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97" w:rsidRPr="00FE1D56" w:rsidRDefault="00937AA3">
      <w:pPr>
        <w:spacing w:after="0" w:line="408" w:lineRule="auto"/>
        <w:ind w:left="120"/>
        <w:jc w:val="center"/>
      </w:pPr>
      <w:bookmarkStart w:id="0" w:name="block-9760853"/>
      <w:r w:rsidRPr="00FE1D5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1D97" w:rsidRPr="00FE1D56" w:rsidRDefault="00937AA3">
      <w:pPr>
        <w:spacing w:after="0" w:line="408" w:lineRule="auto"/>
        <w:ind w:left="120"/>
        <w:jc w:val="center"/>
      </w:pPr>
      <w:r w:rsidRPr="00FE1D56">
        <w:rPr>
          <w:rFonts w:ascii="Times New Roman" w:hAnsi="Times New Roman"/>
          <w:b/>
          <w:color w:val="000000"/>
          <w:sz w:val="28"/>
        </w:rPr>
        <w:t>‌Открытое акционерное общество "Российские Железные дороги"</w:t>
      </w:r>
      <w:r w:rsidRPr="00FE1D56">
        <w:rPr>
          <w:sz w:val="28"/>
        </w:rPr>
        <w:br/>
      </w:r>
      <w:bookmarkStart w:id="1" w:name="e2472c95-ee7e-44c9-b078-51339bb4a3b5"/>
      <w:bookmarkEnd w:id="1"/>
      <w:r w:rsidRPr="00FE1D5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1D97" w:rsidRPr="00FE1D56" w:rsidRDefault="00937AA3">
      <w:pPr>
        <w:spacing w:after="0" w:line="408" w:lineRule="auto"/>
        <w:ind w:left="120"/>
        <w:jc w:val="center"/>
      </w:pPr>
      <w:r w:rsidRPr="00FE1D56">
        <w:rPr>
          <w:rFonts w:ascii="Times New Roman" w:hAnsi="Times New Roman"/>
          <w:b/>
          <w:color w:val="000000"/>
          <w:sz w:val="28"/>
        </w:rPr>
        <w:t>‌‌</w:t>
      </w:r>
      <w:r w:rsidRPr="00FE1D56">
        <w:rPr>
          <w:rFonts w:ascii="Times New Roman" w:hAnsi="Times New Roman"/>
          <w:color w:val="000000"/>
          <w:sz w:val="28"/>
        </w:rPr>
        <w:t>​</w:t>
      </w:r>
    </w:p>
    <w:p w:rsidR="00791D97" w:rsidRPr="00FE1D56" w:rsidRDefault="00937AA3">
      <w:pPr>
        <w:spacing w:after="0" w:line="408" w:lineRule="auto"/>
        <w:ind w:left="120"/>
        <w:jc w:val="center"/>
      </w:pPr>
      <w:r w:rsidRPr="00FE1D56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791D97" w:rsidRPr="00FE1D56" w:rsidRDefault="00791D97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806"/>
        <w:gridCol w:w="3686"/>
      </w:tblGrid>
      <w:tr w:rsidR="00F85DAE" w:rsidRPr="00E2220E" w:rsidTr="00187882">
        <w:tc>
          <w:tcPr>
            <w:tcW w:w="3114" w:type="dxa"/>
          </w:tcPr>
          <w:p w:rsidR="00F85DAE" w:rsidRPr="0040209D" w:rsidRDefault="00F85DAE" w:rsidP="001878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85DAE" w:rsidRPr="008944ED" w:rsidRDefault="00F85DAE" w:rsidP="00187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F85DAE" w:rsidRDefault="00F85DAE" w:rsidP="001878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5DAE" w:rsidRPr="008944ED" w:rsidRDefault="00F85DAE" w:rsidP="001878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5DAE" w:rsidRDefault="00F85DAE" w:rsidP="00187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A0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85DAE" w:rsidRPr="0040209D" w:rsidRDefault="00F85DAE" w:rsidP="00187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:rsidR="00F85DAE" w:rsidRPr="0040209D" w:rsidRDefault="00F85DAE" w:rsidP="00187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85DAE" w:rsidRDefault="00F85DAE" w:rsidP="00187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5DAE" w:rsidRPr="0040209D" w:rsidRDefault="00F85DAE" w:rsidP="00187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DAE" w:rsidRDefault="00F85DAE" w:rsidP="00187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85DAE" w:rsidRPr="008944ED" w:rsidRDefault="00F85DAE" w:rsidP="00187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F85DAE" w:rsidRDefault="00F85DAE" w:rsidP="001878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5DAE" w:rsidRPr="008944ED" w:rsidRDefault="00F85DAE" w:rsidP="001878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М.Г.</w:t>
            </w:r>
          </w:p>
          <w:p w:rsidR="00F85DAE" w:rsidRDefault="00F85DAE" w:rsidP="00187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85DAE" w:rsidRPr="0040209D" w:rsidRDefault="00F85DAE" w:rsidP="00187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1D97" w:rsidRPr="00FE1D56" w:rsidRDefault="00791D97">
      <w:pPr>
        <w:spacing w:after="0"/>
        <w:ind w:left="120"/>
      </w:pPr>
    </w:p>
    <w:p w:rsidR="00791D97" w:rsidRPr="00FE1D56" w:rsidRDefault="00791D97">
      <w:pPr>
        <w:spacing w:after="0"/>
        <w:ind w:left="120"/>
      </w:pPr>
    </w:p>
    <w:p w:rsidR="00791D97" w:rsidRPr="00FE1D56" w:rsidRDefault="00791D9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1926" w:rsidRPr="00F85DAE" w:rsidTr="00D11926">
        <w:tc>
          <w:tcPr>
            <w:tcW w:w="3114" w:type="dxa"/>
          </w:tcPr>
          <w:p w:rsidR="00D11926" w:rsidRPr="0040209D" w:rsidRDefault="00D11926" w:rsidP="00D11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1926" w:rsidRPr="0040209D" w:rsidRDefault="00D11926" w:rsidP="00D11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1926" w:rsidRPr="0040209D" w:rsidRDefault="00D11926" w:rsidP="00D11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1D97" w:rsidRPr="00FE1D56" w:rsidRDefault="00791D97">
      <w:pPr>
        <w:spacing w:after="0"/>
        <w:ind w:left="120"/>
      </w:pPr>
    </w:p>
    <w:p w:rsidR="00791D97" w:rsidRPr="00FE1D56" w:rsidRDefault="00937AA3">
      <w:pPr>
        <w:spacing w:after="0"/>
        <w:ind w:left="120"/>
      </w:pPr>
      <w:r w:rsidRPr="00FE1D56">
        <w:rPr>
          <w:rFonts w:ascii="Times New Roman" w:hAnsi="Times New Roman"/>
          <w:color w:val="000000"/>
          <w:sz w:val="28"/>
        </w:rPr>
        <w:t>‌</w:t>
      </w:r>
    </w:p>
    <w:p w:rsidR="00791D97" w:rsidRPr="00FE1D56" w:rsidRDefault="00791D97">
      <w:pPr>
        <w:spacing w:after="0"/>
        <w:ind w:left="120"/>
      </w:pPr>
    </w:p>
    <w:p w:rsidR="00791D97" w:rsidRPr="00FE1D56" w:rsidRDefault="00791D97">
      <w:pPr>
        <w:spacing w:after="0"/>
        <w:ind w:left="120"/>
      </w:pPr>
    </w:p>
    <w:p w:rsidR="00791D97" w:rsidRPr="00FE1D56" w:rsidRDefault="00791D97">
      <w:pPr>
        <w:spacing w:after="0"/>
        <w:ind w:left="120"/>
      </w:pPr>
    </w:p>
    <w:p w:rsidR="00791D97" w:rsidRPr="00FE1D56" w:rsidRDefault="00937AA3">
      <w:pPr>
        <w:spacing w:after="0" w:line="408" w:lineRule="auto"/>
        <w:ind w:left="120"/>
        <w:jc w:val="center"/>
      </w:pPr>
      <w:r w:rsidRPr="00FE1D5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1D97" w:rsidRPr="00FE1D56" w:rsidRDefault="00937AA3">
      <w:pPr>
        <w:spacing w:after="0" w:line="408" w:lineRule="auto"/>
        <w:ind w:left="120"/>
        <w:jc w:val="center"/>
      </w:pPr>
      <w:r w:rsidRPr="00FE1D5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1D56">
        <w:rPr>
          <w:rFonts w:ascii="Times New Roman" w:hAnsi="Times New Roman"/>
          <w:color w:val="000000"/>
          <w:sz w:val="28"/>
        </w:rPr>
        <w:t xml:space="preserve"> 1363190)</w:t>
      </w:r>
    </w:p>
    <w:p w:rsidR="00791D97" w:rsidRPr="00FE1D56" w:rsidRDefault="00791D97">
      <w:pPr>
        <w:spacing w:after="0"/>
        <w:ind w:left="120"/>
        <w:jc w:val="center"/>
      </w:pPr>
    </w:p>
    <w:p w:rsidR="00791D97" w:rsidRPr="00FE1D56" w:rsidRDefault="00937AA3">
      <w:pPr>
        <w:spacing w:after="0" w:line="408" w:lineRule="auto"/>
        <w:ind w:left="120"/>
        <w:jc w:val="center"/>
      </w:pPr>
      <w:r w:rsidRPr="00FE1D56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91D97" w:rsidRPr="00D11926" w:rsidRDefault="00937AA3">
      <w:pPr>
        <w:spacing w:after="0" w:line="408" w:lineRule="auto"/>
        <w:ind w:left="120"/>
        <w:jc w:val="center"/>
      </w:pPr>
      <w:r w:rsidRPr="00D1192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91D97" w:rsidRPr="00D11926" w:rsidRDefault="00791D97">
      <w:pPr>
        <w:spacing w:after="0"/>
        <w:ind w:left="120"/>
        <w:jc w:val="center"/>
      </w:pPr>
    </w:p>
    <w:p w:rsidR="00791D97" w:rsidRPr="00D11926" w:rsidRDefault="00791D97">
      <w:pPr>
        <w:spacing w:after="0"/>
        <w:ind w:left="120"/>
        <w:jc w:val="center"/>
      </w:pPr>
    </w:p>
    <w:p w:rsidR="00791D97" w:rsidRPr="00D11926" w:rsidRDefault="00791D97">
      <w:pPr>
        <w:spacing w:after="0"/>
        <w:ind w:left="120"/>
        <w:jc w:val="center"/>
      </w:pPr>
    </w:p>
    <w:p w:rsidR="00791D97" w:rsidRPr="00D11926" w:rsidRDefault="00791D97">
      <w:pPr>
        <w:spacing w:after="0"/>
        <w:ind w:left="120"/>
        <w:jc w:val="center"/>
      </w:pPr>
    </w:p>
    <w:p w:rsidR="00791D97" w:rsidRPr="00D11926" w:rsidRDefault="00791D97">
      <w:pPr>
        <w:spacing w:after="0"/>
        <w:ind w:left="120"/>
        <w:jc w:val="center"/>
      </w:pPr>
    </w:p>
    <w:p w:rsidR="00791D97" w:rsidRPr="00D11926" w:rsidRDefault="00791D97">
      <w:pPr>
        <w:spacing w:after="0"/>
        <w:ind w:left="120"/>
        <w:jc w:val="center"/>
      </w:pPr>
      <w:bookmarkStart w:id="2" w:name="_GoBack"/>
      <w:bookmarkEnd w:id="2"/>
    </w:p>
    <w:p w:rsidR="00791D97" w:rsidRPr="00D11926" w:rsidRDefault="00791D97">
      <w:pPr>
        <w:spacing w:after="0"/>
        <w:ind w:left="120"/>
        <w:jc w:val="center"/>
      </w:pPr>
    </w:p>
    <w:p w:rsidR="00791D97" w:rsidRPr="00D11926" w:rsidRDefault="00791D97">
      <w:pPr>
        <w:spacing w:after="0"/>
        <w:ind w:left="120"/>
        <w:jc w:val="center"/>
      </w:pPr>
    </w:p>
    <w:p w:rsidR="00791D97" w:rsidRPr="00FE1D56" w:rsidRDefault="00937AA3">
      <w:pPr>
        <w:spacing w:after="0"/>
        <w:ind w:left="120"/>
        <w:jc w:val="center"/>
      </w:pPr>
      <w:r w:rsidRPr="00FE1D56"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 w:rsidRPr="00FE1D56">
        <w:rPr>
          <w:rFonts w:ascii="Times New Roman" w:hAnsi="Times New Roman"/>
          <w:b/>
          <w:color w:val="000000"/>
          <w:sz w:val="28"/>
        </w:rPr>
        <w:t>Уссурийск 2023</w:t>
      </w:r>
      <w:bookmarkEnd w:id="3"/>
      <w:r w:rsidRPr="00FE1D5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 w:rsidRPr="00FE1D56">
        <w:rPr>
          <w:rFonts w:ascii="Times New Roman" w:hAnsi="Times New Roman"/>
          <w:b/>
          <w:color w:val="000000"/>
          <w:sz w:val="28"/>
        </w:rPr>
        <w:t>год</w:t>
      </w:r>
      <w:bookmarkEnd w:id="4"/>
      <w:r w:rsidRPr="00FE1D56">
        <w:rPr>
          <w:rFonts w:ascii="Times New Roman" w:hAnsi="Times New Roman"/>
          <w:b/>
          <w:color w:val="000000"/>
          <w:sz w:val="28"/>
        </w:rPr>
        <w:t>‌</w:t>
      </w:r>
      <w:r w:rsidRPr="00FE1D56">
        <w:rPr>
          <w:rFonts w:ascii="Times New Roman" w:hAnsi="Times New Roman"/>
          <w:color w:val="000000"/>
          <w:sz w:val="28"/>
        </w:rPr>
        <w:t>​</w:t>
      </w:r>
    </w:p>
    <w:p w:rsidR="00791D97" w:rsidRPr="00FE1D56" w:rsidRDefault="00791D97">
      <w:pPr>
        <w:spacing w:after="0"/>
        <w:ind w:left="120"/>
      </w:pPr>
    </w:p>
    <w:p w:rsidR="00791D97" w:rsidRPr="00FE1D56" w:rsidRDefault="00937AA3" w:rsidP="00FE1D56">
      <w:pPr>
        <w:spacing w:after="0" w:line="264" w:lineRule="auto"/>
        <w:ind w:left="120"/>
      </w:pPr>
      <w:bookmarkStart w:id="5" w:name="block-9760852"/>
      <w:bookmarkEnd w:id="0"/>
      <w:r w:rsidRPr="00FE1D5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firstLine="600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91D97" w:rsidRPr="00FE1D56" w:rsidRDefault="00937AA3" w:rsidP="00FE1D56">
      <w:pPr>
        <w:spacing w:after="0" w:line="264" w:lineRule="auto"/>
        <w:ind w:left="120"/>
      </w:pPr>
      <w:r w:rsidRPr="00FE1D56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E1D56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91D97" w:rsidRPr="00FE1D56" w:rsidRDefault="00937AA3">
      <w:pPr>
        <w:numPr>
          <w:ilvl w:val="0"/>
          <w:numId w:val="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E1D56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E1D56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91D97" w:rsidRPr="00FE1D56" w:rsidRDefault="00937AA3">
      <w:pPr>
        <w:numPr>
          <w:ilvl w:val="0"/>
          <w:numId w:val="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91D97" w:rsidRPr="00FE1D56" w:rsidRDefault="00937AA3">
      <w:pPr>
        <w:numPr>
          <w:ilvl w:val="0"/>
          <w:numId w:val="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FE1D56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91D97" w:rsidRPr="00FE1D56" w:rsidRDefault="00937AA3">
      <w:pPr>
        <w:numPr>
          <w:ilvl w:val="0"/>
          <w:numId w:val="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91D97" w:rsidRPr="00FE1D56" w:rsidRDefault="00937AA3">
      <w:pPr>
        <w:numPr>
          <w:ilvl w:val="0"/>
          <w:numId w:val="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791D97" w:rsidRPr="00FE1D56" w:rsidRDefault="00937AA3">
      <w:pPr>
        <w:numPr>
          <w:ilvl w:val="0"/>
          <w:numId w:val="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E1D5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91D97" w:rsidRPr="00FE1D56" w:rsidRDefault="00937AA3">
      <w:pPr>
        <w:numPr>
          <w:ilvl w:val="0"/>
          <w:numId w:val="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91D97" w:rsidRPr="00FE1D56" w:rsidRDefault="00937AA3">
      <w:pPr>
        <w:numPr>
          <w:ilvl w:val="0"/>
          <w:numId w:val="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791D97" w:rsidRPr="00FE1D56" w:rsidRDefault="00937AA3">
      <w:pPr>
        <w:numPr>
          <w:ilvl w:val="0"/>
          <w:numId w:val="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791D97" w:rsidRPr="00FE1D56" w:rsidRDefault="00937AA3">
      <w:pPr>
        <w:numPr>
          <w:ilvl w:val="0"/>
          <w:numId w:val="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firstLine="600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91D97" w:rsidRPr="00FE1D56" w:rsidRDefault="00791D97">
      <w:pPr>
        <w:sectPr w:rsidR="00791D97" w:rsidRPr="00FE1D56">
          <w:pgSz w:w="11906" w:h="16383"/>
          <w:pgMar w:top="1134" w:right="850" w:bottom="1134" w:left="1701" w:header="720" w:footer="720" w:gutter="0"/>
          <w:cols w:space="720"/>
        </w:sectPr>
      </w:pPr>
    </w:p>
    <w:p w:rsidR="00791D97" w:rsidRPr="00FE1D56" w:rsidRDefault="00937AA3">
      <w:pPr>
        <w:spacing w:after="0" w:line="264" w:lineRule="auto"/>
        <w:ind w:left="120"/>
        <w:jc w:val="both"/>
      </w:pPr>
      <w:bookmarkStart w:id="6" w:name="block-9760855"/>
      <w:bookmarkEnd w:id="5"/>
      <w:r w:rsidRPr="00FE1D5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1 КЛАСС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Режим труда и отдыха.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D11926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FE1D56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E1D56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E1D56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E1D5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91D97" w:rsidRPr="00FE1D56" w:rsidRDefault="00937AA3">
      <w:pPr>
        <w:numPr>
          <w:ilvl w:val="0"/>
          <w:numId w:val="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91D97" w:rsidRPr="00FE1D56" w:rsidRDefault="00937AA3">
      <w:pPr>
        <w:numPr>
          <w:ilvl w:val="0"/>
          <w:numId w:val="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E1D5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); </w:t>
      </w:r>
    </w:p>
    <w:p w:rsidR="00791D97" w:rsidRPr="00FE1D56" w:rsidRDefault="00937AA3">
      <w:pPr>
        <w:numPr>
          <w:ilvl w:val="0"/>
          <w:numId w:val="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E1D5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91D97" w:rsidRPr="00FE1D56" w:rsidRDefault="00937AA3">
      <w:pPr>
        <w:numPr>
          <w:ilvl w:val="0"/>
          <w:numId w:val="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91D97" w:rsidRPr="00FE1D56" w:rsidRDefault="00937AA3">
      <w:pPr>
        <w:numPr>
          <w:ilvl w:val="0"/>
          <w:numId w:val="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E1D56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91D97" w:rsidRPr="00FE1D56" w:rsidRDefault="00937AA3">
      <w:pPr>
        <w:numPr>
          <w:ilvl w:val="0"/>
          <w:numId w:val="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E1D56">
        <w:rPr>
          <w:rFonts w:ascii="Times New Roman" w:hAnsi="Times New Roman"/>
          <w:color w:val="000000"/>
          <w:sz w:val="28"/>
        </w:rPr>
        <w:t>от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791D97" w:rsidRPr="00FE1D56" w:rsidRDefault="00937AA3">
      <w:pPr>
        <w:numPr>
          <w:ilvl w:val="0"/>
          <w:numId w:val="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91D97" w:rsidRPr="00FE1D56" w:rsidRDefault="00937AA3">
      <w:pPr>
        <w:numPr>
          <w:ilvl w:val="0"/>
          <w:numId w:val="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91D97" w:rsidRPr="00FE1D56" w:rsidRDefault="00937AA3">
      <w:pPr>
        <w:numPr>
          <w:ilvl w:val="0"/>
          <w:numId w:val="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91D97" w:rsidRPr="00FE1D56" w:rsidRDefault="00937AA3">
      <w:pPr>
        <w:numPr>
          <w:ilvl w:val="0"/>
          <w:numId w:val="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E1D56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91D97" w:rsidRPr="00FE1D56" w:rsidRDefault="00937AA3">
      <w:pPr>
        <w:numPr>
          <w:ilvl w:val="0"/>
          <w:numId w:val="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91D97" w:rsidRPr="00FE1D56" w:rsidRDefault="00937AA3">
      <w:pPr>
        <w:numPr>
          <w:ilvl w:val="0"/>
          <w:numId w:val="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91D97" w:rsidRPr="00FE1D56" w:rsidRDefault="00937AA3">
      <w:pPr>
        <w:numPr>
          <w:ilvl w:val="0"/>
          <w:numId w:val="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E1D56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91D97" w:rsidRPr="00FE1D56" w:rsidRDefault="00937AA3">
      <w:pPr>
        <w:numPr>
          <w:ilvl w:val="0"/>
          <w:numId w:val="7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2 КЛАСС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D11926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FE1D56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E1D56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E1D56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E1D5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91D97" w:rsidRPr="00FE1D56" w:rsidRDefault="00937AA3">
      <w:pPr>
        <w:numPr>
          <w:ilvl w:val="0"/>
          <w:numId w:val="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791D97" w:rsidRPr="00FE1D56" w:rsidRDefault="00937AA3">
      <w:pPr>
        <w:numPr>
          <w:ilvl w:val="0"/>
          <w:numId w:val="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791D97" w:rsidRDefault="00937AA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791D97" w:rsidRPr="00FE1D56" w:rsidRDefault="00937AA3">
      <w:pPr>
        <w:numPr>
          <w:ilvl w:val="0"/>
          <w:numId w:val="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FE1D5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); </w:t>
      </w:r>
    </w:p>
    <w:p w:rsidR="00791D97" w:rsidRPr="00FE1D56" w:rsidRDefault="00937AA3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91D97" w:rsidRDefault="00937AA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91D97" w:rsidRPr="00FE1D56" w:rsidRDefault="00937AA3">
      <w:pPr>
        <w:numPr>
          <w:ilvl w:val="0"/>
          <w:numId w:val="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791D97" w:rsidRPr="00FE1D56" w:rsidRDefault="00937AA3">
      <w:pPr>
        <w:numPr>
          <w:ilvl w:val="0"/>
          <w:numId w:val="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791D97" w:rsidRPr="00FE1D56" w:rsidRDefault="00937AA3">
      <w:pPr>
        <w:numPr>
          <w:ilvl w:val="0"/>
          <w:numId w:val="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791D97" w:rsidRPr="00FE1D56" w:rsidRDefault="00937AA3">
      <w:pPr>
        <w:numPr>
          <w:ilvl w:val="0"/>
          <w:numId w:val="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E1D56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91D97" w:rsidRPr="00FE1D56" w:rsidRDefault="00937AA3">
      <w:pPr>
        <w:numPr>
          <w:ilvl w:val="0"/>
          <w:numId w:val="1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791D97" w:rsidRPr="00FE1D56" w:rsidRDefault="00937AA3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91D97" w:rsidRPr="00FE1D56" w:rsidRDefault="00937AA3">
      <w:pPr>
        <w:numPr>
          <w:ilvl w:val="0"/>
          <w:numId w:val="1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91D97" w:rsidRPr="00FE1D56" w:rsidRDefault="00937AA3">
      <w:pPr>
        <w:numPr>
          <w:ilvl w:val="0"/>
          <w:numId w:val="1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91D97" w:rsidRPr="00FE1D56" w:rsidRDefault="00937AA3">
      <w:pPr>
        <w:numPr>
          <w:ilvl w:val="0"/>
          <w:numId w:val="1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791D97" w:rsidRPr="00FE1D56" w:rsidRDefault="00937AA3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91D97" w:rsidRPr="00FE1D56" w:rsidRDefault="00937AA3">
      <w:pPr>
        <w:numPr>
          <w:ilvl w:val="0"/>
          <w:numId w:val="1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91D97" w:rsidRPr="00FE1D56" w:rsidRDefault="00937AA3">
      <w:pPr>
        <w:numPr>
          <w:ilvl w:val="0"/>
          <w:numId w:val="1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791D97" w:rsidRPr="00FE1D56" w:rsidRDefault="00937AA3">
      <w:pPr>
        <w:numPr>
          <w:ilvl w:val="0"/>
          <w:numId w:val="1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E1D56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91D97" w:rsidRPr="00FE1D56" w:rsidRDefault="00937AA3">
      <w:pPr>
        <w:numPr>
          <w:ilvl w:val="0"/>
          <w:numId w:val="1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791D97" w:rsidRPr="00FE1D56" w:rsidRDefault="00937AA3">
      <w:pPr>
        <w:numPr>
          <w:ilvl w:val="0"/>
          <w:numId w:val="1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91D97" w:rsidRPr="00FE1D56" w:rsidRDefault="00937AA3">
      <w:pPr>
        <w:numPr>
          <w:ilvl w:val="0"/>
          <w:numId w:val="1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E1D56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91D97" w:rsidRPr="00FE1D56" w:rsidRDefault="00937AA3">
      <w:pPr>
        <w:numPr>
          <w:ilvl w:val="0"/>
          <w:numId w:val="1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91D97" w:rsidRPr="00FE1D56" w:rsidRDefault="00937AA3">
      <w:pPr>
        <w:numPr>
          <w:ilvl w:val="0"/>
          <w:numId w:val="1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91D97" w:rsidRPr="00FE1D56" w:rsidRDefault="00937AA3">
      <w:pPr>
        <w:numPr>
          <w:ilvl w:val="0"/>
          <w:numId w:val="1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91D97" w:rsidRPr="00FE1D56" w:rsidRDefault="00937AA3">
      <w:pPr>
        <w:numPr>
          <w:ilvl w:val="0"/>
          <w:numId w:val="1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FE1D56">
        <w:rPr>
          <w:rFonts w:ascii="Times New Roman" w:hAnsi="Times New Roman"/>
          <w:color w:val="000000"/>
          <w:sz w:val="28"/>
        </w:rPr>
        <w:t>из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E1D56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3 КЛАСС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E1D56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FE1D56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E1D56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E1D5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91D97" w:rsidRPr="00FE1D56" w:rsidRDefault="00937AA3">
      <w:pPr>
        <w:numPr>
          <w:ilvl w:val="0"/>
          <w:numId w:val="1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91D97" w:rsidRPr="00FE1D56" w:rsidRDefault="00937AA3">
      <w:pPr>
        <w:numPr>
          <w:ilvl w:val="0"/>
          <w:numId w:val="1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91D97" w:rsidRPr="00FE1D56" w:rsidRDefault="00937AA3">
      <w:pPr>
        <w:numPr>
          <w:ilvl w:val="0"/>
          <w:numId w:val="1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91D97" w:rsidRPr="00FE1D56" w:rsidRDefault="00937AA3">
      <w:pPr>
        <w:numPr>
          <w:ilvl w:val="0"/>
          <w:numId w:val="1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791D97" w:rsidRPr="00FE1D56" w:rsidRDefault="00937AA3">
      <w:pPr>
        <w:numPr>
          <w:ilvl w:val="0"/>
          <w:numId w:val="1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E1D56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791D97" w:rsidRPr="00FE1D56" w:rsidRDefault="00937AA3">
      <w:pPr>
        <w:numPr>
          <w:ilvl w:val="0"/>
          <w:numId w:val="1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91D97" w:rsidRPr="00FE1D56" w:rsidRDefault="00937AA3">
      <w:pPr>
        <w:numPr>
          <w:ilvl w:val="0"/>
          <w:numId w:val="1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91D97" w:rsidRPr="00FE1D56" w:rsidRDefault="00937AA3">
      <w:pPr>
        <w:numPr>
          <w:ilvl w:val="0"/>
          <w:numId w:val="1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791D97" w:rsidRPr="00FE1D56" w:rsidRDefault="00937AA3">
      <w:pPr>
        <w:numPr>
          <w:ilvl w:val="0"/>
          <w:numId w:val="1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91D97" w:rsidRPr="00FE1D56" w:rsidRDefault="00937AA3">
      <w:pPr>
        <w:numPr>
          <w:ilvl w:val="0"/>
          <w:numId w:val="1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E1D5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91D97" w:rsidRPr="00FE1D56" w:rsidRDefault="00937AA3">
      <w:pPr>
        <w:numPr>
          <w:ilvl w:val="0"/>
          <w:numId w:val="17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91D97" w:rsidRPr="00FE1D56" w:rsidRDefault="00937AA3">
      <w:pPr>
        <w:spacing w:after="0" w:line="264" w:lineRule="auto"/>
        <w:ind w:firstLine="600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91D97" w:rsidRPr="00FE1D56" w:rsidRDefault="00937AA3">
      <w:pPr>
        <w:numPr>
          <w:ilvl w:val="0"/>
          <w:numId w:val="1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791D97" w:rsidRPr="00FE1D56" w:rsidRDefault="00937AA3">
      <w:pPr>
        <w:numPr>
          <w:ilvl w:val="0"/>
          <w:numId w:val="1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791D97" w:rsidRPr="00FE1D56" w:rsidRDefault="00937AA3">
      <w:pPr>
        <w:numPr>
          <w:ilvl w:val="0"/>
          <w:numId w:val="1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FE1D56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ироды; </w:t>
      </w:r>
    </w:p>
    <w:p w:rsidR="00791D97" w:rsidRPr="00FE1D56" w:rsidRDefault="00937AA3">
      <w:pPr>
        <w:numPr>
          <w:ilvl w:val="0"/>
          <w:numId w:val="1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791D97" w:rsidRPr="00FE1D56" w:rsidRDefault="00937AA3">
      <w:pPr>
        <w:numPr>
          <w:ilvl w:val="0"/>
          <w:numId w:val="1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E1D5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E1D56">
        <w:rPr>
          <w:rFonts w:ascii="Times New Roman" w:hAnsi="Times New Roman"/>
          <w:color w:val="000000"/>
          <w:sz w:val="28"/>
        </w:rPr>
        <w:t>).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91D97" w:rsidRPr="00FE1D56" w:rsidRDefault="00937AA3">
      <w:pPr>
        <w:numPr>
          <w:ilvl w:val="0"/>
          <w:numId w:val="1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91D97" w:rsidRPr="00FE1D56" w:rsidRDefault="00937AA3">
      <w:pPr>
        <w:numPr>
          <w:ilvl w:val="0"/>
          <w:numId w:val="1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E1D56">
        <w:rPr>
          <w:rFonts w:ascii="Times New Roman" w:hAnsi="Times New Roman"/>
          <w:color w:val="000000"/>
          <w:sz w:val="28"/>
        </w:rPr>
        <w:t xml:space="preserve"> </w:t>
      </w:r>
      <w:r w:rsidRPr="00FE1D56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791D97" w:rsidRPr="00FE1D56" w:rsidRDefault="00937AA3">
      <w:pPr>
        <w:numPr>
          <w:ilvl w:val="0"/>
          <w:numId w:val="2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791D97" w:rsidRPr="00FE1D56" w:rsidRDefault="00937AA3">
      <w:pPr>
        <w:numPr>
          <w:ilvl w:val="0"/>
          <w:numId w:val="2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91D97" w:rsidRPr="00FE1D56" w:rsidRDefault="00937AA3">
      <w:pPr>
        <w:numPr>
          <w:ilvl w:val="0"/>
          <w:numId w:val="2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91D97" w:rsidRPr="00FE1D56" w:rsidRDefault="00937AA3">
      <w:pPr>
        <w:numPr>
          <w:ilvl w:val="0"/>
          <w:numId w:val="2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4 КЛАСС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E1D56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91D97" w:rsidRPr="00FE1D56" w:rsidRDefault="00937AA3">
      <w:pPr>
        <w:spacing w:after="0" w:line="264" w:lineRule="auto"/>
        <w:ind w:firstLine="600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E1D56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91D97" w:rsidRPr="00FE1D56" w:rsidRDefault="00937AA3">
      <w:pPr>
        <w:numPr>
          <w:ilvl w:val="0"/>
          <w:numId w:val="2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791D97" w:rsidRPr="00FE1D56" w:rsidRDefault="00937AA3">
      <w:pPr>
        <w:numPr>
          <w:ilvl w:val="0"/>
          <w:numId w:val="2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91D97" w:rsidRPr="00FE1D56" w:rsidRDefault="00937AA3">
      <w:pPr>
        <w:numPr>
          <w:ilvl w:val="0"/>
          <w:numId w:val="2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791D97" w:rsidRPr="00FE1D56" w:rsidRDefault="00937AA3">
      <w:pPr>
        <w:numPr>
          <w:ilvl w:val="0"/>
          <w:numId w:val="2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791D97" w:rsidRPr="00FE1D56" w:rsidRDefault="00937AA3">
      <w:pPr>
        <w:numPr>
          <w:ilvl w:val="0"/>
          <w:numId w:val="2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791D97" w:rsidRPr="00FE1D56" w:rsidRDefault="00937AA3">
      <w:pPr>
        <w:numPr>
          <w:ilvl w:val="0"/>
          <w:numId w:val="2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91D97" w:rsidRPr="00FE1D56" w:rsidRDefault="00937AA3">
      <w:pPr>
        <w:numPr>
          <w:ilvl w:val="0"/>
          <w:numId w:val="2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91D97" w:rsidRPr="00FE1D56" w:rsidRDefault="00937AA3">
      <w:pPr>
        <w:numPr>
          <w:ilvl w:val="0"/>
          <w:numId w:val="2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91D97" w:rsidRPr="00FE1D56" w:rsidRDefault="00937AA3">
      <w:pPr>
        <w:numPr>
          <w:ilvl w:val="0"/>
          <w:numId w:val="2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791D97" w:rsidRPr="00FE1D56" w:rsidRDefault="00937AA3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91D97" w:rsidRPr="00FE1D56" w:rsidRDefault="00937AA3">
      <w:pPr>
        <w:numPr>
          <w:ilvl w:val="0"/>
          <w:numId w:val="2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91D97" w:rsidRPr="00FE1D56" w:rsidRDefault="00937AA3">
      <w:pPr>
        <w:numPr>
          <w:ilvl w:val="0"/>
          <w:numId w:val="2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91D97" w:rsidRPr="00FE1D56" w:rsidRDefault="00937AA3">
      <w:pPr>
        <w:numPr>
          <w:ilvl w:val="0"/>
          <w:numId w:val="2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91D97" w:rsidRPr="00FE1D56" w:rsidRDefault="00937AA3">
      <w:pPr>
        <w:numPr>
          <w:ilvl w:val="0"/>
          <w:numId w:val="2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91D97" w:rsidRPr="00FE1D56" w:rsidRDefault="00937AA3">
      <w:pPr>
        <w:numPr>
          <w:ilvl w:val="0"/>
          <w:numId w:val="2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791D97" w:rsidRPr="00FE1D56" w:rsidRDefault="00937AA3">
      <w:pPr>
        <w:numPr>
          <w:ilvl w:val="0"/>
          <w:numId w:val="2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E1D5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).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91D97" w:rsidRPr="00FE1D56" w:rsidRDefault="00937AA3">
      <w:pPr>
        <w:numPr>
          <w:ilvl w:val="0"/>
          <w:numId w:val="2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91D97" w:rsidRPr="00FE1D56" w:rsidRDefault="00937AA3">
      <w:pPr>
        <w:numPr>
          <w:ilvl w:val="0"/>
          <w:numId w:val="2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91D97" w:rsidRPr="00FE1D56" w:rsidRDefault="00937AA3">
      <w:pPr>
        <w:numPr>
          <w:ilvl w:val="0"/>
          <w:numId w:val="2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791D97" w:rsidRPr="00FE1D56" w:rsidRDefault="00937AA3">
      <w:pPr>
        <w:numPr>
          <w:ilvl w:val="0"/>
          <w:numId w:val="2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FE1D56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791D97" w:rsidRPr="00FE1D56" w:rsidRDefault="00937AA3">
      <w:pPr>
        <w:numPr>
          <w:ilvl w:val="0"/>
          <w:numId w:val="2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91D97" w:rsidRPr="00FE1D56" w:rsidRDefault="00937AA3">
      <w:pPr>
        <w:numPr>
          <w:ilvl w:val="0"/>
          <w:numId w:val="2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91D97" w:rsidRPr="00FE1D56" w:rsidRDefault="00937AA3">
      <w:pPr>
        <w:numPr>
          <w:ilvl w:val="0"/>
          <w:numId w:val="2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91D97" w:rsidRPr="00FE1D56" w:rsidRDefault="00791D97">
      <w:pPr>
        <w:sectPr w:rsidR="00791D97" w:rsidRPr="00FE1D56">
          <w:pgSz w:w="11906" w:h="16383"/>
          <w:pgMar w:top="1134" w:right="850" w:bottom="1134" w:left="1701" w:header="720" w:footer="720" w:gutter="0"/>
          <w:cols w:space="720"/>
        </w:sectPr>
      </w:pPr>
    </w:p>
    <w:p w:rsidR="00791D97" w:rsidRPr="00FE1D56" w:rsidRDefault="00937AA3">
      <w:pPr>
        <w:spacing w:after="0" w:line="264" w:lineRule="auto"/>
        <w:ind w:left="120"/>
        <w:jc w:val="both"/>
      </w:pPr>
      <w:bookmarkStart w:id="7" w:name="block-9760856"/>
      <w:bookmarkEnd w:id="6"/>
      <w:r w:rsidRPr="00FE1D5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E1D5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E1D5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91D97" w:rsidRPr="00FE1D56" w:rsidRDefault="00791D97">
      <w:pPr>
        <w:spacing w:after="0"/>
        <w:ind w:left="120"/>
      </w:pPr>
    </w:p>
    <w:p w:rsidR="00791D97" w:rsidRPr="00FE1D56" w:rsidRDefault="00937AA3">
      <w:pPr>
        <w:spacing w:after="0"/>
        <w:ind w:left="120"/>
      </w:pPr>
      <w:r w:rsidRPr="00FE1D5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E1D5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91D97" w:rsidRDefault="00937A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2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91D97" w:rsidRPr="00FE1D56" w:rsidRDefault="00937AA3">
      <w:pPr>
        <w:numPr>
          <w:ilvl w:val="0"/>
          <w:numId w:val="2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91D97" w:rsidRPr="00FE1D56" w:rsidRDefault="00937AA3">
      <w:pPr>
        <w:numPr>
          <w:ilvl w:val="0"/>
          <w:numId w:val="2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91D97" w:rsidRPr="00FE1D56" w:rsidRDefault="00937AA3">
      <w:pPr>
        <w:numPr>
          <w:ilvl w:val="0"/>
          <w:numId w:val="2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91D97" w:rsidRPr="00FE1D56" w:rsidRDefault="00937AA3">
      <w:pPr>
        <w:numPr>
          <w:ilvl w:val="0"/>
          <w:numId w:val="2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91D97" w:rsidRDefault="00937A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27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91D97" w:rsidRPr="00FE1D56" w:rsidRDefault="00937AA3">
      <w:pPr>
        <w:numPr>
          <w:ilvl w:val="0"/>
          <w:numId w:val="27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91D97" w:rsidRPr="00FE1D56" w:rsidRDefault="00937AA3">
      <w:pPr>
        <w:numPr>
          <w:ilvl w:val="0"/>
          <w:numId w:val="27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91D97" w:rsidRDefault="00937A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2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E1D56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91D97" w:rsidRPr="00FE1D56" w:rsidRDefault="00937AA3">
      <w:pPr>
        <w:numPr>
          <w:ilvl w:val="0"/>
          <w:numId w:val="2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91D97" w:rsidRPr="00FE1D56" w:rsidRDefault="00937AA3">
      <w:pPr>
        <w:numPr>
          <w:ilvl w:val="0"/>
          <w:numId w:val="2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91D97" w:rsidRPr="00FE1D56" w:rsidRDefault="00937AA3">
      <w:pPr>
        <w:numPr>
          <w:ilvl w:val="0"/>
          <w:numId w:val="2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91D97" w:rsidRDefault="00937A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91D97" w:rsidRDefault="00937A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91D97" w:rsidRDefault="00937A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91D97" w:rsidRPr="00FE1D56" w:rsidRDefault="00937AA3">
      <w:pPr>
        <w:numPr>
          <w:ilvl w:val="0"/>
          <w:numId w:val="3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91D97" w:rsidRPr="00FE1D56" w:rsidRDefault="00791D97">
      <w:pPr>
        <w:spacing w:after="0"/>
        <w:ind w:left="120"/>
      </w:pPr>
    </w:p>
    <w:p w:rsidR="00791D97" w:rsidRPr="00FE1D56" w:rsidRDefault="00937AA3">
      <w:pPr>
        <w:spacing w:after="0"/>
        <w:ind w:left="120"/>
      </w:pPr>
      <w:r w:rsidRPr="00FE1D5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91D97" w:rsidRDefault="00937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91D97" w:rsidRPr="00FE1D56" w:rsidRDefault="00937AA3">
      <w:pPr>
        <w:numPr>
          <w:ilvl w:val="0"/>
          <w:numId w:val="3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91D97" w:rsidRPr="00FE1D56" w:rsidRDefault="00937AA3">
      <w:pPr>
        <w:numPr>
          <w:ilvl w:val="0"/>
          <w:numId w:val="3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91D97" w:rsidRPr="00FE1D56" w:rsidRDefault="00937AA3">
      <w:pPr>
        <w:numPr>
          <w:ilvl w:val="0"/>
          <w:numId w:val="3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91D97" w:rsidRPr="00FE1D56" w:rsidRDefault="00937AA3">
      <w:pPr>
        <w:numPr>
          <w:ilvl w:val="0"/>
          <w:numId w:val="3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91D97" w:rsidRPr="00FE1D56" w:rsidRDefault="00937AA3">
      <w:pPr>
        <w:numPr>
          <w:ilvl w:val="0"/>
          <w:numId w:val="3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91D97" w:rsidRPr="00FE1D56" w:rsidRDefault="00937AA3">
      <w:pPr>
        <w:numPr>
          <w:ilvl w:val="0"/>
          <w:numId w:val="3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91D97" w:rsidRDefault="00937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91D97" w:rsidRPr="00FE1D56" w:rsidRDefault="00937AA3">
      <w:pPr>
        <w:numPr>
          <w:ilvl w:val="0"/>
          <w:numId w:val="3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91D97" w:rsidRPr="00FE1D56" w:rsidRDefault="00937AA3">
      <w:pPr>
        <w:numPr>
          <w:ilvl w:val="0"/>
          <w:numId w:val="3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91D97" w:rsidRPr="00FE1D56" w:rsidRDefault="00937AA3">
      <w:pPr>
        <w:numPr>
          <w:ilvl w:val="0"/>
          <w:numId w:val="3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91D97" w:rsidRPr="00FE1D56" w:rsidRDefault="00937AA3">
      <w:pPr>
        <w:numPr>
          <w:ilvl w:val="0"/>
          <w:numId w:val="3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91D97" w:rsidRPr="00FE1D56" w:rsidRDefault="00937AA3">
      <w:pPr>
        <w:numPr>
          <w:ilvl w:val="0"/>
          <w:numId w:val="3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91D97" w:rsidRPr="00FE1D56" w:rsidRDefault="00937AA3">
      <w:pPr>
        <w:numPr>
          <w:ilvl w:val="0"/>
          <w:numId w:val="34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91D97" w:rsidRDefault="00937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91D97" w:rsidRPr="00FE1D56" w:rsidRDefault="00937AA3">
      <w:pPr>
        <w:numPr>
          <w:ilvl w:val="0"/>
          <w:numId w:val="3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91D97" w:rsidRPr="00FE1D56" w:rsidRDefault="00937AA3">
      <w:pPr>
        <w:numPr>
          <w:ilvl w:val="0"/>
          <w:numId w:val="3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91D97" w:rsidRPr="00FE1D56" w:rsidRDefault="00937AA3">
      <w:pPr>
        <w:numPr>
          <w:ilvl w:val="0"/>
          <w:numId w:val="3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91D97" w:rsidRDefault="00937AA3">
      <w:pPr>
        <w:numPr>
          <w:ilvl w:val="0"/>
          <w:numId w:val="3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91D97" w:rsidRPr="00FE1D56" w:rsidRDefault="00937AA3">
      <w:pPr>
        <w:numPr>
          <w:ilvl w:val="0"/>
          <w:numId w:val="3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91D97" w:rsidRPr="00FE1D56" w:rsidRDefault="00937AA3">
      <w:pPr>
        <w:numPr>
          <w:ilvl w:val="0"/>
          <w:numId w:val="35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91D97" w:rsidRPr="00FE1D56" w:rsidRDefault="00937AA3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91D97" w:rsidRDefault="00937A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91D97" w:rsidRPr="00FE1D56" w:rsidRDefault="00937AA3">
      <w:pPr>
        <w:numPr>
          <w:ilvl w:val="0"/>
          <w:numId w:val="3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91D97" w:rsidRPr="00FE1D56" w:rsidRDefault="00937AA3">
      <w:pPr>
        <w:numPr>
          <w:ilvl w:val="0"/>
          <w:numId w:val="3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91D97" w:rsidRPr="00FE1D56" w:rsidRDefault="00937AA3">
      <w:pPr>
        <w:numPr>
          <w:ilvl w:val="0"/>
          <w:numId w:val="3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91D97" w:rsidRPr="00FE1D56" w:rsidRDefault="00937AA3">
      <w:pPr>
        <w:numPr>
          <w:ilvl w:val="0"/>
          <w:numId w:val="3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91D97" w:rsidRPr="00FE1D56" w:rsidRDefault="00937AA3">
      <w:pPr>
        <w:numPr>
          <w:ilvl w:val="0"/>
          <w:numId w:val="3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91D97" w:rsidRPr="00FE1D56" w:rsidRDefault="00937AA3">
      <w:pPr>
        <w:numPr>
          <w:ilvl w:val="0"/>
          <w:numId w:val="3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91D97" w:rsidRPr="00FE1D56" w:rsidRDefault="00937AA3">
      <w:pPr>
        <w:numPr>
          <w:ilvl w:val="0"/>
          <w:numId w:val="36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91D97" w:rsidRPr="00FE1D56" w:rsidRDefault="00937AA3">
      <w:pPr>
        <w:numPr>
          <w:ilvl w:val="0"/>
          <w:numId w:val="37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91D97" w:rsidRPr="00FE1D56" w:rsidRDefault="00937AA3">
      <w:pPr>
        <w:numPr>
          <w:ilvl w:val="0"/>
          <w:numId w:val="37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91D97" w:rsidRDefault="00937A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91D97" w:rsidRPr="00FE1D56" w:rsidRDefault="00937AA3">
      <w:pPr>
        <w:numPr>
          <w:ilvl w:val="0"/>
          <w:numId w:val="3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91D97" w:rsidRPr="00FE1D56" w:rsidRDefault="00937AA3">
      <w:pPr>
        <w:numPr>
          <w:ilvl w:val="0"/>
          <w:numId w:val="3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91D97" w:rsidRPr="00FE1D56" w:rsidRDefault="00937AA3">
      <w:pPr>
        <w:numPr>
          <w:ilvl w:val="0"/>
          <w:numId w:val="3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91D97" w:rsidRPr="00FE1D56" w:rsidRDefault="00937AA3">
      <w:pPr>
        <w:numPr>
          <w:ilvl w:val="0"/>
          <w:numId w:val="3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91D97" w:rsidRPr="00FE1D56" w:rsidRDefault="00937AA3">
      <w:pPr>
        <w:numPr>
          <w:ilvl w:val="0"/>
          <w:numId w:val="38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91D97" w:rsidRDefault="00937A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1D97" w:rsidRPr="00FE1D56" w:rsidRDefault="00937AA3">
      <w:pPr>
        <w:numPr>
          <w:ilvl w:val="0"/>
          <w:numId w:val="3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91D97" w:rsidRPr="00FE1D56" w:rsidRDefault="00937AA3">
      <w:pPr>
        <w:numPr>
          <w:ilvl w:val="0"/>
          <w:numId w:val="3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91D97" w:rsidRPr="00FE1D56" w:rsidRDefault="00937AA3">
      <w:pPr>
        <w:numPr>
          <w:ilvl w:val="0"/>
          <w:numId w:val="3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91D97" w:rsidRPr="00FE1D56" w:rsidRDefault="00937AA3">
      <w:pPr>
        <w:numPr>
          <w:ilvl w:val="0"/>
          <w:numId w:val="3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91D97" w:rsidRPr="00FE1D56" w:rsidRDefault="00937AA3">
      <w:pPr>
        <w:numPr>
          <w:ilvl w:val="0"/>
          <w:numId w:val="39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91D97" w:rsidRPr="00FE1D56" w:rsidRDefault="00791D97">
      <w:pPr>
        <w:spacing w:after="0"/>
        <w:ind w:left="120"/>
      </w:pPr>
    </w:p>
    <w:p w:rsidR="00791D97" w:rsidRPr="00FE1D56" w:rsidRDefault="00937AA3">
      <w:pPr>
        <w:spacing w:after="0"/>
        <w:ind w:left="120"/>
      </w:pPr>
      <w:r w:rsidRPr="00FE1D5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91D97" w:rsidRPr="00FE1D56" w:rsidRDefault="00791D97">
      <w:pPr>
        <w:spacing w:after="0"/>
        <w:ind w:left="120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1 КЛАСС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E1D56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FE1D5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научится: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FE1D56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791D97" w:rsidRPr="00FE1D56" w:rsidRDefault="00937AA3">
      <w:pPr>
        <w:numPr>
          <w:ilvl w:val="0"/>
          <w:numId w:val="40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2 КЛАСС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E1D56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FE1D5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научится: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E1D56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FE1D56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791D97" w:rsidRPr="00FE1D56" w:rsidRDefault="00937AA3">
      <w:pPr>
        <w:numPr>
          <w:ilvl w:val="0"/>
          <w:numId w:val="41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3 КЛАСС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E1D56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FE1D5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научится: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91D97" w:rsidRDefault="00937AA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91D97" w:rsidRPr="00FE1D56" w:rsidRDefault="00937AA3">
      <w:pPr>
        <w:numPr>
          <w:ilvl w:val="0"/>
          <w:numId w:val="42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E1D56">
        <w:rPr>
          <w:rFonts w:ascii="Times New Roman" w:hAnsi="Times New Roman"/>
          <w:color w:val="000000"/>
          <w:sz w:val="28"/>
        </w:rPr>
        <w:t>.</w:t>
      </w:r>
    </w:p>
    <w:p w:rsidR="00791D97" w:rsidRPr="00FE1D56" w:rsidRDefault="00791D97">
      <w:pPr>
        <w:spacing w:after="0" w:line="264" w:lineRule="auto"/>
        <w:ind w:left="120"/>
        <w:jc w:val="both"/>
      </w:pPr>
    </w:p>
    <w:p w:rsidR="00791D97" w:rsidRPr="00FE1D56" w:rsidRDefault="00937AA3">
      <w:pPr>
        <w:spacing w:after="0" w:line="264" w:lineRule="auto"/>
        <w:ind w:left="120"/>
        <w:jc w:val="both"/>
      </w:pPr>
      <w:r w:rsidRPr="00FE1D56">
        <w:rPr>
          <w:rFonts w:ascii="Times New Roman" w:hAnsi="Times New Roman"/>
          <w:b/>
          <w:color w:val="000000"/>
          <w:sz w:val="28"/>
        </w:rPr>
        <w:t>4 КЛАСС</w:t>
      </w:r>
    </w:p>
    <w:p w:rsidR="00791D97" w:rsidRPr="00FE1D56" w:rsidRDefault="00937AA3">
      <w:pPr>
        <w:spacing w:after="0" w:line="264" w:lineRule="auto"/>
        <w:ind w:firstLine="600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E1D56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FE1D5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E1D56">
        <w:rPr>
          <w:rFonts w:ascii="Times New Roman" w:hAnsi="Times New Roman"/>
          <w:color w:val="000000"/>
          <w:sz w:val="28"/>
        </w:rPr>
        <w:t xml:space="preserve"> научится: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791D97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E1D56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91D97" w:rsidRPr="00FE1D56" w:rsidRDefault="00937AA3">
      <w:pPr>
        <w:numPr>
          <w:ilvl w:val="0"/>
          <w:numId w:val="43"/>
        </w:numPr>
        <w:spacing w:after="0" w:line="264" w:lineRule="auto"/>
        <w:jc w:val="both"/>
      </w:pPr>
      <w:r w:rsidRPr="00FE1D56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91D97" w:rsidRPr="00FE1D56" w:rsidRDefault="00791D97">
      <w:pPr>
        <w:sectPr w:rsidR="00791D97" w:rsidRPr="00FE1D56">
          <w:pgSz w:w="11906" w:h="16383"/>
          <w:pgMar w:top="1134" w:right="850" w:bottom="1134" w:left="1701" w:header="720" w:footer="720" w:gutter="0"/>
          <w:cols w:space="720"/>
        </w:sectPr>
      </w:pPr>
    </w:p>
    <w:p w:rsidR="00791D97" w:rsidRDefault="00937AA3">
      <w:pPr>
        <w:spacing w:after="0"/>
        <w:ind w:left="120"/>
      </w:pPr>
      <w:bookmarkStart w:id="8" w:name="block-9760854"/>
      <w:bookmarkEnd w:id="7"/>
      <w:r w:rsidRPr="00FE1D5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1D97" w:rsidRDefault="00937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91D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91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91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91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</w:tbl>
    <w:p w:rsidR="00791D97" w:rsidRDefault="00791D97">
      <w:pPr>
        <w:sectPr w:rsidR="0079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97" w:rsidRDefault="00937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91D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</w:tbl>
    <w:p w:rsidR="00791D97" w:rsidRDefault="00791D97">
      <w:pPr>
        <w:sectPr w:rsidR="0079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97" w:rsidRDefault="00937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91D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FE1D56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FE1D56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</w:tbl>
    <w:p w:rsidR="00791D97" w:rsidRDefault="00791D97">
      <w:pPr>
        <w:sectPr w:rsidR="0079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97" w:rsidRDefault="00937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91D9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D97" w:rsidRDefault="0079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 w:rsidRPr="00F85D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D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5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Default="00791D97">
            <w:pPr>
              <w:spacing w:after="0"/>
              <w:ind w:left="135"/>
            </w:pPr>
          </w:p>
        </w:tc>
      </w:tr>
      <w:tr w:rsidR="0079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97" w:rsidRPr="00FE1D56" w:rsidRDefault="00937AA3">
            <w:pPr>
              <w:spacing w:after="0"/>
              <w:ind w:left="135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 w:rsidRPr="00FE1D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D97" w:rsidRDefault="0093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D97" w:rsidRDefault="00791D97"/>
        </w:tc>
      </w:tr>
    </w:tbl>
    <w:p w:rsidR="00791D97" w:rsidRDefault="00791D97">
      <w:pPr>
        <w:sectPr w:rsidR="0079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FD1" w:rsidRPr="00B757FD" w:rsidRDefault="00937AA3" w:rsidP="00D32FD1">
      <w:pPr>
        <w:spacing w:after="0"/>
        <w:ind w:left="120"/>
      </w:pPr>
      <w:bookmarkStart w:id="9" w:name="block-9760859"/>
      <w:bookmarkEnd w:id="8"/>
      <w:r w:rsidRPr="00FE1D5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9760858"/>
      <w:bookmarkEnd w:id="9"/>
      <w:r w:rsidR="00D32FD1" w:rsidRPr="00B757FD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32FD1" w:rsidRPr="00B757FD" w:rsidRDefault="00D32FD1" w:rsidP="00D32FD1">
      <w:pPr>
        <w:spacing w:after="0" w:line="480" w:lineRule="auto"/>
        <w:ind w:left="120"/>
      </w:pPr>
      <w:r w:rsidRPr="00B757F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2FD1" w:rsidRPr="00FE1D56" w:rsidRDefault="00D32FD1" w:rsidP="00D32FD1">
      <w:pPr>
        <w:spacing w:after="0" w:line="480" w:lineRule="auto"/>
        <w:ind w:left="120"/>
      </w:pPr>
      <w:r w:rsidRPr="00FE1D56">
        <w:rPr>
          <w:rFonts w:ascii="Times New Roman" w:hAnsi="Times New Roman"/>
          <w:color w:val="000000"/>
          <w:sz w:val="28"/>
        </w:rPr>
        <w:t>​‌</w:t>
      </w:r>
      <w:bookmarkStart w:id="11" w:name="7242d94d-e1f1-4df7-9b61-f04a247942f3"/>
      <w:r w:rsidRPr="00FE1D56">
        <w:rPr>
          <w:rFonts w:ascii="Times New Roman" w:hAnsi="Times New Roman"/>
          <w:color w:val="000000"/>
          <w:sz w:val="28"/>
        </w:rPr>
        <w:t xml:space="preserve">• Окружающий мир (в 2 частях), 2 класс/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Ивченкова</w:t>
      </w:r>
      <w:proofErr w:type="spellEnd"/>
      <w:r w:rsidRPr="00FE1D56">
        <w:rPr>
          <w:rFonts w:ascii="Times New Roman" w:hAnsi="Times New Roman"/>
          <w:color w:val="000000"/>
          <w:sz w:val="28"/>
        </w:rPr>
        <w:t xml:space="preserve"> Г.Г., Потапов И.В., Общество с ограниченной ответственностью «ДРОФА»; Акционерное общество «Издательство «Просвещение»</w:t>
      </w:r>
      <w:bookmarkEnd w:id="11"/>
      <w:r w:rsidRPr="00FE1D56">
        <w:rPr>
          <w:rFonts w:ascii="Times New Roman" w:hAnsi="Times New Roman"/>
          <w:color w:val="000000"/>
          <w:sz w:val="28"/>
        </w:rPr>
        <w:t>‌​</w:t>
      </w:r>
    </w:p>
    <w:p w:rsidR="00D32FD1" w:rsidRPr="00FE1D56" w:rsidRDefault="00D32FD1" w:rsidP="00D32FD1">
      <w:pPr>
        <w:spacing w:after="0" w:line="480" w:lineRule="auto"/>
        <w:ind w:left="120"/>
      </w:pPr>
      <w:r w:rsidRPr="00FE1D56">
        <w:rPr>
          <w:rFonts w:ascii="Times New Roman" w:hAnsi="Times New Roman"/>
          <w:color w:val="000000"/>
          <w:sz w:val="28"/>
        </w:rPr>
        <w:t>​‌‌</w:t>
      </w:r>
    </w:p>
    <w:p w:rsidR="00D32FD1" w:rsidRPr="00FE1D56" w:rsidRDefault="00D32FD1" w:rsidP="00D32FD1">
      <w:pPr>
        <w:spacing w:after="0"/>
        <w:ind w:left="120"/>
      </w:pPr>
      <w:r w:rsidRPr="00FE1D56">
        <w:rPr>
          <w:rFonts w:ascii="Times New Roman" w:hAnsi="Times New Roman"/>
          <w:color w:val="000000"/>
          <w:sz w:val="28"/>
        </w:rPr>
        <w:t>​</w:t>
      </w:r>
    </w:p>
    <w:p w:rsidR="00D32FD1" w:rsidRPr="00FE1D56" w:rsidRDefault="00D32FD1" w:rsidP="00D32FD1">
      <w:pPr>
        <w:spacing w:after="0" w:line="480" w:lineRule="auto"/>
        <w:ind w:left="120"/>
      </w:pPr>
      <w:r w:rsidRPr="00FE1D5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2FD1" w:rsidRPr="00FE1D56" w:rsidRDefault="00D32FD1" w:rsidP="00D32FD1">
      <w:pPr>
        <w:spacing w:after="0" w:line="480" w:lineRule="auto"/>
        <w:ind w:left="120"/>
      </w:pPr>
      <w:r w:rsidRPr="00FE1D56">
        <w:rPr>
          <w:rFonts w:ascii="Times New Roman" w:hAnsi="Times New Roman"/>
          <w:color w:val="000000"/>
          <w:sz w:val="28"/>
        </w:rPr>
        <w:t xml:space="preserve">​‌Обучение в 4 классе по учебнику «Окружающий мир» Г.Г.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Ивченковой</w:t>
      </w:r>
      <w:proofErr w:type="spellEnd"/>
      <w:r w:rsidRPr="00FE1D56">
        <w:rPr>
          <w:rFonts w:ascii="Times New Roman" w:hAnsi="Times New Roman"/>
          <w:color w:val="000000"/>
          <w:sz w:val="28"/>
        </w:rPr>
        <w:t>, И.В. Потапова. Программа. Методические рекомендации. Тематическое планирование</w:t>
      </w:r>
      <w:r w:rsidRPr="00FE1D56">
        <w:rPr>
          <w:sz w:val="28"/>
        </w:rPr>
        <w:br/>
      </w:r>
      <w:r w:rsidRPr="00FE1D56">
        <w:rPr>
          <w:rFonts w:ascii="Times New Roman" w:hAnsi="Times New Roman"/>
          <w:color w:val="000000"/>
          <w:sz w:val="28"/>
        </w:rPr>
        <w:t xml:space="preserve"> Потапов И.В., </w:t>
      </w:r>
      <w:proofErr w:type="spellStart"/>
      <w:r w:rsidRPr="00FE1D56">
        <w:rPr>
          <w:rFonts w:ascii="Times New Roman" w:hAnsi="Times New Roman"/>
          <w:color w:val="000000"/>
          <w:sz w:val="28"/>
        </w:rPr>
        <w:t>Ивченкова</w:t>
      </w:r>
      <w:proofErr w:type="spellEnd"/>
      <w:r w:rsidRPr="00FE1D56">
        <w:rPr>
          <w:rFonts w:ascii="Times New Roman" w:hAnsi="Times New Roman"/>
          <w:color w:val="000000"/>
          <w:sz w:val="28"/>
        </w:rPr>
        <w:t xml:space="preserve"> Г.Г.</w:t>
      </w:r>
      <w:r w:rsidRPr="00FE1D56">
        <w:rPr>
          <w:sz w:val="28"/>
        </w:rPr>
        <w:br/>
      </w:r>
      <w:bookmarkStart w:id="12" w:name="95f05c12-f0c4-4d54-885b-c56ae9683aa1"/>
      <w:bookmarkEnd w:id="12"/>
      <w:r w:rsidRPr="00FE1D56">
        <w:rPr>
          <w:rFonts w:ascii="Times New Roman" w:hAnsi="Times New Roman"/>
          <w:color w:val="000000"/>
          <w:sz w:val="28"/>
        </w:rPr>
        <w:t>‌​</w:t>
      </w:r>
    </w:p>
    <w:p w:rsidR="00D32FD1" w:rsidRPr="00FE1D56" w:rsidRDefault="00D32FD1" w:rsidP="00D32FD1">
      <w:pPr>
        <w:spacing w:after="0"/>
        <w:ind w:left="120"/>
      </w:pPr>
    </w:p>
    <w:p w:rsidR="00D32FD1" w:rsidRPr="00FE1D56" w:rsidRDefault="00D32FD1" w:rsidP="00D32FD1">
      <w:pPr>
        <w:spacing w:after="0" w:line="480" w:lineRule="auto"/>
        <w:ind w:left="120"/>
      </w:pPr>
      <w:r w:rsidRPr="00FE1D5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1D97" w:rsidRPr="00D32FD1" w:rsidRDefault="00D32FD1" w:rsidP="00D32FD1">
      <w:pPr>
        <w:spacing w:after="0" w:line="480" w:lineRule="auto"/>
        <w:ind w:left="120"/>
        <w:sectPr w:rsidR="00791D97" w:rsidRPr="00D32FD1" w:rsidSect="00D32FD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937AA3" w:rsidRPr="00D32FD1" w:rsidRDefault="00937AA3" w:rsidP="00D32FD1"/>
    <w:sectPr w:rsidR="00937AA3" w:rsidRPr="00D32FD1" w:rsidSect="00791D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B1C"/>
    <w:multiLevelType w:val="multilevel"/>
    <w:tmpl w:val="D2803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C619A"/>
    <w:multiLevelType w:val="multilevel"/>
    <w:tmpl w:val="3EAC9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A59BC"/>
    <w:multiLevelType w:val="multilevel"/>
    <w:tmpl w:val="90CE99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96254"/>
    <w:multiLevelType w:val="multilevel"/>
    <w:tmpl w:val="1DCA2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93C5D"/>
    <w:multiLevelType w:val="multilevel"/>
    <w:tmpl w:val="0B5E8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A3F01"/>
    <w:multiLevelType w:val="multilevel"/>
    <w:tmpl w:val="B0ECE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D719A"/>
    <w:multiLevelType w:val="multilevel"/>
    <w:tmpl w:val="C4A68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34EC8"/>
    <w:multiLevelType w:val="multilevel"/>
    <w:tmpl w:val="2C401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9218B8"/>
    <w:multiLevelType w:val="multilevel"/>
    <w:tmpl w:val="21DAE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0135A"/>
    <w:multiLevelType w:val="multilevel"/>
    <w:tmpl w:val="4D4CB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0296C"/>
    <w:multiLevelType w:val="multilevel"/>
    <w:tmpl w:val="ACF82E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73901"/>
    <w:multiLevelType w:val="multilevel"/>
    <w:tmpl w:val="4186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E1263C"/>
    <w:multiLevelType w:val="multilevel"/>
    <w:tmpl w:val="04602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D1228A"/>
    <w:multiLevelType w:val="multilevel"/>
    <w:tmpl w:val="72B2A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7750F"/>
    <w:multiLevelType w:val="multilevel"/>
    <w:tmpl w:val="0DEE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E41D83"/>
    <w:multiLevelType w:val="multilevel"/>
    <w:tmpl w:val="E6F4D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DC5F4D"/>
    <w:multiLevelType w:val="multilevel"/>
    <w:tmpl w:val="8D80E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496C36"/>
    <w:multiLevelType w:val="multilevel"/>
    <w:tmpl w:val="36084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87858"/>
    <w:multiLevelType w:val="multilevel"/>
    <w:tmpl w:val="1F209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8C0FFE"/>
    <w:multiLevelType w:val="multilevel"/>
    <w:tmpl w:val="5CAE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C1C4B"/>
    <w:multiLevelType w:val="multilevel"/>
    <w:tmpl w:val="4956D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EC5467"/>
    <w:multiLevelType w:val="multilevel"/>
    <w:tmpl w:val="6A4EB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10EB7"/>
    <w:multiLevelType w:val="multilevel"/>
    <w:tmpl w:val="51F0E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B7C9D"/>
    <w:multiLevelType w:val="multilevel"/>
    <w:tmpl w:val="F07C8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002314"/>
    <w:multiLevelType w:val="multilevel"/>
    <w:tmpl w:val="E6421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4B7196"/>
    <w:multiLevelType w:val="multilevel"/>
    <w:tmpl w:val="A98CF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465B04"/>
    <w:multiLevelType w:val="multilevel"/>
    <w:tmpl w:val="FF1E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B53DB"/>
    <w:multiLevelType w:val="multilevel"/>
    <w:tmpl w:val="855A5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883FB1"/>
    <w:multiLevelType w:val="multilevel"/>
    <w:tmpl w:val="6C28D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0F6FA2"/>
    <w:multiLevelType w:val="multilevel"/>
    <w:tmpl w:val="DB525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6B1DEE"/>
    <w:multiLevelType w:val="multilevel"/>
    <w:tmpl w:val="C6600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2343BE"/>
    <w:multiLevelType w:val="multilevel"/>
    <w:tmpl w:val="234C9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6978A2"/>
    <w:multiLevelType w:val="multilevel"/>
    <w:tmpl w:val="85C43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D941C3"/>
    <w:multiLevelType w:val="multilevel"/>
    <w:tmpl w:val="3A426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2C2FF1"/>
    <w:multiLevelType w:val="multilevel"/>
    <w:tmpl w:val="DE305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66362E"/>
    <w:multiLevelType w:val="multilevel"/>
    <w:tmpl w:val="890AA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311BE5"/>
    <w:multiLevelType w:val="multilevel"/>
    <w:tmpl w:val="940CF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1115BE"/>
    <w:multiLevelType w:val="multilevel"/>
    <w:tmpl w:val="8F2E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9E331B"/>
    <w:multiLevelType w:val="multilevel"/>
    <w:tmpl w:val="83721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C13312"/>
    <w:multiLevelType w:val="multilevel"/>
    <w:tmpl w:val="DE448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1C0E6E"/>
    <w:multiLevelType w:val="multilevel"/>
    <w:tmpl w:val="996C6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CF70DA"/>
    <w:multiLevelType w:val="multilevel"/>
    <w:tmpl w:val="603EA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03597"/>
    <w:multiLevelType w:val="multilevel"/>
    <w:tmpl w:val="435C8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3"/>
  </w:num>
  <w:num w:numId="4">
    <w:abstractNumId w:val="13"/>
  </w:num>
  <w:num w:numId="5">
    <w:abstractNumId w:val="29"/>
  </w:num>
  <w:num w:numId="6">
    <w:abstractNumId w:val="23"/>
  </w:num>
  <w:num w:numId="7">
    <w:abstractNumId w:val="6"/>
  </w:num>
  <w:num w:numId="8">
    <w:abstractNumId w:val="18"/>
  </w:num>
  <w:num w:numId="9">
    <w:abstractNumId w:val="26"/>
  </w:num>
  <w:num w:numId="10">
    <w:abstractNumId w:val="10"/>
  </w:num>
  <w:num w:numId="11">
    <w:abstractNumId w:val="35"/>
  </w:num>
  <w:num w:numId="12">
    <w:abstractNumId w:val="2"/>
  </w:num>
  <w:num w:numId="13">
    <w:abstractNumId w:val="15"/>
  </w:num>
  <w:num w:numId="14">
    <w:abstractNumId w:val="22"/>
  </w:num>
  <w:num w:numId="15">
    <w:abstractNumId w:val="17"/>
  </w:num>
  <w:num w:numId="16">
    <w:abstractNumId w:val="37"/>
  </w:num>
  <w:num w:numId="17">
    <w:abstractNumId w:val="12"/>
  </w:num>
  <w:num w:numId="18">
    <w:abstractNumId w:val="7"/>
  </w:num>
  <w:num w:numId="19">
    <w:abstractNumId w:val="19"/>
  </w:num>
  <w:num w:numId="20">
    <w:abstractNumId w:val="33"/>
  </w:num>
  <w:num w:numId="21">
    <w:abstractNumId w:val="32"/>
  </w:num>
  <w:num w:numId="22">
    <w:abstractNumId w:val="0"/>
  </w:num>
  <w:num w:numId="23">
    <w:abstractNumId w:val="25"/>
  </w:num>
  <w:num w:numId="24">
    <w:abstractNumId w:val="5"/>
  </w:num>
  <w:num w:numId="25">
    <w:abstractNumId w:val="42"/>
  </w:num>
  <w:num w:numId="26">
    <w:abstractNumId w:val="14"/>
  </w:num>
  <w:num w:numId="27">
    <w:abstractNumId w:val="9"/>
  </w:num>
  <w:num w:numId="28">
    <w:abstractNumId w:val="4"/>
  </w:num>
  <w:num w:numId="29">
    <w:abstractNumId w:val="20"/>
  </w:num>
  <w:num w:numId="30">
    <w:abstractNumId w:val="40"/>
  </w:num>
  <w:num w:numId="31">
    <w:abstractNumId w:val="24"/>
  </w:num>
  <w:num w:numId="32">
    <w:abstractNumId w:val="30"/>
  </w:num>
  <w:num w:numId="33">
    <w:abstractNumId w:val="41"/>
  </w:num>
  <w:num w:numId="34">
    <w:abstractNumId w:val="28"/>
  </w:num>
  <w:num w:numId="35">
    <w:abstractNumId w:val="16"/>
  </w:num>
  <w:num w:numId="36">
    <w:abstractNumId w:val="39"/>
  </w:num>
  <w:num w:numId="37">
    <w:abstractNumId w:val="8"/>
  </w:num>
  <w:num w:numId="38">
    <w:abstractNumId w:val="31"/>
  </w:num>
  <w:num w:numId="39">
    <w:abstractNumId w:val="38"/>
  </w:num>
  <w:num w:numId="40">
    <w:abstractNumId w:val="11"/>
  </w:num>
  <w:num w:numId="41">
    <w:abstractNumId w:val="34"/>
  </w:num>
  <w:num w:numId="42">
    <w:abstractNumId w:val="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97"/>
    <w:rsid w:val="005E6846"/>
    <w:rsid w:val="00791D97"/>
    <w:rsid w:val="00937AA3"/>
    <w:rsid w:val="00D11926"/>
    <w:rsid w:val="00D32FD1"/>
    <w:rsid w:val="00F85DAE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D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1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D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1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8361</Words>
  <Characters>47663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RePack by Diakov</cp:lastModifiedBy>
  <cp:revision>2</cp:revision>
  <dcterms:created xsi:type="dcterms:W3CDTF">2023-10-04T04:55:00Z</dcterms:created>
  <dcterms:modified xsi:type="dcterms:W3CDTF">2023-10-04T04:55:00Z</dcterms:modified>
</cp:coreProperties>
</file>