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6AD" w:rsidRDefault="00D4498F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42.1pt;margin-top:-26.85pt;width:593.85pt;height:839.5pt;z-index:-251653632;mso-position-horizontal-relative:text;mso-position-vertical-relative:text">
            <v:imagedata r:id="rId7" o:title="P_20230906_093536_1-"/>
          </v:shape>
        </w:pict>
      </w:r>
      <w:r w:rsidR="005B56AD">
        <w:rPr>
          <w:rFonts w:ascii="Times New Roman" w:hAnsi="Times New Roman" w:cs="Times New Roman"/>
          <w:b/>
          <w:sz w:val="36"/>
          <w:szCs w:val="36"/>
        </w:rPr>
        <w:t xml:space="preserve">Учителя </w:t>
      </w:r>
      <w:r w:rsidR="00483D73">
        <w:rPr>
          <w:rFonts w:ascii="Times New Roman" w:hAnsi="Times New Roman" w:cs="Times New Roman"/>
          <w:b/>
          <w:sz w:val="36"/>
          <w:szCs w:val="36"/>
        </w:rPr>
        <w:t>английского языка</w:t>
      </w:r>
    </w:p>
    <w:p w:rsidR="0016591D" w:rsidRDefault="00E01AF9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46718">
        <w:rPr>
          <w:rFonts w:ascii="Times New Roman" w:hAnsi="Times New Roman" w:cs="Times New Roman"/>
          <w:b/>
          <w:sz w:val="36"/>
          <w:szCs w:val="36"/>
        </w:rPr>
        <w:t>частного общеобразовательного учреждения</w:t>
      </w:r>
    </w:p>
    <w:p w:rsidR="00554BCE" w:rsidRDefault="00746718" w:rsidP="00554BC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«РЖД лицей № 20»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E01AF9" w:rsidTr="007254B9">
        <w:tc>
          <w:tcPr>
            <w:tcW w:w="3256" w:type="dxa"/>
          </w:tcPr>
          <w:p w:rsidR="00E01AF9" w:rsidRDefault="00483D73" w:rsidP="00E01AF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83D7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179070</wp:posOffset>
                  </wp:positionV>
                  <wp:extent cx="1543050" cy="2314575"/>
                  <wp:effectExtent l="38100" t="38100" r="38100" b="47625"/>
                  <wp:wrapNone/>
                  <wp:docPr id="4" name="Рисунок 4" descr="C:\Users\E.Ly\Desktop\Пропуски\Бой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Ly\Desktop\Пропуски\Бой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3145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6F38AD" w:rsidRDefault="006F38AD" w:rsidP="005B5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5B56AD" w:rsidRPr="005B56AD" w:rsidRDefault="00483D73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Бойко</w:t>
            </w:r>
            <w:r w:rsidR="00181005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Лилия</w:t>
            </w:r>
            <w:r w:rsidR="00181005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Валерьевна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6AD" w:rsidRDefault="00483D73" w:rsidP="00483D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483D7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английского языка высшей квалификационной категории.</w:t>
            </w:r>
            <w:r w:rsidRPr="00483D7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27 лет, стаж работы по специальности - 27 лет.</w:t>
            </w:r>
            <w:r w:rsidRPr="00483D73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Магистр педагогики.</w:t>
            </w:r>
          </w:p>
          <w:p w:rsidR="00181005" w:rsidRPr="00E01AF9" w:rsidRDefault="00181005" w:rsidP="005B56A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7254B9" w:rsidTr="007254B9">
        <w:tc>
          <w:tcPr>
            <w:tcW w:w="3256" w:type="dxa"/>
          </w:tcPr>
          <w:p w:rsidR="007254B9" w:rsidRDefault="00F812D5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F812D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165100</wp:posOffset>
                  </wp:positionV>
                  <wp:extent cx="1625600" cy="2438400"/>
                  <wp:effectExtent l="38100" t="38100" r="31750" b="38100"/>
                  <wp:wrapNone/>
                  <wp:docPr id="7" name="Рисунок 7" descr="C:\Users\E.Ly\Desktop\Пропуски\Гар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.Ly\Desktop\Пропуски\Гар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2438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5B56AD" w:rsidRDefault="005B56AD" w:rsidP="005B56AD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B56AD" w:rsidRDefault="00534043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Гаршина</w:t>
            </w:r>
          </w:p>
          <w:p w:rsidR="00534043" w:rsidRPr="005B56AD" w:rsidRDefault="00534043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Татьяна Леонидовна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6AD" w:rsidRDefault="00F812D5" w:rsidP="00F812D5">
            <w:pPr>
              <w:jc w:val="center"/>
              <w:rPr>
                <w:noProof/>
              </w:rPr>
            </w:pPr>
            <w:r w:rsidRPr="00F812D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английского языка высшей квалификационной категории.</w:t>
            </w:r>
            <w:r w:rsidRPr="00F812D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39 лет, стаж работы по специальности - 39 лет.</w:t>
            </w:r>
            <w:r w:rsidRPr="00F812D5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Награждена Почетной грамотой Министерства образования.</w:t>
            </w:r>
          </w:p>
        </w:tc>
      </w:tr>
      <w:tr w:rsidR="0076281E" w:rsidTr="007254B9">
        <w:tc>
          <w:tcPr>
            <w:tcW w:w="3256" w:type="dxa"/>
          </w:tcPr>
          <w:p w:rsidR="0076281E" w:rsidRDefault="0012082F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12082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149225</wp:posOffset>
                  </wp:positionV>
                  <wp:extent cx="1545806" cy="2314575"/>
                  <wp:effectExtent l="38100" t="38100" r="35560" b="28575"/>
                  <wp:wrapNone/>
                  <wp:docPr id="14" name="Рисунок 14" descr="C:\Users\E.Ly\Desktop\Пропуски\Дья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.Ly\Desktop\Пропуски\Дья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806" cy="23145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5B56AD" w:rsidRDefault="0012082F" w:rsidP="0012082F">
            <w:pPr>
              <w:spacing w:before="36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Дьяченко</w:t>
            </w:r>
          </w:p>
          <w:p w:rsidR="0012082F" w:rsidRPr="005B56AD" w:rsidRDefault="0012082F" w:rsidP="0012082F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Надежда Борисовна</w:t>
            </w:r>
            <w:bookmarkStart w:id="0" w:name="_GoBack"/>
            <w:bookmarkEnd w:id="0"/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082F" w:rsidRDefault="0012082F" w:rsidP="0012082F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12082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английского языка.</w:t>
            </w:r>
            <w:r w:rsidRPr="0012082F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Соответствие занимаемой должности. Высшее образование, общий стаж – 12 лет, стаж работы по специальности - 7 лет.</w:t>
            </w:r>
          </w:p>
          <w:p w:rsidR="0012082F" w:rsidRDefault="0012082F" w:rsidP="0012082F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12082F" w:rsidRPr="005B56AD" w:rsidRDefault="0012082F" w:rsidP="0012082F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</w:tbl>
    <w:p w:rsidR="006F38AD" w:rsidRPr="006F38AD" w:rsidRDefault="006F38AD" w:rsidP="005B56A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F38AD" w:rsidRPr="006F38AD" w:rsidRDefault="005B56AD" w:rsidP="006F38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16510</wp:posOffset>
            </wp:positionH>
            <wp:positionV relativeFrom="paragraph">
              <wp:posOffset>-348615</wp:posOffset>
            </wp:positionV>
            <wp:extent cx="7541895" cy="10661650"/>
            <wp:effectExtent l="0" t="0" r="1905" b="6350"/>
            <wp:wrapNone/>
            <wp:docPr id="8" name="Рисунок 8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6F38AD" w:rsidP="00BE6674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5B56AD" w:rsidTr="005B56AD">
        <w:tc>
          <w:tcPr>
            <w:tcW w:w="3256" w:type="dxa"/>
          </w:tcPr>
          <w:p w:rsidR="005B56AD" w:rsidRDefault="009C046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9C046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170815</wp:posOffset>
                  </wp:positionV>
                  <wp:extent cx="1581150" cy="2371725"/>
                  <wp:effectExtent l="38100" t="38100" r="38100" b="47625"/>
                  <wp:wrapNone/>
                  <wp:docPr id="15" name="Рисунок 15" descr="C:\Users\E.Ly\Desktop\Пропуски\Кисе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.Ly\Desktop\Пропуски\Кисе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717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1228DE" w:rsidRDefault="009C046E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Киселёва</w:t>
            </w:r>
          </w:p>
          <w:p w:rsidR="009C046E" w:rsidRPr="005B56AD" w:rsidRDefault="009C046E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Галина Васильевна</w:t>
            </w:r>
          </w:p>
          <w:p w:rsidR="001228DE" w:rsidRPr="005B56AD" w:rsidRDefault="001228DE" w:rsidP="001228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DE" w:rsidRDefault="005E1931" w:rsidP="001228DE">
            <w:pPr>
              <w:tabs>
                <w:tab w:val="left" w:pos="4376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5E193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английского языка высшей квалификационной категории.</w:t>
            </w:r>
            <w:r w:rsidRPr="005E193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46 лет, стаж работы по специальности - 46 лет.</w:t>
            </w:r>
            <w:r w:rsidRPr="005E1931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Награждена Благодарностью министра транспорта РФ.</w:t>
            </w:r>
          </w:p>
          <w:p w:rsidR="001228DE" w:rsidRDefault="001228DE" w:rsidP="001228DE">
            <w:pPr>
              <w:tabs>
                <w:tab w:val="left" w:pos="4376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9140C" w:rsidTr="005B56AD">
        <w:tc>
          <w:tcPr>
            <w:tcW w:w="3256" w:type="dxa"/>
          </w:tcPr>
          <w:p w:rsidR="00F9140C" w:rsidRDefault="00ED12F6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D12F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206587</wp:posOffset>
                  </wp:positionH>
                  <wp:positionV relativeFrom="paragraph">
                    <wp:posOffset>137160</wp:posOffset>
                  </wp:positionV>
                  <wp:extent cx="1533525" cy="2300288"/>
                  <wp:effectExtent l="38100" t="38100" r="28575" b="43180"/>
                  <wp:wrapNone/>
                  <wp:docPr id="16" name="Рисунок 16" descr="C:\Users\E.Ly\Desktop\Пропуски\Нозд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.Ly\Desktop\Пропуски\Нозд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3002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F9140C" w:rsidRPr="00F9140C" w:rsidRDefault="00F9140C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1228DE" w:rsidRDefault="00ED12F6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Ноздрёва</w:t>
            </w:r>
            <w:proofErr w:type="spellEnd"/>
          </w:p>
          <w:p w:rsidR="00ED12F6" w:rsidRPr="005B56AD" w:rsidRDefault="00ED12F6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Елена Валерьевна</w:t>
            </w:r>
          </w:p>
          <w:p w:rsidR="001228DE" w:rsidRPr="005B56AD" w:rsidRDefault="001228DE" w:rsidP="001228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140C" w:rsidRDefault="00ED12F6" w:rsidP="00F9140C">
            <w:pPr>
              <w:spacing w:before="24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D12F6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английского языка высшей квалификационной категории.</w:t>
            </w:r>
            <w:r w:rsidRPr="00ED12F6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27 лет, стаж работы по специальности - 27 лет.</w:t>
            </w:r>
          </w:p>
        </w:tc>
      </w:tr>
      <w:tr w:rsidR="001228DE" w:rsidTr="005B56AD">
        <w:tc>
          <w:tcPr>
            <w:tcW w:w="3256" w:type="dxa"/>
          </w:tcPr>
          <w:p w:rsidR="001228DE" w:rsidRDefault="00ED12F6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ED12F6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margin">
                    <wp:posOffset>120650</wp:posOffset>
                  </wp:positionH>
                  <wp:positionV relativeFrom="paragraph">
                    <wp:posOffset>92710</wp:posOffset>
                  </wp:positionV>
                  <wp:extent cx="1685925" cy="2419571"/>
                  <wp:effectExtent l="38100" t="38100" r="28575" b="38100"/>
                  <wp:wrapNone/>
                  <wp:docPr id="17" name="Рисунок 17" descr="C:\Users\E.Ly\Desktop\Пропуски\Яци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.Ly\Desktop\Пропуски\Яциш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9" t="8717" r="10717" b="17434"/>
                          <a:stretch/>
                        </pic:blipFill>
                        <pic:spPr bwMode="auto">
                          <a:xfrm>
                            <a:off x="0" y="0"/>
                            <a:ext cx="1685925" cy="241957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228DE" w:rsidRPr="00F9140C" w:rsidRDefault="001228DE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6939" w:type="dxa"/>
          </w:tcPr>
          <w:p w:rsidR="001228DE" w:rsidRDefault="00ED12F6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Яцишина</w:t>
            </w:r>
            <w:proofErr w:type="spellEnd"/>
          </w:p>
          <w:p w:rsidR="00ED12F6" w:rsidRPr="005B56AD" w:rsidRDefault="00ED12F6" w:rsidP="001228DE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Светлана Васильевна</w:t>
            </w:r>
          </w:p>
          <w:p w:rsidR="001228DE" w:rsidRPr="005B56AD" w:rsidRDefault="001228DE" w:rsidP="001228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28DE" w:rsidRDefault="00ED12F6" w:rsidP="001228DE">
            <w:pPr>
              <w:spacing w:before="24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D12F6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английского языка высшей квалификационной категории.</w:t>
            </w:r>
            <w:r w:rsidRPr="00ED12F6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27 лет, стаж работы по специальности - 22 года.</w:t>
            </w:r>
          </w:p>
        </w:tc>
      </w:tr>
    </w:tbl>
    <w:p w:rsidR="00E01AF9" w:rsidRPr="00554BCE" w:rsidRDefault="00E01AF9" w:rsidP="00ED12F6">
      <w:pPr>
        <w:tabs>
          <w:tab w:val="left" w:pos="4350"/>
          <w:tab w:val="left" w:pos="4470"/>
          <w:tab w:val="left" w:pos="4665"/>
          <w:tab w:val="center" w:pos="5102"/>
        </w:tabs>
        <w:rPr>
          <w:rFonts w:ascii="Times New Roman" w:hAnsi="Times New Roman" w:cs="Times New Roman"/>
          <w:sz w:val="36"/>
          <w:szCs w:val="36"/>
        </w:rPr>
      </w:pPr>
    </w:p>
    <w:sectPr w:rsidR="00E01AF9" w:rsidRPr="00554BCE" w:rsidSect="00E01AF9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98F" w:rsidRDefault="00D4498F" w:rsidP="000D4243">
      <w:pPr>
        <w:spacing w:after="0" w:line="240" w:lineRule="auto"/>
      </w:pPr>
      <w:r>
        <w:separator/>
      </w:r>
    </w:p>
  </w:endnote>
  <w:endnote w:type="continuationSeparator" w:id="0">
    <w:p w:rsidR="00D4498F" w:rsidRDefault="00D4498F" w:rsidP="000D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98F" w:rsidRDefault="00D4498F" w:rsidP="000D4243">
      <w:pPr>
        <w:spacing w:after="0" w:line="240" w:lineRule="auto"/>
      </w:pPr>
      <w:r>
        <w:separator/>
      </w:r>
    </w:p>
  </w:footnote>
  <w:footnote w:type="continuationSeparator" w:id="0">
    <w:p w:rsidR="00D4498F" w:rsidRDefault="00D4498F" w:rsidP="000D4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6C"/>
    <w:rsid w:val="0008311E"/>
    <w:rsid w:val="000D4243"/>
    <w:rsid w:val="0012082F"/>
    <w:rsid w:val="001228DE"/>
    <w:rsid w:val="0016591D"/>
    <w:rsid w:val="00181005"/>
    <w:rsid w:val="00381A5B"/>
    <w:rsid w:val="003D0C6E"/>
    <w:rsid w:val="003D4FED"/>
    <w:rsid w:val="004615B2"/>
    <w:rsid w:val="004758A1"/>
    <w:rsid w:val="00483D73"/>
    <w:rsid w:val="004A27C9"/>
    <w:rsid w:val="00534043"/>
    <w:rsid w:val="00554BCE"/>
    <w:rsid w:val="005B56AD"/>
    <w:rsid w:val="005E1931"/>
    <w:rsid w:val="00622C46"/>
    <w:rsid w:val="006F38AD"/>
    <w:rsid w:val="007254B9"/>
    <w:rsid w:val="00746718"/>
    <w:rsid w:val="0076281E"/>
    <w:rsid w:val="00803657"/>
    <w:rsid w:val="00807E68"/>
    <w:rsid w:val="0089141D"/>
    <w:rsid w:val="009C046E"/>
    <w:rsid w:val="009D752B"/>
    <w:rsid w:val="00A1136C"/>
    <w:rsid w:val="00AC6603"/>
    <w:rsid w:val="00BE6674"/>
    <w:rsid w:val="00D4498F"/>
    <w:rsid w:val="00E01AF9"/>
    <w:rsid w:val="00E75F4A"/>
    <w:rsid w:val="00ED12F6"/>
    <w:rsid w:val="00F812D5"/>
    <w:rsid w:val="00F9140C"/>
    <w:rsid w:val="00FE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51B04"/>
  <w15:chartTrackingRefBased/>
  <w15:docId w15:val="{8561AC97-194F-402D-9980-2C82F006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4243"/>
  </w:style>
  <w:style w:type="paragraph" w:styleId="a6">
    <w:name w:val="footer"/>
    <w:basedOn w:val="a"/>
    <w:link w:val="a7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4243"/>
  </w:style>
  <w:style w:type="character" w:styleId="a8">
    <w:name w:val="Hyperlink"/>
    <w:basedOn w:val="a0"/>
    <w:uiPriority w:val="99"/>
    <w:unhideWhenUsed/>
    <w:rsid w:val="006F38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6529D-0C0E-42CE-A1F3-054515EFE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E.Ly</dc:creator>
  <cp:keywords/>
  <dc:description/>
  <cp:lastModifiedBy>E.Ly</cp:lastModifiedBy>
  <cp:revision>7</cp:revision>
  <dcterms:created xsi:type="dcterms:W3CDTF">2023-09-13T00:56:00Z</dcterms:created>
  <dcterms:modified xsi:type="dcterms:W3CDTF">2023-09-13T01:09:00Z</dcterms:modified>
</cp:coreProperties>
</file>