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CD" w:rsidRPr="00C9364F" w:rsidRDefault="00295B7C">
      <w:pPr>
        <w:spacing w:after="0" w:line="408" w:lineRule="auto"/>
        <w:ind w:left="120"/>
        <w:jc w:val="center"/>
        <w:rPr>
          <w:lang w:val="ru-RU"/>
        </w:rPr>
      </w:pPr>
      <w:bookmarkStart w:id="0" w:name="block-20936455"/>
      <w:r w:rsidRPr="00C936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53CD" w:rsidRPr="00C9364F" w:rsidRDefault="00295B7C">
      <w:pPr>
        <w:spacing w:after="0" w:line="408" w:lineRule="auto"/>
        <w:ind w:left="120"/>
        <w:jc w:val="center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C9364F">
        <w:rPr>
          <w:rFonts w:ascii="Times New Roman" w:hAnsi="Times New Roman"/>
          <w:b/>
          <w:color w:val="000000"/>
          <w:sz w:val="28"/>
          <w:lang w:val="ru-RU"/>
        </w:rPr>
        <w:t>Открытое акционерное общество "Российские железные дороги"</w:t>
      </w:r>
      <w:bookmarkEnd w:id="1"/>
      <w:r w:rsidRPr="00C936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53CD" w:rsidRPr="00C9364F" w:rsidRDefault="00F779F4" w:rsidP="00F779F4">
      <w:pPr>
        <w:spacing w:after="0" w:line="408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</w:t>
      </w:r>
      <w:r w:rsidR="00295B7C" w:rsidRPr="00C9364F">
        <w:rPr>
          <w:rFonts w:ascii="Times New Roman" w:hAnsi="Times New Roman"/>
          <w:b/>
          <w:color w:val="000000"/>
          <w:sz w:val="28"/>
          <w:lang w:val="ru-RU"/>
        </w:rPr>
        <w:t xml:space="preserve">частное общеобразовательное учреждение "РЖД лицей № 20" </w:t>
      </w: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F353C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B32C8" w:rsidTr="000D4161">
        <w:tc>
          <w:tcPr>
            <w:tcW w:w="3114" w:type="dxa"/>
          </w:tcPr>
          <w:p w:rsidR="00C53FFE" w:rsidRPr="0040209D" w:rsidRDefault="00295B7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B32C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295B7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6B32C8" w:rsidP="006B32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295B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95B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95B7C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295B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32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B32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95B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95B7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РЖД лицея № 20</w:t>
            </w:r>
          </w:p>
          <w:p w:rsidR="000E6D86" w:rsidRDefault="00295B7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95B7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Здор М.Г.</w:t>
            </w:r>
          </w:p>
          <w:p w:rsidR="000E6D86" w:rsidRDefault="00295B7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32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295B7C">
      <w:pPr>
        <w:spacing w:after="0"/>
        <w:ind w:left="120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‌</w:t>
      </w: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295B7C">
      <w:pPr>
        <w:spacing w:after="0" w:line="408" w:lineRule="auto"/>
        <w:ind w:left="120"/>
        <w:jc w:val="center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353CD" w:rsidRPr="00C9364F" w:rsidRDefault="00295B7C" w:rsidP="006B32C8">
      <w:pPr>
        <w:spacing w:after="0" w:line="408" w:lineRule="auto"/>
        <w:ind w:left="120"/>
        <w:jc w:val="center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9364F">
        <w:rPr>
          <w:rFonts w:ascii="Times New Roman" w:hAnsi="Times New Roman"/>
          <w:color w:val="000000"/>
          <w:sz w:val="28"/>
          <w:lang w:val="ru-RU"/>
        </w:rPr>
        <w:t xml:space="preserve"> 2792519)</w:t>
      </w:r>
      <w:bookmarkStart w:id="2" w:name="_GoBack"/>
      <w:bookmarkEnd w:id="2"/>
    </w:p>
    <w:p w:rsidR="003E1139" w:rsidRDefault="00295B7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  <w:r w:rsidR="003E11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53CD" w:rsidRPr="00C9364F" w:rsidRDefault="003E11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для учащихся 3-х классов</w:t>
      </w:r>
    </w:p>
    <w:p w:rsidR="00F353CD" w:rsidRPr="00C9364F" w:rsidRDefault="003E11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="00295B7C" w:rsidRPr="00C9364F">
        <w:rPr>
          <w:rFonts w:ascii="Times New Roman" w:hAnsi="Times New Roman"/>
          <w:color w:val="000000"/>
          <w:sz w:val="28"/>
          <w:lang w:val="ru-RU"/>
        </w:rPr>
        <w:t>для обучающихся 1-4 классов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r w:rsidR="00295B7C" w:rsidRPr="00C93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53CD" w:rsidRPr="00C9364F" w:rsidRDefault="00F353CD">
      <w:pPr>
        <w:spacing w:after="0"/>
        <w:ind w:left="120"/>
        <w:jc w:val="center"/>
        <w:rPr>
          <w:lang w:val="ru-RU"/>
        </w:rPr>
      </w:pPr>
    </w:p>
    <w:p w:rsidR="00F353CD" w:rsidRPr="00C9364F" w:rsidRDefault="00F353CD">
      <w:pPr>
        <w:spacing w:after="0"/>
        <w:ind w:left="120"/>
        <w:jc w:val="center"/>
        <w:rPr>
          <w:lang w:val="ru-RU"/>
        </w:rPr>
      </w:pPr>
    </w:p>
    <w:p w:rsidR="00F353CD" w:rsidRPr="00C9364F" w:rsidRDefault="00F353CD">
      <w:pPr>
        <w:spacing w:after="0"/>
        <w:ind w:left="120"/>
        <w:jc w:val="center"/>
        <w:rPr>
          <w:lang w:val="ru-RU"/>
        </w:rPr>
      </w:pPr>
    </w:p>
    <w:p w:rsidR="00F353CD" w:rsidRPr="00C9364F" w:rsidRDefault="00F353CD">
      <w:pPr>
        <w:spacing w:after="0"/>
        <w:ind w:left="120"/>
        <w:jc w:val="center"/>
        <w:rPr>
          <w:lang w:val="ru-RU"/>
        </w:rPr>
      </w:pPr>
    </w:p>
    <w:p w:rsidR="00F353CD" w:rsidRPr="00C9364F" w:rsidRDefault="00F353CD">
      <w:pPr>
        <w:spacing w:after="0"/>
        <w:ind w:left="120"/>
        <w:jc w:val="center"/>
        <w:rPr>
          <w:lang w:val="ru-RU"/>
        </w:rPr>
      </w:pPr>
    </w:p>
    <w:p w:rsidR="00F353CD" w:rsidRPr="00C9364F" w:rsidRDefault="00F353CD">
      <w:pPr>
        <w:spacing w:after="0"/>
        <w:ind w:left="120"/>
        <w:jc w:val="center"/>
        <w:rPr>
          <w:lang w:val="ru-RU"/>
        </w:rPr>
      </w:pPr>
    </w:p>
    <w:p w:rsidR="00F353CD" w:rsidRPr="00C9364F" w:rsidRDefault="00F353CD">
      <w:pPr>
        <w:spacing w:after="0"/>
        <w:ind w:left="120"/>
        <w:jc w:val="center"/>
        <w:rPr>
          <w:lang w:val="ru-RU"/>
        </w:rPr>
      </w:pPr>
    </w:p>
    <w:p w:rsidR="00F353CD" w:rsidRPr="00C9364F" w:rsidRDefault="00F353CD" w:rsidP="003E1139">
      <w:pPr>
        <w:spacing w:after="0"/>
        <w:rPr>
          <w:lang w:val="ru-RU"/>
        </w:rPr>
      </w:pPr>
    </w:p>
    <w:p w:rsidR="00F353CD" w:rsidRPr="00C9364F" w:rsidRDefault="00F353CD">
      <w:pPr>
        <w:spacing w:after="0"/>
        <w:ind w:left="120"/>
        <w:jc w:val="center"/>
        <w:rPr>
          <w:lang w:val="ru-RU"/>
        </w:rPr>
      </w:pPr>
    </w:p>
    <w:p w:rsidR="00F353CD" w:rsidRPr="00C9364F" w:rsidRDefault="00F353CD">
      <w:pPr>
        <w:spacing w:after="0"/>
        <w:ind w:left="120"/>
        <w:jc w:val="center"/>
        <w:rPr>
          <w:lang w:val="ru-RU"/>
        </w:rPr>
      </w:pPr>
    </w:p>
    <w:p w:rsidR="00F353CD" w:rsidRPr="00C9364F" w:rsidRDefault="00295B7C">
      <w:pPr>
        <w:spacing w:after="0"/>
        <w:ind w:left="120"/>
        <w:jc w:val="center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C9364F">
        <w:rPr>
          <w:rFonts w:ascii="Times New Roman" w:hAnsi="Times New Roman"/>
          <w:b/>
          <w:color w:val="000000"/>
          <w:sz w:val="28"/>
          <w:lang w:val="ru-RU"/>
        </w:rPr>
        <w:t>Уссурийск</w:t>
      </w:r>
      <w:bookmarkEnd w:id="3"/>
      <w:r w:rsidRPr="00C936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C936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936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364F">
        <w:rPr>
          <w:rFonts w:ascii="Times New Roman" w:hAnsi="Times New Roman"/>
          <w:color w:val="000000"/>
          <w:sz w:val="28"/>
          <w:lang w:val="ru-RU"/>
        </w:rPr>
        <w:t>​</w:t>
      </w:r>
    </w:p>
    <w:p w:rsidR="00F353CD" w:rsidRPr="00C9364F" w:rsidRDefault="00F353CD">
      <w:pPr>
        <w:rPr>
          <w:lang w:val="ru-RU"/>
        </w:rPr>
        <w:sectPr w:rsidR="00F353CD" w:rsidRPr="00C9364F">
          <w:pgSz w:w="11906" w:h="16383"/>
          <w:pgMar w:top="1134" w:right="850" w:bottom="1134" w:left="1701" w:header="720" w:footer="720" w:gutter="0"/>
          <w:cols w:space="720"/>
        </w:sectPr>
      </w:pPr>
    </w:p>
    <w:p w:rsidR="00F353CD" w:rsidRPr="00C9364F" w:rsidRDefault="00295B7C" w:rsidP="003E1139">
      <w:pPr>
        <w:spacing w:after="0" w:line="264" w:lineRule="auto"/>
        <w:jc w:val="both"/>
        <w:rPr>
          <w:lang w:val="ru-RU"/>
        </w:rPr>
      </w:pPr>
      <w:bookmarkStart w:id="5" w:name="block-20936454"/>
      <w:bookmarkEnd w:id="0"/>
      <w:r w:rsidRPr="00C93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353CD" w:rsidRPr="00C9364F" w:rsidRDefault="00295B7C" w:rsidP="00F779F4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 w:rsidP="00F779F4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353CD" w:rsidRPr="00C9364F" w:rsidRDefault="00295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353CD" w:rsidRPr="00C9364F" w:rsidRDefault="00295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353CD" w:rsidRPr="00C9364F" w:rsidRDefault="00295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353CD" w:rsidRPr="00C9364F" w:rsidRDefault="00295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353CD" w:rsidRPr="00C9364F" w:rsidRDefault="00295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353CD" w:rsidRPr="00C9364F" w:rsidRDefault="00295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353CD" w:rsidRPr="00C9364F" w:rsidRDefault="00295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353CD" w:rsidRPr="00C9364F" w:rsidRDefault="00295B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353CD" w:rsidRPr="00C9364F" w:rsidRDefault="00295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353CD" w:rsidRPr="00C9364F" w:rsidRDefault="00295B7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 w:rsidP="00F779F4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353CD" w:rsidRPr="00C9364F" w:rsidRDefault="00F353CD">
      <w:pPr>
        <w:rPr>
          <w:lang w:val="ru-RU"/>
        </w:rPr>
        <w:sectPr w:rsidR="00F353CD" w:rsidRPr="00C9364F">
          <w:pgSz w:w="11906" w:h="16383"/>
          <w:pgMar w:top="1134" w:right="850" w:bottom="1134" w:left="1701" w:header="720" w:footer="720" w:gutter="0"/>
          <w:cols w:space="720"/>
        </w:sect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bookmarkStart w:id="6" w:name="block-20936457"/>
      <w:bookmarkEnd w:id="5"/>
      <w:r w:rsidRPr="00C936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F779F4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C9364F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36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53CD" w:rsidRPr="00C9364F" w:rsidRDefault="00295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353CD" w:rsidRPr="00C9364F" w:rsidRDefault="00295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3CD" w:rsidRPr="00C9364F" w:rsidRDefault="00295B7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936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353CD" w:rsidRPr="00C9364F" w:rsidRDefault="00295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353CD" w:rsidRPr="00C9364F" w:rsidRDefault="00295B7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36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353CD" w:rsidRPr="00C9364F" w:rsidRDefault="00295B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F353CD" w:rsidRPr="00C9364F" w:rsidRDefault="00295B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353CD" w:rsidRPr="00C9364F" w:rsidRDefault="00295B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353CD" w:rsidRPr="00C9364F" w:rsidRDefault="00295B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353CD" w:rsidRPr="00C9364F" w:rsidRDefault="00295B7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36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353CD" w:rsidRPr="00C9364F" w:rsidRDefault="00295B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353CD" w:rsidRPr="00C9364F" w:rsidRDefault="00295B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353CD" w:rsidRPr="00C9364F" w:rsidRDefault="00295B7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36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353CD" w:rsidRPr="00C9364F" w:rsidRDefault="00295B7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F779F4">
        <w:rPr>
          <w:rFonts w:ascii="Times New Roman" w:hAnsi="Times New Roman"/>
          <w:color w:val="000000"/>
          <w:sz w:val="28"/>
          <w:lang w:val="ru-RU"/>
        </w:rPr>
        <w:t xml:space="preserve">Изображения Земли: глобус, карта, план. </w:t>
      </w:r>
      <w:r w:rsidRPr="00C9364F">
        <w:rPr>
          <w:rFonts w:ascii="Times New Roman" w:hAnsi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9364F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936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53CD" w:rsidRPr="00C9364F" w:rsidRDefault="00295B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353CD" w:rsidRPr="00C9364F" w:rsidRDefault="00295B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353CD" w:rsidRDefault="00295B7C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F353CD" w:rsidRPr="00C9364F" w:rsidRDefault="00295B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F353CD" w:rsidRPr="00C9364F" w:rsidRDefault="00295B7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F353CD" w:rsidRDefault="00295B7C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353CD" w:rsidRPr="00C9364F" w:rsidRDefault="00295B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353CD" w:rsidRPr="00C9364F" w:rsidRDefault="00295B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353CD" w:rsidRPr="00C9364F" w:rsidRDefault="00295B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353CD" w:rsidRPr="00C9364F" w:rsidRDefault="00295B7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936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353CD" w:rsidRPr="00C9364F" w:rsidRDefault="00295B7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353CD" w:rsidRPr="00C9364F" w:rsidRDefault="00295B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F353CD" w:rsidRPr="00C9364F" w:rsidRDefault="00295B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353CD" w:rsidRPr="00C9364F" w:rsidRDefault="00295B7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353CD" w:rsidRPr="00C9364F" w:rsidRDefault="00295B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353CD" w:rsidRPr="00C9364F" w:rsidRDefault="00295B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F353CD" w:rsidRPr="00C9364F" w:rsidRDefault="00295B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F353CD" w:rsidRPr="00C9364F" w:rsidRDefault="00295B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353CD" w:rsidRPr="00C9364F" w:rsidRDefault="00295B7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9364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353CD" w:rsidRPr="00C9364F" w:rsidRDefault="00295B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353CD" w:rsidRPr="00C9364F" w:rsidRDefault="00295B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353CD" w:rsidRPr="00C9364F" w:rsidRDefault="00295B7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9364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353CD" w:rsidRPr="00C9364F" w:rsidRDefault="00295B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F353CD" w:rsidRPr="00C9364F" w:rsidRDefault="00295B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353CD" w:rsidRPr="00C9364F" w:rsidRDefault="00295B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F353CD" w:rsidRPr="00C9364F" w:rsidRDefault="00295B7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F779F4">
        <w:rPr>
          <w:rFonts w:ascii="Times New Roman" w:hAnsi="Times New Roman"/>
          <w:color w:val="000000"/>
          <w:sz w:val="28"/>
          <w:lang w:val="ru-RU"/>
        </w:rPr>
        <w:t xml:space="preserve">Вода. Свойства воды. </w:t>
      </w:r>
      <w:r w:rsidRPr="00C9364F">
        <w:rPr>
          <w:rFonts w:ascii="Times New Roman" w:hAnsi="Times New Roman"/>
          <w:color w:val="000000"/>
          <w:sz w:val="28"/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C9364F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9364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353CD" w:rsidRPr="00C9364F" w:rsidRDefault="00295B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353CD" w:rsidRPr="00C9364F" w:rsidRDefault="00295B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353CD" w:rsidRPr="00C9364F" w:rsidRDefault="00295B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353CD" w:rsidRPr="00C9364F" w:rsidRDefault="00295B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353CD" w:rsidRPr="00C9364F" w:rsidRDefault="00295B7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9364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353CD" w:rsidRPr="00C9364F" w:rsidRDefault="00295B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353CD" w:rsidRPr="00C9364F" w:rsidRDefault="00295B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353CD" w:rsidRPr="00C9364F" w:rsidRDefault="00295B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353CD" w:rsidRPr="00C9364F" w:rsidRDefault="00295B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353CD" w:rsidRPr="00C9364F" w:rsidRDefault="00295B7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9364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353CD" w:rsidRPr="00C9364F" w:rsidRDefault="00295B7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353CD" w:rsidRPr="00C9364F" w:rsidRDefault="00295B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353CD" w:rsidRPr="00C9364F" w:rsidRDefault="00295B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353CD" w:rsidRPr="00C9364F" w:rsidRDefault="00295B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353CD" w:rsidRPr="00C9364F" w:rsidRDefault="00295B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353CD" w:rsidRPr="00C9364F" w:rsidRDefault="00295B7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>).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353CD" w:rsidRPr="00C9364F" w:rsidRDefault="00295B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353CD" w:rsidRPr="00C9364F" w:rsidRDefault="00295B7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936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9364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353CD" w:rsidRPr="00C9364F" w:rsidRDefault="00295B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353CD" w:rsidRPr="00C9364F" w:rsidRDefault="00295B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353CD" w:rsidRPr="00C9364F" w:rsidRDefault="00295B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353CD" w:rsidRPr="00C9364F" w:rsidRDefault="00295B7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353CD" w:rsidRPr="00C9364F" w:rsidRDefault="00295B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353CD" w:rsidRPr="00C9364F" w:rsidRDefault="00295B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F353CD" w:rsidRPr="00C9364F" w:rsidRDefault="00295B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353CD" w:rsidRPr="00C9364F" w:rsidRDefault="00295B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353CD" w:rsidRPr="00C9364F" w:rsidRDefault="00295B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F353CD" w:rsidRPr="00C9364F" w:rsidRDefault="00295B7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353CD" w:rsidRPr="00C9364F" w:rsidRDefault="00295B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353CD" w:rsidRPr="00C9364F" w:rsidRDefault="00295B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353CD" w:rsidRPr="00C9364F" w:rsidRDefault="00295B7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353CD" w:rsidRPr="00C9364F" w:rsidRDefault="00295B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F353CD" w:rsidRPr="00C9364F" w:rsidRDefault="00295B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353CD" w:rsidRPr="00C9364F" w:rsidRDefault="00295B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353CD" w:rsidRPr="00C9364F" w:rsidRDefault="00295B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353CD" w:rsidRPr="00C9364F" w:rsidRDefault="00295B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353CD" w:rsidRPr="00C9364F" w:rsidRDefault="00295B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353CD" w:rsidRPr="00C9364F" w:rsidRDefault="00295B7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353CD" w:rsidRPr="00C9364F" w:rsidRDefault="00295B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353CD" w:rsidRPr="00C9364F" w:rsidRDefault="00295B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353CD" w:rsidRPr="00C9364F" w:rsidRDefault="00295B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353CD" w:rsidRPr="00C9364F" w:rsidRDefault="00295B7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353CD" w:rsidRPr="00C9364F" w:rsidRDefault="00295B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F353CD" w:rsidRPr="00C9364F" w:rsidRDefault="00295B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353CD" w:rsidRPr="00C9364F" w:rsidRDefault="00295B7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353CD" w:rsidRPr="00C9364F" w:rsidRDefault="00F353CD">
      <w:pPr>
        <w:rPr>
          <w:lang w:val="ru-RU"/>
        </w:rPr>
        <w:sectPr w:rsidR="00F353CD" w:rsidRPr="00C9364F">
          <w:pgSz w:w="11906" w:h="16383"/>
          <w:pgMar w:top="1134" w:right="850" w:bottom="1134" w:left="1701" w:header="720" w:footer="720" w:gutter="0"/>
          <w:cols w:space="720"/>
        </w:sect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bookmarkStart w:id="7" w:name="block-20936458"/>
      <w:bookmarkEnd w:id="6"/>
      <w:r w:rsidRPr="00C93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295B7C">
      <w:pPr>
        <w:spacing w:after="0"/>
        <w:ind w:left="120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353CD" w:rsidRDefault="00295B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353CD" w:rsidRPr="00C9364F" w:rsidRDefault="00295B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353CD" w:rsidRPr="00C9364F" w:rsidRDefault="00295B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353CD" w:rsidRPr="00C9364F" w:rsidRDefault="00295B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353CD" w:rsidRPr="00C9364F" w:rsidRDefault="00295B7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353CD" w:rsidRDefault="00295B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353CD" w:rsidRPr="00C9364F" w:rsidRDefault="00295B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353CD" w:rsidRPr="00C9364F" w:rsidRDefault="00295B7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353CD" w:rsidRDefault="00295B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353CD" w:rsidRPr="00C9364F" w:rsidRDefault="00295B7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353CD" w:rsidRPr="00C9364F" w:rsidRDefault="00295B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353CD" w:rsidRPr="00C9364F" w:rsidRDefault="00295B7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353CD" w:rsidRDefault="00295B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353CD" w:rsidRDefault="00295B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353CD" w:rsidRDefault="00295B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353CD" w:rsidRPr="00C9364F" w:rsidRDefault="00295B7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295B7C">
      <w:pPr>
        <w:spacing w:after="0"/>
        <w:ind w:left="120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353CD" w:rsidRDefault="00295B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353CD" w:rsidRPr="00C9364F" w:rsidRDefault="00295B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353CD" w:rsidRPr="00C9364F" w:rsidRDefault="00295B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353CD" w:rsidRPr="00C9364F" w:rsidRDefault="00295B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353CD" w:rsidRPr="00C9364F" w:rsidRDefault="00295B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353CD" w:rsidRPr="00C9364F" w:rsidRDefault="00295B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353CD" w:rsidRPr="00C9364F" w:rsidRDefault="00295B7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353CD" w:rsidRDefault="00295B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353CD" w:rsidRPr="00C9364F" w:rsidRDefault="00295B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353CD" w:rsidRPr="00C9364F" w:rsidRDefault="00295B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353CD" w:rsidRPr="00C9364F" w:rsidRDefault="00295B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353CD" w:rsidRPr="00C9364F" w:rsidRDefault="00295B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353CD" w:rsidRPr="00C9364F" w:rsidRDefault="00295B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353CD" w:rsidRPr="00C9364F" w:rsidRDefault="00295B7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353CD" w:rsidRDefault="00295B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353CD" w:rsidRPr="00C9364F" w:rsidRDefault="00295B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353CD" w:rsidRPr="00C9364F" w:rsidRDefault="00295B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353CD" w:rsidRPr="00C9364F" w:rsidRDefault="00295B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353CD" w:rsidRDefault="00295B7C">
      <w:pPr>
        <w:numPr>
          <w:ilvl w:val="0"/>
          <w:numId w:val="35"/>
        </w:numPr>
        <w:spacing w:after="0" w:line="264" w:lineRule="auto"/>
        <w:jc w:val="both"/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353CD" w:rsidRPr="00C9364F" w:rsidRDefault="00295B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353CD" w:rsidRPr="00C9364F" w:rsidRDefault="00295B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353CD" w:rsidRPr="00C9364F" w:rsidRDefault="00295B7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353CD" w:rsidRDefault="00295B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353CD" w:rsidRPr="00C9364F" w:rsidRDefault="00295B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353CD" w:rsidRPr="00C9364F" w:rsidRDefault="00295B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353CD" w:rsidRPr="00C9364F" w:rsidRDefault="00295B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353CD" w:rsidRPr="00C9364F" w:rsidRDefault="00295B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353CD" w:rsidRPr="00C9364F" w:rsidRDefault="00295B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353CD" w:rsidRPr="00C9364F" w:rsidRDefault="00295B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353CD" w:rsidRPr="00C9364F" w:rsidRDefault="00295B7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353CD" w:rsidRPr="00C9364F" w:rsidRDefault="00295B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353CD" w:rsidRPr="00C9364F" w:rsidRDefault="00295B7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353CD" w:rsidRDefault="00295B7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353CD" w:rsidRPr="00C9364F" w:rsidRDefault="00295B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353CD" w:rsidRPr="00C9364F" w:rsidRDefault="00295B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353CD" w:rsidRPr="00C9364F" w:rsidRDefault="00295B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353CD" w:rsidRPr="00C9364F" w:rsidRDefault="00295B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353CD" w:rsidRPr="00C9364F" w:rsidRDefault="00295B7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353CD" w:rsidRDefault="00295B7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53CD" w:rsidRPr="00C9364F" w:rsidRDefault="00295B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353CD" w:rsidRPr="00C9364F" w:rsidRDefault="00295B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353CD" w:rsidRPr="00C9364F" w:rsidRDefault="00295B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353CD" w:rsidRPr="00C9364F" w:rsidRDefault="00295B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353CD" w:rsidRPr="00C9364F" w:rsidRDefault="00295B7C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295B7C">
      <w:pPr>
        <w:spacing w:after="0"/>
        <w:ind w:left="120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53CD" w:rsidRPr="00C9364F" w:rsidRDefault="00F353CD">
      <w:pPr>
        <w:spacing w:after="0"/>
        <w:ind w:left="120"/>
        <w:rPr>
          <w:lang w:val="ru-RU"/>
        </w:r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364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353CD" w:rsidRPr="00C9364F" w:rsidRDefault="00295B7C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9364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C9364F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F353CD" w:rsidRPr="00C9364F" w:rsidRDefault="00295B7C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364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353CD" w:rsidRDefault="00295B7C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353CD" w:rsidRPr="00C9364F" w:rsidRDefault="00295B7C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C9364F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9364F">
        <w:rPr>
          <w:rFonts w:ascii="Times New Roman" w:hAnsi="Times New Roman"/>
          <w:color w:val="000000"/>
          <w:sz w:val="28"/>
          <w:lang w:val="ru-RU"/>
        </w:rPr>
        <w:t>.</w:t>
      </w:r>
    </w:p>
    <w:p w:rsidR="00F353CD" w:rsidRPr="00C9364F" w:rsidRDefault="00F353CD">
      <w:pPr>
        <w:spacing w:after="0" w:line="264" w:lineRule="auto"/>
        <w:ind w:left="120"/>
        <w:jc w:val="both"/>
        <w:rPr>
          <w:lang w:val="ru-RU"/>
        </w:rPr>
      </w:pPr>
    </w:p>
    <w:p w:rsidR="00F353CD" w:rsidRPr="00C9364F" w:rsidRDefault="00295B7C">
      <w:pPr>
        <w:spacing w:after="0" w:line="264" w:lineRule="auto"/>
        <w:ind w:left="120"/>
        <w:jc w:val="both"/>
        <w:rPr>
          <w:lang w:val="ru-RU"/>
        </w:rPr>
      </w:pPr>
      <w:r w:rsidRPr="00C936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353CD" w:rsidRPr="00C9364F" w:rsidRDefault="00295B7C">
      <w:pPr>
        <w:spacing w:after="0" w:line="264" w:lineRule="auto"/>
        <w:ind w:firstLine="600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9364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936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9364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353CD" w:rsidRDefault="00295B7C">
      <w:pPr>
        <w:numPr>
          <w:ilvl w:val="0"/>
          <w:numId w:val="43"/>
        </w:numPr>
        <w:spacing w:after="0" w:line="264" w:lineRule="auto"/>
        <w:jc w:val="both"/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93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353CD" w:rsidRPr="00C9364F" w:rsidRDefault="00295B7C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9364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353CD" w:rsidRPr="00C9364F" w:rsidRDefault="00F353CD">
      <w:pPr>
        <w:rPr>
          <w:lang w:val="ru-RU"/>
        </w:rPr>
        <w:sectPr w:rsidR="00F353CD" w:rsidRPr="00C9364F">
          <w:pgSz w:w="11906" w:h="16383"/>
          <w:pgMar w:top="1134" w:right="850" w:bottom="1134" w:left="1701" w:header="720" w:footer="720" w:gutter="0"/>
          <w:cols w:space="720"/>
        </w:sectPr>
      </w:pPr>
    </w:p>
    <w:p w:rsidR="00F353CD" w:rsidRDefault="00295B7C">
      <w:pPr>
        <w:spacing w:after="0"/>
        <w:ind w:left="120"/>
      </w:pPr>
      <w:bookmarkStart w:id="8" w:name="block-20936456"/>
      <w:bookmarkEnd w:id="7"/>
      <w:r w:rsidRPr="00C936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53CD" w:rsidRDefault="00295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353C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353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353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353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</w:tbl>
    <w:p w:rsidR="00F353CD" w:rsidRDefault="00F353CD">
      <w:pPr>
        <w:sectPr w:rsidR="00F35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3CD" w:rsidRDefault="00295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353C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353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353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353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</w:tbl>
    <w:p w:rsidR="00F353CD" w:rsidRDefault="00F353CD">
      <w:pPr>
        <w:sectPr w:rsidR="00F35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3CD" w:rsidRDefault="00295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353C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</w:tbl>
    <w:p w:rsidR="00F353CD" w:rsidRDefault="00F353CD">
      <w:pPr>
        <w:sectPr w:rsidR="00F353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3CD" w:rsidRDefault="00295B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4"/>
        <w:gridCol w:w="1831"/>
        <w:gridCol w:w="896"/>
        <w:gridCol w:w="1730"/>
        <w:gridCol w:w="1794"/>
        <w:gridCol w:w="2658"/>
      </w:tblGrid>
      <w:tr w:rsidR="00F353C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53CD" w:rsidRDefault="00F353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</w:t>
            </w: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353CD" w:rsidRPr="006B32C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36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Default="00F353CD">
            <w:pPr>
              <w:spacing w:after="0"/>
              <w:ind w:left="135"/>
            </w:pPr>
          </w:p>
        </w:tc>
      </w:tr>
      <w:tr w:rsidR="00F353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3CD" w:rsidRPr="00C9364F" w:rsidRDefault="00295B7C">
            <w:pPr>
              <w:spacing w:after="0"/>
              <w:ind w:left="135"/>
              <w:rPr>
                <w:lang w:val="ru-RU"/>
              </w:rPr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 w:rsidRPr="00C93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353CD" w:rsidRDefault="00295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353CD" w:rsidRDefault="00F353CD"/>
        </w:tc>
      </w:tr>
    </w:tbl>
    <w:p w:rsidR="003E1139" w:rsidRDefault="003E1139" w:rsidP="00F779F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20936460"/>
      <w:bookmarkEnd w:id="8"/>
    </w:p>
    <w:p w:rsidR="00F353CD" w:rsidRDefault="00295B7C" w:rsidP="00F779F4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779F4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3E1139" w:rsidRPr="00F779F4" w:rsidRDefault="003E1139" w:rsidP="00F779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353CD" w:rsidRPr="00F779F4" w:rsidRDefault="00295B7C" w:rsidP="00F779F4">
      <w:pPr>
        <w:spacing w:after="0" w:line="240" w:lineRule="auto"/>
        <w:ind w:left="120"/>
        <w:rPr>
          <w:sz w:val="24"/>
          <w:szCs w:val="24"/>
          <w:lang w:val="ru-RU"/>
        </w:rPr>
      </w:pPr>
      <w:r w:rsidRPr="00F779F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353CD" w:rsidRPr="00F779F4" w:rsidRDefault="00295B7C" w:rsidP="00F779F4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7242d94d-e1f1-4df7-9b61-f04a247942f3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 xml:space="preserve">Окружающий мир (в 2 частях), 3 класс/ Часть 1: </w:t>
      </w:r>
      <w:proofErr w:type="spellStart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Ивченкова</w:t>
      </w:r>
      <w:proofErr w:type="spellEnd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 xml:space="preserve"> Г.Г., Потапов И.В.; Часть 2: Потапов И.В., Саплина Е.В., Саплин А.И., Общество с ограниченной ответственностью «ДРОФА»; Акционерное общество «Издательство «</w:t>
      </w:r>
      <w:proofErr w:type="spellStart"/>
      <w:r w:rsidR="00C9364F" w:rsidRPr="00F779F4">
        <w:rPr>
          <w:rFonts w:ascii="Times New Roman" w:hAnsi="Times New Roman"/>
          <w:color w:val="000000"/>
          <w:sz w:val="24"/>
          <w:szCs w:val="24"/>
          <w:lang w:val="ru-RU"/>
        </w:rPr>
        <w:t>Астрель</w:t>
      </w:r>
      <w:proofErr w:type="spellEnd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bookmarkEnd w:id="10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  <w:r w:rsidR="00F779F4" w:rsidRPr="00F779F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779F4" w:rsidRPr="00F779F4" w:rsidRDefault="00F779F4" w:rsidP="00F779F4">
      <w:pPr>
        <w:pStyle w:val="ae"/>
        <w:numPr>
          <w:ilvl w:val="0"/>
          <w:numId w:val="4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тетрадь №1 и №2  «Окружающий мир» 3 класс/ Часть 1: </w:t>
      </w:r>
      <w:proofErr w:type="spellStart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Ивченкова</w:t>
      </w:r>
      <w:proofErr w:type="spellEnd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 xml:space="preserve"> Г.Г., Потапов И.В.; Часть 2: Потапов И.В., Саплина Е.В., Саплин А.И., Общество с огра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ниченной ответственностью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Астрель</w:t>
      </w:r>
      <w:proofErr w:type="spellEnd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»</w:t>
      </w:r>
    </w:p>
    <w:p w:rsidR="00F779F4" w:rsidRPr="00F779F4" w:rsidRDefault="00F779F4" w:rsidP="00F779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353CD" w:rsidRPr="00F779F4" w:rsidRDefault="00295B7C" w:rsidP="00F779F4">
      <w:pPr>
        <w:spacing w:after="0" w:line="240" w:lineRule="auto"/>
        <w:ind w:left="120"/>
        <w:rPr>
          <w:sz w:val="24"/>
          <w:szCs w:val="24"/>
          <w:lang w:val="ru-RU"/>
        </w:rPr>
      </w:pPr>
      <w:r w:rsidRPr="00F779F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353CD" w:rsidRPr="00F779F4" w:rsidRDefault="00295B7C" w:rsidP="00F779F4">
      <w:pPr>
        <w:pStyle w:val="ae"/>
        <w:numPr>
          <w:ilvl w:val="0"/>
          <w:numId w:val="45"/>
        </w:numPr>
        <w:spacing w:after="0" w:line="240" w:lineRule="auto"/>
        <w:rPr>
          <w:sz w:val="24"/>
          <w:szCs w:val="24"/>
          <w:lang w:val="ru-RU"/>
        </w:rPr>
      </w:pPr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95f05c12-f0c4-4d54-885b-c56ae9683aa1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 xml:space="preserve"> Окружающий мир (в 2 частях), 3 класс/ Часть 1: </w:t>
      </w:r>
      <w:proofErr w:type="spellStart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Ивченкова</w:t>
      </w:r>
      <w:proofErr w:type="spellEnd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 xml:space="preserve"> Г.Г., Потапов И.В.; Часть 2: Потапов И.В., Саплина Е.В., Саплин А.И., Общество с ограниченной ответственностью «ДРОФА»; Акционерное общество «Издательство «</w:t>
      </w:r>
      <w:bookmarkEnd w:id="11"/>
      <w:proofErr w:type="spellStart"/>
      <w:r w:rsidR="00C9364F" w:rsidRPr="00F779F4">
        <w:rPr>
          <w:rFonts w:ascii="Times New Roman" w:hAnsi="Times New Roman"/>
          <w:color w:val="000000"/>
          <w:sz w:val="24"/>
          <w:szCs w:val="24"/>
          <w:lang w:val="ru-RU"/>
        </w:rPr>
        <w:t>Астрель</w:t>
      </w:r>
      <w:proofErr w:type="spellEnd"/>
      <w:r w:rsidR="00C9364F" w:rsidRPr="00F779F4">
        <w:rPr>
          <w:rFonts w:ascii="Times New Roman" w:hAnsi="Times New Roman"/>
          <w:color w:val="000000"/>
          <w:sz w:val="24"/>
          <w:szCs w:val="24"/>
          <w:lang w:val="ru-RU"/>
        </w:rPr>
        <w:t>»</w:t>
      </w:r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F353CD" w:rsidRPr="003E1139" w:rsidRDefault="00F353CD" w:rsidP="003E1139">
      <w:pPr>
        <w:pStyle w:val="ae"/>
        <w:spacing w:after="0" w:line="240" w:lineRule="auto"/>
        <w:ind w:left="480"/>
        <w:rPr>
          <w:sz w:val="24"/>
          <w:szCs w:val="24"/>
          <w:lang w:val="ru-RU"/>
        </w:rPr>
      </w:pPr>
    </w:p>
    <w:p w:rsidR="00F353CD" w:rsidRPr="00F779F4" w:rsidRDefault="00295B7C" w:rsidP="00F779F4">
      <w:pPr>
        <w:spacing w:after="0" w:line="240" w:lineRule="auto"/>
        <w:ind w:left="120"/>
        <w:rPr>
          <w:sz w:val="24"/>
          <w:szCs w:val="24"/>
          <w:lang w:val="ru-RU"/>
        </w:rPr>
      </w:pPr>
      <w:r w:rsidRPr="00F779F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353CD" w:rsidRPr="00F779F4" w:rsidRDefault="00295B7C" w:rsidP="00F779F4">
      <w:pPr>
        <w:spacing w:after="0" w:line="240" w:lineRule="auto"/>
        <w:ind w:left="120"/>
        <w:rPr>
          <w:sz w:val="24"/>
          <w:szCs w:val="24"/>
          <w:lang w:val="ru-RU"/>
        </w:rPr>
      </w:pPr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F779F4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2" w:name="e2202d81-27be-4f22-aeb6-9d447e67c650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F779F4">
        <w:rPr>
          <w:rFonts w:ascii="Times New Roman" w:hAnsi="Times New Roman"/>
          <w:color w:val="000000"/>
          <w:sz w:val="24"/>
          <w:szCs w:val="24"/>
        </w:rPr>
        <w:t>https</w:t>
      </w:r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F779F4">
        <w:rPr>
          <w:rFonts w:ascii="Times New Roman" w:hAnsi="Times New Roman"/>
          <w:color w:val="000000"/>
          <w:sz w:val="24"/>
          <w:szCs w:val="24"/>
        </w:rPr>
        <w:t>urok</w:t>
      </w:r>
      <w:proofErr w:type="spellEnd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779F4">
        <w:rPr>
          <w:rFonts w:ascii="Times New Roman" w:hAnsi="Times New Roman"/>
          <w:color w:val="000000"/>
          <w:sz w:val="24"/>
          <w:szCs w:val="24"/>
        </w:rPr>
        <w:t>apkpro</w:t>
      </w:r>
      <w:proofErr w:type="spellEnd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F779F4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2"/>
      <w:r w:rsidRPr="00F779F4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F779F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353CD" w:rsidRPr="00F779F4" w:rsidRDefault="00F353CD" w:rsidP="00F779F4">
      <w:pPr>
        <w:spacing w:line="240" w:lineRule="auto"/>
        <w:rPr>
          <w:sz w:val="24"/>
          <w:szCs w:val="24"/>
          <w:lang w:val="ru-RU"/>
        </w:rPr>
        <w:sectPr w:rsidR="00F353CD" w:rsidRPr="00F779F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B7ED9" w:rsidRPr="00C9364F" w:rsidRDefault="003B7ED9">
      <w:pPr>
        <w:rPr>
          <w:lang w:val="ru-RU"/>
        </w:rPr>
      </w:pPr>
    </w:p>
    <w:sectPr w:rsidR="003B7ED9" w:rsidRPr="00C9364F" w:rsidSect="00F353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A8D"/>
    <w:multiLevelType w:val="multilevel"/>
    <w:tmpl w:val="2B92C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86F1A"/>
    <w:multiLevelType w:val="multilevel"/>
    <w:tmpl w:val="3000E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FF318A"/>
    <w:multiLevelType w:val="multilevel"/>
    <w:tmpl w:val="4C583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B3F8C"/>
    <w:multiLevelType w:val="multilevel"/>
    <w:tmpl w:val="2710D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F6C0C"/>
    <w:multiLevelType w:val="multilevel"/>
    <w:tmpl w:val="9080F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595379"/>
    <w:multiLevelType w:val="multilevel"/>
    <w:tmpl w:val="12D0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F93B81"/>
    <w:multiLevelType w:val="multilevel"/>
    <w:tmpl w:val="EFD2F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572D24"/>
    <w:multiLevelType w:val="multilevel"/>
    <w:tmpl w:val="018C9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7B66FC"/>
    <w:multiLevelType w:val="multilevel"/>
    <w:tmpl w:val="3C305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734EFE"/>
    <w:multiLevelType w:val="hybridMultilevel"/>
    <w:tmpl w:val="74AE9EF4"/>
    <w:lvl w:ilvl="0" w:tplc="7ECCC3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144418A3"/>
    <w:multiLevelType w:val="multilevel"/>
    <w:tmpl w:val="98740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E762CF"/>
    <w:multiLevelType w:val="multilevel"/>
    <w:tmpl w:val="F80C6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F83330"/>
    <w:multiLevelType w:val="multilevel"/>
    <w:tmpl w:val="E89AF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71510F"/>
    <w:multiLevelType w:val="multilevel"/>
    <w:tmpl w:val="FD288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9E0EBA"/>
    <w:multiLevelType w:val="multilevel"/>
    <w:tmpl w:val="4AEA5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A511A"/>
    <w:multiLevelType w:val="multilevel"/>
    <w:tmpl w:val="2542C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5C5403"/>
    <w:multiLevelType w:val="multilevel"/>
    <w:tmpl w:val="6442A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B072B3"/>
    <w:multiLevelType w:val="multilevel"/>
    <w:tmpl w:val="2C10CB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B21D96"/>
    <w:multiLevelType w:val="multilevel"/>
    <w:tmpl w:val="5E5E9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3B43126"/>
    <w:multiLevelType w:val="multilevel"/>
    <w:tmpl w:val="5FD27F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26A11"/>
    <w:multiLevelType w:val="multilevel"/>
    <w:tmpl w:val="CE0E8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093BCC"/>
    <w:multiLevelType w:val="multilevel"/>
    <w:tmpl w:val="8CA2A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117243"/>
    <w:multiLevelType w:val="multilevel"/>
    <w:tmpl w:val="8E6C6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D8620D"/>
    <w:multiLevelType w:val="multilevel"/>
    <w:tmpl w:val="CFD01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DC5BC5"/>
    <w:multiLevelType w:val="multilevel"/>
    <w:tmpl w:val="D4DA4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6E27A6"/>
    <w:multiLevelType w:val="multilevel"/>
    <w:tmpl w:val="75EA1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F75353"/>
    <w:multiLevelType w:val="multilevel"/>
    <w:tmpl w:val="CFB03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A15488"/>
    <w:multiLevelType w:val="multilevel"/>
    <w:tmpl w:val="4560E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2C0057"/>
    <w:multiLevelType w:val="multilevel"/>
    <w:tmpl w:val="7BCC9F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526A28"/>
    <w:multiLevelType w:val="multilevel"/>
    <w:tmpl w:val="A1DAC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96352D"/>
    <w:multiLevelType w:val="multilevel"/>
    <w:tmpl w:val="91526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DE310D"/>
    <w:multiLevelType w:val="multilevel"/>
    <w:tmpl w:val="F46ED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54017C"/>
    <w:multiLevelType w:val="multilevel"/>
    <w:tmpl w:val="1B560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5C4D4B"/>
    <w:multiLevelType w:val="multilevel"/>
    <w:tmpl w:val="017C6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5C2118B"/>
    <w:multiLevelType w:val="multilevel"/>
    <w:tmpl w:val="86E2F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453C0F"/>
    <w:multiLevelType w:val="multilevel"/>
    <w:tmpl w:val="BB66B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F46842"/>
    <w:multiLevelType w:val="multilevel"/>
    <w:tmpl w:val="E2CC3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B9190B"/>
    <w:multiLevelType w:val="multilevel"/>
    <w:tmpl w:val="046C1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804AD3"/>
    <w:multiLevelType w:val="multilevel"/>
    <w:tmpl w:val="A91AD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570E73"/>
    <w:multiLevelType w:val="multilevel"/>
    <w:tmpl w:val="09B85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326005"/>
    <w:multiLevelType w:val="hybridMultilevel"/>
    <w:tmpl w:val="636EFD56"/>
    <w:lvl w:ilvl="0" w:tplc="2DBA846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>
    <w:nsid w:val="7AA60D40"/>
    <w:multiLevelType w:val="multilevel"/>
    <w:tmpl w:val="19506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2242EE"/>
    <w:multiLevelType w:val="multilevel"/>
    <w:tmpl w:val="D5C0D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D88213F"/>
    <w:multiLevelType w:val="multilevel"/>
    <w:tmpl w:val="6298EA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077A45"/>
    <w:multiLevelType w:val="multilevel"/>
    <w:tmpl w:val="0A0A9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6"/>
  </w:num>
  <w:num w:numId="3">
    <w:abstractNumId w:val="30"/>
  </w:num>
  <w:num w:numId="4">
    <w:abstractNumId w:val="31"/>
  </w:num>
  <w:num w:numId="5">
    <w:abstractNumId w:val="38"/>
  </w:num>
  <w:num w:numId="6">
    <w:abstractNumId w:val="33"/>
  </w:num>
  <w:num w:numId="7">
    <w:abstractNumId w:val="1"/>
  </w:num>
  <w:num w:numId="8">
    <w:abstractNumId w:val="22"/>
  </w:num>
  <w:num w:numId="9">
    <w:abstractNumId w:val="18"/>
  </w:num>
  <w:num w:numId="10">
    <w:abstractNumId w:val="19"/>
  </w:num>
  <w:num w:numId="11">
    <w:abstractNumId w:val="7"/>
  </w:num>
  <w:num w:numId="12">
    <w:abstractNumId w:val="17"/>
  </w:num>
  <w:num w:numId="13">
    <w:abstractNumId w:val="36"/>
  </w:num>
  <w:num w:numId="14">
    <w:abstractNumId w:val="44"/>
  </w:num>
  <w:num w:numId="15">
    <w:abstractNumId w:val="35"/>
  </w:num>
  <w:num w:numId="16">
    <w:abstractNumId w:val="8"/>
  </w:num>
  <w:num w:numId="17">
    <w:abstractNumId w:val="13"/>
  </w:num>
  <w:num w:numId="18">
    <w:abstractNumId w:val="0"/>
  </w:num>
  <w:num w:numId="19">
    <w:abstractNumId w:val="15"/>
  </w:num>
  <w:num w:numId="20">
    <w:abstractNumId w:val="42"/>
  </w:num>
  <w:num w:numId="21">
    <w:abstractNumId w:val="26"/>
  </w:num>
  <w:num w:numId="22">
    <w:abstractNumId w:val="5"/>
  </w:num>
  <w:num w:numId="23">
    <w:abstractNumId w:val="12"/>
  </w:num>
  <w:num w:numId="24">
    <w:abstractNumId w:val="32"/>
  </w:num>
  <w:num w:numId="25">
    <w:abstractNumId w:val="24"/>
  </w:num>
  <w:num w:numId="26">
    <w:abstractNumId w:val="27"/>
  </w:num>
  <w:num w:numId="27">
    <w:abstractNumId w:val="14"/>
  </w:num>
  <w:num w:numId="28">
    <w:abstractNumId w:val="21"/>
  </w:num>
  <w:num w:numId="29">
    <w:abstractNumId w:val="2"/>
  </w:num>
  <w:num w:numId="30">
    <w:abstractNumId w:val="10"/>
  </w:num>
  <w:num w:numId="31">
    <w:abstractNumId w:val="25"/>
  </w:num>
  <w:num w:numId="32">
    <w:abstractNumId w:val="3"/>
  </w:num>
  <w:num w:numId="33">
    <w:abstractNumId w:val="34"/>
  </w:num>
  <w:num w:numId="34">
    <w:abstractNumId w:val="41"/>
  </w:num>
  <w:num w:numId="35">
    <w:abstractNumId w:val="4"/>
  </w:num>
  <w:num w:numId="36">
    <w:abstractNumId w:val="39"/>
  </w:num>
  <w:num w:numId="37">
    <w:abstractNumId w:val="43"/>
  </w:num>
  <w:num w:numId="38">
    <w:abstractNumId w:val="29"/>
  </w:num>
  <w:num w:numId="39">
    <w:abstractNumId w:val="11"/>
  </w:num>
  <w:num w:numId="40">
    <w:abstractNumId w:val="23"/>
  </w:num>
  <w:num w:numId="41">
    <w:abstractNumId w:val="37"/>
  </w:num>
  <w:num w:numId="42">
    <w:abstractNumId w:val="6"/>
  </w:num>
  <w:num w:numId="43">
    <w:abstractNumId w:val="20"/>
  </w:num>
  <w:num w:numId="44">
    <w:abstractNumId w:val="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3CD"/>
    <w:rsid w:val="00295B7C"/>
    <w:rsid w:val="003B7ED9"/>
    <w:rsid w:val="003E1139"/>
    <w:rsid w:val="006B32C8"/>
    <w:rsid w:val="00A030FE"/>
    <w:rsid w:val="00C9364F"/>
    <w:rsid w:val="00F353CD"/>
    <w:rsid w:val="00F7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53C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779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36</Pages>
  <Words>8411</Words>
  <Characters>47943</Characters>
  <Application>Microsoft Office Word</Application>
  <DocSecurity>0</DocSecurity>
  <Lines>399</Lines>
  <Paragraphs>112</Paragraphs>
  <ScaleCrop>false</ScaleCrop>
  <Company>Microsoft</Company>
  <LinksUpToDate>false</LinksUpToDate>
  <CharactersWithSpaces>56242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Pilipenko</cp:lastModifiedBy>
  <cp:revision>6</cp:revision>
  <dcterms:created xsi:type="dcterms:W3CDTF">2023-09-21T18:13:00Z</dcterms:created>
  <dcterms:modified xsi:type="dcterms:W3CDTF">2023-09-27T06:59:00Z</dcterms:modified>
</cp:coreProperties>
</file>