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D5" w:rsidRPr="00D500BB" w:rsidRDefault="00CF41D5" w:rsidP="00CF41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5470352"/>
      <w:bookmarkStart w:id="1" w:name="block-5456546"/>
      <w:bookmarkStart w:id="2" w:name="block-6065789"/>
      <w:r w:rsidRPr="00D500BB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CF41D5" w:rsidRPr="00D500BB" w:rsidRDefault="00CF41D5" w:rsidP="00CF41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00BB">
        <w:rPr>
          <w:rFonts w:ascii="Times New Roman" w:hAnsi="Times New Roman" w:cs="Times New Roman"/>
          <w:b/>
          <w:sz w:val="28"/>
          <w:szCs w:val="28"/>
          <w:lang w:val="ru-RU"/>
        </w:rPr>
        <w:t>Открытое акционерное общество «Российские железные дороги»</w:t>
      </w:r>
    </w:p>
    <w:p w:rsidR="00CF41D5" w:rsidRPr="00D500BB" w:rsidRDefault="00CF41D5" w:rsidP="00CF41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00BB">
        <w:rPr>
          <w:rFonts w:ascii="Times New Roman" w:hAnsi="Times New Roman" w:cs="Times New Roman"/>
          <w:b/>
          <w:sz w:val="28"/>
          <w:szCs w:val="28"/>
          <w:lang w:val="ru-RU"/>
        </w:rPr>
        <w:t>частное общеобразовательное учреждение «РЖД лицей № 20»</w:t>
      </w:r>
    </w:p>
    <w:p w:rsidR="00CF41D5" w:rsidRDefault="00CF41D5" w:rsidP="00CF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41D5" w:rsidRDefault="00CF41D5" w:rsidP="00CF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41D5" w:rsidRPr="00D66D55" w:rsidRDefault="00CF41D5" w:rsidP="00CF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2769"/>
        <w:gridCol w:w="3576"/>
      </w:tblGrid>
      <w:tr w:rsidR="00CF41D5" w:rsidRPr="009A3A31" w:rsidTr="0035262B">
        <w:tc>
          <w:tcPr>
            <w:tcW w:w="3576" w:type="dxa"/>
          </w:tcPr>
          <w:p w:rsidR="00CF41D5" w:rsidRPr="00D500BB" w:rsidRDefault="00CF41D5" w:rsidP="003526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CF41D5" w:rsidRPr="00D500BB" w:rsidRDefault="00CF41D5" w:rsidP="003526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педагогическом совете</w:t>
            </w:r>
          </w:p>
          <w:p w:rsidR="00CF41D5" w:rsidRPr="00D500BB" w:rsidRDefault="00CF41D5" w:rsidP="003526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:rsidR="00CF41D5" w:rsidRPr="00D500BB" w:rsidRDefault="00CF41D5" w:rsidP="003526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№1</w:t>
            </w:r>
          </w:p>
          <w:p w:rsidR="00CF41D5" w:rsidRPr="00D500BB" w:rsidRDefault="00CF41D5" w:rsidP="003526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«30» августа 2023 г.</w:t>
            </w:r>
          </w:p>
          <w:p w:rsidR="00CF41D5" w:rsidRPr="00D500BB" w:rsidRDefault="00CF41D5" w:rsidP="003526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9" w:type="dxa"/>
          </w:tcPr>
          <w:p w:rsidR="00CF41D5" w:rsidRPr="00D66D55" w:rsidRDefault="00CF41D5" w:rsidP="0035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</w:tcPr>
          <w:p w:rsidR="00CF41D5" w:rsidRPr="00D500BB" w:rsidRDefault="00CF41D5" w:rsidP="0035262B">
            <w:pPr>
              <w:spacing w:after="0" w:line="360" w:lineRule="auto"/>
              <w:ind w:left="-594" w:firstLine="5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CF41D5" w:rsidRPr="00D500BB" w:rsidRDefault="00CF41D5" w:rsidP="0035262B">
            <w:pPr>
              <w:spacing w:after="0" w:line="360" w:lineRule="auto"/>
              <w:ind w:left="-453"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РЖД лицея №20</w:t>
            </w:r>
          </w:p>
          <w:p w:rsidR="00CF41D5" w:rsidRPr="00D500BB" w:rsidRDefault="00CF41D5" w:rsidP="003526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:rsidR="00CF41D5" w:rsidRPr="00D500BB" w:rsidRDefault="00CF41D5" w:rsidP="0035262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 М.Г.</w:t>
            </w:r>
          </w:p>
          <w:p w:rsidR="00CF41D5" w:rsidRPr="00D500BB" w:rsidRDefault="00CF41D5" w:rsidP="003526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№1</w:t>
            </w:r>
          </w:p>
          <w:p w:rsidR="00CF41D5" w:rsidRPr="00D500BB" w:rsidRDefault="00CF41D5" w:rsidP="003526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«30» августа 2023 г.</w:t>
            </w:r>
          </w:p>
          <w:p w:rsidR="00CF41D5" w:rsidRPr="00D500BB" w:rsidRDefault="00CF41D5" w:rsidP="00352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F41D5" w:rsidRPr="00D66D55" w:rsidRDefault="00CF41D5" w:rsidP="00CF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41D5" w:rsidRPr="00D66D55" w:rsidRDefault="00CF41D5" w:rsidP="00CF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41D5" w:rsidRPr="00D66D55" w:rsidRDefault="00CF41D5" w:rsidP="00CF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41D5" w:rsidRPr="00D66D55" w:rsidRDefault="00CF41D5" w:rsidP="00CF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41D5" w:rsidRPr="00293CEB" w:rsidRDefault="00CF41D5" w:rsidP="00CF41D5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РАБОЧАЯ ПРОГРАММА</w:t>
      </w:r>
    </w:p>
    <w:p w:rsidR="00CF41D5" w:rsidRPr="00293CEB" w:rsidRDefault="00CF41D5" w:rsidP="00CF41D5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(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ID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6"/>
          <w:szCs w:val="36"/>
          <w:lang w:val="ru-RU" w:eastAsia="ru-RU"/>
        </w:rPr>
        <w:t>852506)</w:t>
      </w:r>
    </w:p>
    <w:p w:rsidR="00CF41D5" w:rsidRPr="00293CEB" w:rsidRDefault="00CF41D5" w:rsidP="00CF41D5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УЧЕБНОГО ПРЕДМЕТА</w:t>
      </w:r>
    </w:p>
    <w:p w:rsidR="00CF41D5" w:rsidRPr="00D500BB" w:rsidRDefault="00CF41D5" w:rsidP="00CF41D5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  <w:r w:rsidRPr="00D500B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ИЗОБРАЗИТЕЛЬНОЕ ИСКУССТВО</w:t>
      </w:r>
      <w:r w:rsidRPr="00D500B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»</w:t>
      </w:r>
    </w:p>
    <w:p w:rsidR="00CF41D5" w:rsidRPr="00293CEB" w:rsidRDefault="00CF41D5" w:rsidP="00CF41D5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для обучающихся 1-4 классов</w:t>
      </w:r>
    </w:p>
    <w:p w:rsidR="00CF41D5" w:rsidRPr="00396303" w:rsidRDefault="00CF41D5" w:rsidP="00CF41D5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</w:p>
    <w:p w:rsidR="00CF41D5" w:rsidRPr="00396303" w:rsidRDefault="00CF41D5" w:rsidP="00CF41D5">
      <w:pPr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</w:p>
    <w:p w:rsidR="00CF41D5" w:rsidRDefault="00CF41D5" w:rsidP="00CF41D5">
      <w:pPr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</w:p>
    <w:p w:rsidR="004946E9" w:rsidRPr="00293CEB" w:rsidRDefault="004946E9" w:rsidP="00CF41D5">
      <w:pPr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  <w:bookmarkStart w:id="3" w:name="_GoBack"/>
      <w:bookmarkEnd w:id="3"/>
    </w:p>
    <w:p w:rsidR="00CF41D5" w:rsidRDefault="00CF41D5" w:rsidP="00CF41D5">
      <w:pPr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</w:p>
    <w:p w:rsidR="00CF41D5" w:rsidRPr="00293CEB" w:rsidRDefault="00CF41D5" w:rsidP="00CF41D5">
      <w:pPr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</w:p>
    <w:p w:rsidR="00CF41D5" w:rsidRPr="00197266" w:rsidRDefault="00CF41D5" w:rsidP="00CF41D5">
      <w:pPr>
        <w:ind w:left="240" w:firstLine="327"/>
        <w:jc w:val="center"/>
        <w:rPr>
          <w:lang w:val="ru-RU"/>
        </w:rPr>
      </w:pP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Уссурийск</w:t>
      </w:r>
      <w:r w:rsidR="00F30E08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,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 xml:space="preserve"> 2023 г.</w:t>
      </w:r>
      <w:bookmarkEnd w:id="0"/>
      <w:bookmarkEnd w:id="1"/>
    </w:p>
    <w:p w:rsidR="00537E7D" w:rsidRPr="00A81BBD" w:rsidRDefault="00F24D9B" w:rsidP="000B7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6065786"/>
      <w:bookmarkEnd w:id="2"/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537E7D" w:rsidRPr="00A81BBD" w:rsidRDefault="00F24D9B" w:rsidP="000B7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37E7D" w:rsidRPr="00A81BBD" w:rsidRDefault="00F24D9B" w:rsidP="000B7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A32">
        <w:rPr>
          <w:rFonts w:ascii="Times New Roman" w:hAnsi="Times New Roman" w:cs="Times New Roman"/>
          <w:b/>
          <w:i/>
          <w:sz w:val="24"/>
          <w:szCs w:val="24"/>
          <w:lang w:val="ru-RU"/>
        </w:rPr>
        <w:t>Цель программы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37E7D" w:rsidRPr="00A81BBD" w:rsidRDefault="00F24D9B" w:rsidP="000B7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37E7D" w:rsidRPr="00A81BBD" w:rsidRDefault="00F24D9B" w:rsidP="000B7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37E7D" w:rsidRPr="00A81BBD" w:rsidRDefault="00F24D9B" w:rsidP="000B7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Важнейшей </w:t>
      </w:r>
      <w:r w:rsidRPr="000B7A32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задачей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37E7D" w:rsidRPr="00A81BBD" w:rsidRDefault="00F24D9B" w:rsidP="000B7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37E7D" w:rsidRPr="00A81BBD" w:rsidRDefault="00F24D9B" w:rsidP="000B7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  <w:r w:rsidR="000B7A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B7A32" w:rsidRDefault="00F24D9B" w:rsidP="000B7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2de083b3-1f31-409f-b177-a515047f5be6"/>
      <w:r w:rsidRPr="00A81BBD">
        <w:rPr>
          <w:rFonts w:ascii="Times New Roman" w:hAnsi="Times New Roman" w:cs="Times New Roman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0B7A32" w:rsidRDefault="000B7A32" w:rsidP="00A81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" w:name="block-6065790"/>
      <w:bookmarkEnd w:id="4"/>
    </w:p>
    <w:p w:rsidR="00537E7D" w:rsidRPr="00A81BBD" w:rsidRDefault="00F24D9B" w:rsidP="000B7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СОДЕРЖАНИЕ ОБУЧЕНИЯ</w:t>
      </w:r>
    </w:p>
    <w:p w:rsidR="00F24D9B" w:rsidRDefault="00F24D9B" w:rsidP="000B7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7E7D" w:rsidRPr="00A81BBD" w:rsidRDefault="00F24D9B" w:rsidP="000B7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:rsidR="00537E7D" w:rsidRPr="00A81BBD" w:rsidRDefault="00F24D9B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Рисование с натуры: разные листья и их форма.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37E7D" w:rsidRPr="00A81BBD" w:rsidRDefault="00F24D9B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«Живопись»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lastRenderedPageBreak/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«Скульптура»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каргопольская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игрушка</w:t>
      </w:r>
      <w:proofErr w:type="gram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или по выбору учителя с учётом местных промыслов).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Объёмная аппликация из бумаги и картона.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каргопольская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Знакомство с картиной, в которой ярко выражено эмоциональное состояние, или с картиной, написанной на с</w:t>
      </w:r>
      <w:r w:rsidR="00F05775">
        <w:rPr>
          <w:rFonts w:ascii="Times New Roman" w:hAnsi="Times New Roman" w:cs="Times New Roman"/>
          <w:sz w:val="24"/>
          <w:szCs w:val="24"/>
          <w:lang w:val="ru-RU"/>
        </w:rPr>
        <w:t>казочный сюжет (произведения В.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М. Васнецова и другие по выбору учителя). 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537E7D" w:rsidRPr="00A81BBD" w:rsidRDefault="00537E7D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2"/>
      <w:bookmarkEnd w:id="7"/>
    </w:p>
    <w:p w:rsidR="00537E7D" w:rsidRPr="00A81BBD" w:rsidRDefault="00F24D9B" w:rsidP="00F24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p w:rsidR="00537E7D" w:rsidRPr="00A81BBD" w:rsidRDefault="00F24D9B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«Живопись»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Цвет тёплый и холодный – цветовой контраст.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</w:t>
      </w:r>
      <w:r w:rsidR="00F05775">
        <w:rPr>
          <w:rFonts w:ascii="Times New Roman" w:hAnsi="Times New Roman" w:cs="Times New Roman"/>
          <w:sz w:val="24"/>
          <w:szCs w:val="24"/>
          <w:lang w:val="ru-RU"/>
        </w:rPr>
        <w:t>ыбору учителя). Произведения И.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К. Айвазовского.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«Скульптура»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филимоновская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каргопольский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Полкан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lastRenderedPageBreak/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филимоновские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, дымковские,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каргопольские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Восприятие произведений живописи с активным выражением цветового состояния в природе. Произведения И.</w:t>
      </w:r>
      <w:r w:rsidR="00F05775">
        <w:rPr>
          <w:rFonts w:ascii="Times New Roman" w:hAnsi="Times New Roman" w:cs="Times New Roman"/>
          <w:sz w:val="24"/>
          <w:szCs w:val="24"/>
          <w:lang w:val="ru-RU"/>
        </w:rPr>
        <w:t>И. Левитана, И.И. Шишкина, Н.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П. Крымова. 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Восприятие произведений анималистического жанра в графике (например, </w:t>
      </w:r>
      <w:r w:rsidR="00F05775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произведений В.В. </w:t>
      </w:r>
      <w:proofErr w:type="spellStart"/>
      <w:r w:rsidR="00F05775">
        <w:rPr>
          <w:rFonts w:ascii="Times New Roman" w:hAnsi="Times New Roman" w:cs="Times New Roman"/>
          <w:sz w:val="24"/>
          <w:szCs w:val="24"/>
          <w:lang w:val="ru-RU"/>
        </w:rPr>
        <w:t>Ватагина</w:t>
      </w:r>
      <w:proofErr w:type="spellEnd"/>
      <w:r w:rsidR="00F05775">
        <w:rPr>
          <w:rFonts w:ascii="Times New Roman" w:hAnsi="Times New Roman" w:cs="Times New Roman"/>
          <w:sz w:val="24"/>
          <w:szCs w:val="24"/>
          <w:lang w:val="ru-RU"/>
        </w:rPr>
        <w:t>, Е.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Чарушина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F05775">
        <w:rPr>
          <w:rFonts w:ascii="Times New Roman" w:hAnsi="Times New Roman" w:cs="Times New Roman"/>
          <w:sz w:val="24"/>
          <w:szCs w:val="24"/>
          <w:lang w:val="ru-RU"/>
        </w:rPr>
        <w:t>и в скульптуре (произведения В.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Ватагина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A81BBD">
        <w:rPr>
          <w:rFonts w:ascii="Times New Roman" w:hAnsi="Times New Roman" w:cs="Times New Roman"/>
          <w:sz w:val="24"/>
          <w:szCs w:val="24"/>
        </w:rPr>
        <w:t>Paint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или другом графическом редакторе).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A81BBD">
        <w:rPr>
          <w:rFonts w:ascii="Times New Roman" w:hAnsi="Times New Roman" w:cs="Times New Roman"/>
          <w:sz w:val="24"/>
          <w:szCs w:val="24"/>
        </w:rPr>
        <w:t>Paint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A81BBD">
        <w:rPr>
          <w:rFonts w:ascii="Times New Roman" w:hAnsi="Times New Roman" w:cs="Times New Roman"/>
          <w:sz w:val="24"/>
          <w:szCs w:val="24"/>
        </w:rPr>
        <w:t>Paint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A81BBD">
        <w:rPr>
          <w:rFonts w:ascii="Times New Roman" w:hAnsi="Times New Roman" w:cs="Times New Roman"/>
          <w:sz w:val="24"/>
          <w:szCs w:val="24"/>
        </w:rPr>
        <w:t>Paint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37E7D" w:rsidRPr="00A81BBD" w:rsidRDefault="00537E7D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3"/>
      <w:bookmarkEnd w:id="8"/>
    </w:p>
    <w:p w:rsidR="00537E7D" w:rsidRPr="00A81BBD" w:rsidRDefault="00F24D9B" w:rsidP="00F24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537E7D" w:rsidRPr="00A81BBD" w:rsidRDefault="00F24D9B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Модуль «Живопись»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«Скульптура»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бумагопластики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павловопосадских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платков.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lastRenderedPageBreak/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Представления о произведениях крупнейших отечественных художников-пейзажистов: И.</w:t>
      </w:r>
      <w:r w:rsidR="00F05775">
        <w:rPr>
          <w:rFonts w:ascii="Times New Roman" w:hAnsi="Times New Roman" w:cs="Times New Roman"/>
          <w:sz w:val="24"/>
          <w:szCs w:val="24"/>
          <w:lang w:val="ru-RU"/>
        </w:rPr>
        <w:t xml:space="preserve">И. Шишкина, И.И. Левитана, А.К. </w:t>
      </w:r>
      <w:proofErr w:type="spellStart"/>
      <w:r w:rsidR="00F05775">
        <w:rPr>
          <w:rFonts w:ascii="Times New Roman" w:hAnsi="Times New Roman" w:cs="Times New Roman"/>
          <w:sz w:val="24"/>
          <w:szCs w:val="24"/>
          <w:lang w:val="ru-RU"/>
        </w:rPr>
        <w:t>Саврасова</w:t>
      </w:r>
      <w:proofErr w:type="spellEnd"/>
      <w:r w:rsidR="00F05775">
        <w:rPr>
          <w:rFonts w:ascii="Times New Roman" w:hAnsi="Times New Roman" w:cs="Times New Roman"/>
          <w:sz w:val="24"/>
          <w:szCs w:val="24"/>
          <w:lang w:val="ru-RU"/>
        </w:rPr>
        <w:t>, В.Д. Поленова, И.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К. Айвазовского и других. 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Представления о произведениях крупнейших отечественных п</w:t>
      </w:r>
      <w:r w:rsidR="00F05775">
        <w:rPr>
          <w:rFonts w:ascii="Times New Roman" w:hAnsi="Times New Roman" w:cs="Times New Roman"/>
          <w:sz w:val="24"/>
          <w:szCs w:val="24"/>
          <w:lang w:val="ru-RU"/>
        </w:rPr>
        <w:t>ортретистов: В.И. Сурикова, И.Е. Репина, В.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А. Серова и других.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A81BBD">
        <w:rPr>
          <w:rFonts w:ascii="Times New Roman" w:hAnsi="Times New Roman" w:cs="Times New Roman"/>
          <w:sz w:val="24"/>
          <w:szCs w:val="24"/>
        </w:rPr>
        <w:t>Paint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(или другом графическом редакторе).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Редактирование фотографий в программе </w:t>
      </w:r>
      <w:r w:rsidRPr="00A81BBD">
        <w:rPr>
          <w:rFonts w:ascii="Times New Roman" w:hAnsi="Times New Roman" w:cs="Times New Roman"/>
          <w:sz w:val="24"/>
          <w:szCs w:val="24"/>
        </w:rPr>
        <w:t>Picture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</w:rPr>
        <w:t>Manager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537E7D" w:rsidRPr="00A81BBD" w:rsidRDefault="00537E7D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210404"/>
      <w:bookmarkEnd w:id="9"/>
    </w:p>
    <w:p w:rsidR="00537E7D" w:rsidRPr="00A81BBD" w:rsidRDefault="00F24D9B" w:rsidP="00F24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537E7D" w:rsidRPr="00A81BBD" w:rsidRDefault="00F24D9B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«Живопись»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Модуль «Скульптура»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  <w:r w:rsidR="00AB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Женский и мужской костюмы в традициях разных народов.</w:t>
      </w:r>
      <w:r w:rsidR="00AB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воеобразие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одежды разных эпох и культур.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  <w:r w:rsidR="00AB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  <w:r w:rsidR="00AB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Произведен</w:t>
      </w:r>
      <w:r w:rsidR="00F05775">
        <w:rPr>
          <w:rFonts w:ascii="Times New Roman" w:hAnsi="Times New Roman" w:cs="Times New Roman"/>
          <w:sz w:val="24"/>
          <w:szCs w:val="24"/>
          <w:lang w:val="ru-RU"/>
        </w:rPr>
        <w:t xml:space="preserve">ия В.М. Васнецова, Б.М. </w:t>
      </w:r>
      <w:proofErr w:type="spellStart"/>
      <w:r w:rsidR="00F05775">
        <w:rPr>
          <w:rFonts w:ascii="Times New Roman" w:hAnsi="Times New Roman" w:cs="Times New Roman"/>
          <w:sz w:val="24"/>
          <w:szCs w:val="24"/>
          <w:lang w:val="ru-RU"/>
        </w:rPr>
        <w:t>Кустодиева</w:t>
      </w:r>
      <w:proofErr w:type="spellEnd"/>
      <w:r w:rsidR="00F05775">
        <w:rPr>
          <w:rFonts w:ascii="Times New Roman" w:hAnsi="Times New Roman" w:cs="Times New Roman"/>
          <w:sz w:val="24"/>
          <w:szCs w:val="24"/>
          <w:lang w:val="ru-RU"/>
        </w:rPr>
        <w:t>, А.М. Васнецова, В.И. Сурикова, К.А. Коровина, А.Г. Венецианова, А.П. Рябушкина, И.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Я.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Билибина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Памятники национальным героям. Памятник К. Минин</w:t>
      </w:r>
      <w:r w:rsidR="00F05775">
        <w:rPr>
          <w:rFonts w:ascii="Times New Roman" w:hAnsi="Times New Roman" w:cs="Times New Roman"/>
          <w:sz w:val="24"/>
          <w:szCs w:val="24"/>
          <w:lang w:val="ru-RU"/>
        </w:rPr>
        <w:t>у и Д. Пожарскому скульптора И.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П.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Мартоса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37E7D" w:rsidRPr="00A81BBD" w:rsidRDefault="00F24D9B" w:rsidP="00F24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Изображение и освоение в программе </w:t>
      </w:r>
      <w:r w:rsidRPr="00A81BBD">
        <w:rPr>
          <w:rFonts w:ascii="Times New Roman" w:hAnsi="Times New Roman" w:cs="Times New Roman"/>
          <w:sz w:val="24"/>
          <w:szCs w:val="24"/>
        </w:rPr>
        <w:t>Paint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A81BBD">
        <w:rPr>
          <w:rFonts w:ascii="Times New Roman" w:hAnsi="Times New Roman" w:cs="Times New Roman"/>
          <w:sz w:val="24"/>
          <w:szCs w:val="24"/>
        </w:rPr>
        <w:t>GIF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537E7D" w:rsidRPr="00A81BB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A81BBD">
        <w:rPr>
          <w:rFonts w:ascii="Times New Roman" w:hAnsi="Times New Roman" w:cs="Times New Roman"/>
          <w:sz w:val="24"/>
          <w:szCs w:val="24"/>
        </w:rPr>
        <w:t>PowerPoint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37E7D" w:rsidRDefault="00F24D9B" w:rsidP="00F24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F24D9B" w:rsidRDefault="00F24D9B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6065787"/>
      <w:bookmarkEnd w:id="6"/>
    </w:p>
    <w:p w:rsidR="00F24D9B" w:rsidRDefault="00F24D9B" w:rsidP="00F24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РЕЗУЛЬТАТЫ ОСВОЕНИЯ ПРОГРАММЫ </w:t>
      </w:r>
    </w:p>
    <w:p w:rsidR="00F24D9B" w:rsidRDefault="00F24D9B" w:rsidP="00F24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ПО ИЗОБРАЗИТЕЛЬНОМУ ИСКУССТВУ</w:t>
      </w:r>
    </w:p>
    <w:p w:rsidR="00537E7D" w:rsidRPr="00A81BBD" w:rsidRDefault="00F24D9B" w:rsidP="00F24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НА УРОВНЕ НАЧАЛЬНОГО ОБЩЕГО ОБРАЗОВАНИЯ</w:t>
      </w:r>
    </w:p>
    <w:p w:rsidR="00F24D9B" w:rsidRDefault="00F24D9B" w:rsidP="00F24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7E7D" w:rsidRPr="00A81BBD" w:rsidRDefault="00F24D9B" w:rsidP="00F24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537E7D" w:rsidRPr="00A81BBD" w:rsidRDefault="00F24D9B" w:rsidP="00F24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7E7D" w:rsidRPr="00A81BBD" w:rsidRDefault="00F24D9B" w:rsidP="00F24D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537E7D" w:rsidRPr="00F24D9B" w:rsidRDefault="00F24D9B" w:rsidP="00F24D9B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B">
        <w:rPr>
          <w:rFonts w:ascii="Times New Roman" w:hAnsi="Times New Roman" w:cs="Times New Roman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537E7D" w:rsidRPr="00F24D9B" w:rsidRDefault="00F24D9B" w:rsidP="00F24D9B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B">
        <w:rPr>
          <w:rFonts w:ascii="Times New Roman" w:hAnsi="Times New Roman" w:cs="Times New Roman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37E7D" w:rsidRPr="00F24D9B" w:rsidRDefault="00F24D9B" w:rsidP="00F24D9B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D9B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spellEnd"/>
      <w:r w:rsidRPr="00F24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D9B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F24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D9B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F24D9B">
        <w:rPr>
          <w:rFonts w:ascii="Times New Roman" w:hAnsi="Times New Roman" w:cs="Times New Roman"/>
          <w:sz w:val="24"/>
          <w:szCs w:val="24"/>
        </w:rPr>
        <w:t>;</w:t>
      </w:r>
    </w:p>
    <w:p w:rsidR="00537E7D" w:rsidRPr="00F24D9B" w:rsidRDefault="00F24D9B" w:rsidP="00F24D9B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B">
        <w:rPr>
          <w:rFonts w:ascii="Times New Roman" w:hAnsi="Times New Roman" w:cs="Times New Roman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37E7D" w:rsidRPr="00F24D9B" w:rsidRDefault="00F24D9B" w:rsidP="00F24D9B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B">
        <w:rPr>
          <w:rFonts w:ascii="Times New Roman" w:hAnsi="Times New Roman" w:cs="Times New Roman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37E7D" w:rsidRPr="00A81BBD" w:rsidRDefault="00F24D9B" w:rsidP="00F24D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Патриотическое воспитание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37E7D" w:rsidRPr="00A81BBD" w:rsidRDefault="00F24D9B" w:rsidP="00F24D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Гражданское воспитание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37E7D" w:rsidRPr="00A81BBD" w:rsidRDefault="00F24D9B" w:rsidP="00F24D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Духовно-нравственное воспитание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37E7D" w:rsidRPr="00A81BBD" w:rsidRDefault="00F24D9B" w:rsidP="00F24D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Эстетическое воспитание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A81BBD">
        <w:rPr>
          <w:rFonts w:ascii="Times New Roman" w:hAnsi="Times New Roman" w:cs="Times New Roman"/>
          <w:sz w:val="24"/>
          <w:szCs w:val="24"/>
          <w:lang w:val="ru-RU"/>
        </w:rPr>
        <w:t>ценностных ориентаций</w:t>
      </w:r>
      <w:proofErr w:type="gram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37E7D" w:rsidRPr="00A81BBD" w:rsidRDefault="00F24D9B" w:rsidP="00F24D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Ценности познавательной деятельности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37E7D" w:rsidRPr="00A81BBD" w:rsidRDefault="00F24D9B" w:rsidP="00F24D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Экологическое воспитание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37E7D" w:rsidRPr="00A81BBD" w:rsidRDefault="00F24D9B" w:rsidP="00F24D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Трудовое воспитание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F24D9B" w:rsidRDefault="00F24D9B" w:rsidP="00A81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7E7D" w:rsidRPr="00A81BBD" w:rsidRDefault="00F24D9B" w:rsidP="00F24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A06DD6" w:rsidRPr="00A06DD6" w:rsidRDefault="00A06DD6" w:rsidP="00674B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ru-RU"/>
        </w:rPr>
      </w:pPr>
    </w:p>
    <w:p w:rsidR="00537E7D" w:rsidRPr="00674BA2" w:rsidRDefault="00F24D9B" w:rsidP="00674B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b/>
          <w:i/>
          <w:sz w:val="24"/>
          <w:szCs w:val="24"/>
          <w:lang w:val="ru-RU"/>
        </w:rPr>
        <w:t>Овладение универсальными познавательными действиями</w:t>
      </w:r>
    </w:p>
    <w:p w:rsidR="00537E7D" w:rsidRPr="00A81BBD" w:rsidRDefault="00F24D9B" w:rsidP="00F24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7E7D" w:rsidRPr="00674BA2" w:rsidRDefault="00F24D9B" w:rsidP="00674B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537E7D" w:rsidRPr="00F24D9B" w:rsidRDefault="00F24D9B" w:rsidP="00F24D9B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B">
        <w:rPr>
          <w:rFonts w:ascii="Times New Roman" w:hAnsi="Times New Roman" w:cs="Times New Roman"/>
          <w:sz w:val="24"/>
          <w:szCs w:val="24"/>
          <w:lang w:val="ru-RU"/>
        </w:rPr>
        <w:t>характеризовать форму предмета, конструкции;</w:t>
      </w:r>
    </w:p>
    <w:p w:rsidR="00537E7D" w:rsidRPr="00F24D9B" w:rsidRDefault="00F24D9B" w:rsidP="00F24D9B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B">
        <w:rPr>
          <w:rFonts w:ascii="Times New Roman" w:hAnsi="Times New Roman" w:cs="Times New Roman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537E7D" w:rsidRPr="00F24D9B" w:rsidRDefault="00F24D9B" w:rsidP="00F24D9B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B">
        <w:rPr>
          <w:rFonts w:ascii="Times New Roman" w:hAnsi="Times New Roman" w:cs="Times New Roman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537E7D" w:rsidRPr="00F24D9B" w:rsidRDefault="00F24D9B" w:rsidP="00F24D9B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B">
        <w:rPr>
          <w:rFonts w:ascii="Times New Roman" w:hAnsi="Times New Roman" w:cs="Times New Roman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537E7D" w:rsidRPr="00F24D9B" w:rsidRDefault="00F24D9B" w:rsidP="00F24D9B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B">
        <w:rPr>
          <w:rFonts w:ascii="Times New Roman" w:hAnsi="Times New Roman" w:cs="Times New Roman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537E7D" w:rsidRPr="00F24D9B" w:rsidRDefault="00F24D9B" w:rsidP="00F24D9B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B">
        <w:rPr>
          <w:rFonts w:ascii="Times New Roman" w:hAnsi="Times New Roman" w:cs="Times New Roman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37E7D" w:rsidRPr="00F24D9B" w:rsidRDefault="00F24D9B" w:rsidP="00F24D9B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4D9B">
        <w:rPr>
          <w:rFonts w:ascii="Times New Roman" w:hAnsi="Times New Roman" w:cs="Times New Roman"/>
          <w:sz w:val="24"/>
          <w:szCs w:val="24"/>
        </w:rPr>
        <w:t>обобщать</w:t>
      </w:r>
      <w:proofErr w:type="spellEnd"/>
      <w:r w:rsidRPr="00F24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D9B">
        <w:rPr>
          <w:rFonts w:ascii="Times New Roman" w:hAnsi="Times New Roman" w:cs="Times New Roman"/>
          <w:sz w:val="24"/>
          <w:szCs w:val="24"/>
        </w:rPr>
        <w:t>форму</w:t>
      </w:r>
      <w:proofErr w:type="spellEnd"/>
      <w:r w:rsidRPr="00F24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D9B">
        <w:rPr>
          <w:rFonts w:ascii="Times New Roman" w:hAnsi="Times New Roman" w:cs="Times New Roman"/>
          <w:sz w:val="24"/>
          <w:szCs w:val="24"/>
        </w:rPr>
        <w:t>составной</w:t>
      </w:r>
      <w:proofErr w:type="spellEnd"/>
      <w:r w:rsidRPr="00F24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D9B">
        <w:rPr>
          <w:rFonts w:ascii="Times New Roman" w:hAnsi="Times New Roman" w:cs="Times New Roman"/>
          <w:sz w:val="24"/>
          <w:szCs w:val="24"/>
        </w:rPr>
        <w:t>конструкции</w:t>
      </w:r>
      <w:proofErr w:type="spellEnd"/>
      <w:r w:rsidRPr="00F24D9B">
        <w:rPr>
          <w:rFonts w:ascii="Times New Roman" w:hAnsi="Times New Roman" w:cs="Times New Roman"/>
          <w:sz w:val="24"/>
          <w:szCs w:val="24"/>
        </w:rPr>
        <w:t>;</w:t>
      </w:r>
    </w:p>
    <w:p w:rsidR="00537E7D" w:rsidRPr="00F24D9B" w:rsidRDefault="00F24D9B" w:rsidP="00F24D9B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B"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37E7D" w:rsidRPr="00F24D9B" w:rsidRDefault="00F24D9B" w:rsidP="00F24D9B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B">
        <w:rPr>
          <w:rFonts w:ascii="Times New Roman" w:hAnsi="Times New Roman" w:cs="Times New Roman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37E7D" w:rsidRPr="00F24D9B" w:rsidRDefault="00F24D9B" w:rsidP="00F24D9B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B">
        <w:rPr>
          <w:rFonts w:ascii="Times New Roman" w:hAnsi="Times New Roman" w:cs="Times New Roman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37E7D" w:rsidRPr="00F24D9B" w:rsidRDefault="00F24D9B" w:rsidP="00F24D9B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D9B"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37E7D" w:rsidRPr="00A81BBD" w:rsidRDefault="00F24D9B" w:rsidP="00F24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F24D9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как часть </w:t>
      </w:r>
      <w:r w:rsidRPr="00F24D9B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познавательных универсальных учебных действий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37E7D" w:rsidRPr="00674BA2" w:rsidRDefault="00F24D9B" w:rsidP="00674BA2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37E7D" w:rsidRPr="00674BA2" w:rsidRDefault="00F24D9B" w:rsidP="00674BA2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37E7D" w:rsidRPr="00674BA2" w:rsidRDefault="00F24D9B" w:rsidP="00674BA2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37E7D" w:rsidRPr="00674BA2" w:rsidRDefault="00F24D9B" w:rsidP="00674BA2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37E7D" w:rsidRPr="00674BA2" w:rsidRDefault="00F24D9B" w:rsidP="00674BA2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37E7D" w:rsidRPr="00674BA2" w:rsidRDefault="00F24D9B" w:rsidP="00674BA2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37E7D" w:rsidRPr="00674BA2" w:rsidRDefault="00F24D9B" w:rsidP="00674BA2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37E7D" w:rsidRPr="00674BA2" w:rsidRDefault="00F24D9B" w:rsidP="00674BA2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37E7D" w:rsidRPr="00674BA2" w:rsidRDefault="00F24D9B" w:rsidP="00674BA2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537E7D" w:rsidRPr="00A81BBD" w:rsidRDefault="00F24D9B" w:rsidP="00674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674BA2">
        <w:rPr>
          <w:rFonts w:ascii="Times New Roman" w:hAnsi="Times New Roman" w:cs="Times New Roman"/>
          <w:b/>
          <w:i/>
          <w:sz w:val="24"/>
          <w:szCs w:val="24"/>
          <w:lang w:val="ru-RU"/>
        </w:rPr>
        <w:t>умения работать с информацией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</w:t>
      </w:r>
      <w:r w:rsidRPr="00674BA2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познавательных универсальных учебных действий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37E7D" w:rsidRPr="00674BA2" w:rsidRDefault="00F24D9B" w:rsidP="00674BA2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BA2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67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BA2">
        <w:rPr>
          <w:rFonts w:ascii="Times New Roman" w:hAnsi="Times New Roman" w:cs="Times New Roman"/>
          <w:sz w:val="24"/>
          <w:szCs w:val="24"/>
        </w:rPr>
        <w:t>электронные</w:t>
      </w:r>
      <w:proofErr w:type="spellEnd"/>
      <w:r w:rsidRPr="0067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BA2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spellEnd"/>
      <w:r w:rsidRPr="0067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BA2">
        <w:rPr>
          <w:rFonts w:ascii="Times New Roman" w:hAnsi="Times New Roman" w:cs="Times New Roman"/>
          <w:sz w:val="24"/>
          <w:szCs w:val="24"/>
        </w:rPr>
        <w:t>ресурсы</w:t>
      </w:r>
      <w:proofErr w:type="spellEnd"/>
      <w:r w:rsidRPr="00674BA2">
        <w:rPr>
          <w:rFonts w:ascii="Times New Roman" w:hAnsi="Times New Roman" w:cs="Times New Roman"/>
          <w:sz w:val="24"/>
          <w:szCs w:val="24"/>
        </w:rPr>
        <w:t>;</w:t>
      </w:r>
    </w:p>
    <w:p w:rsidR="00537E7D" w:rsidRPr="00674BA2" w:rsidRDefault="00F24D9B" w:rsidP="00674BA2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537E7D" w:rsidRPr="00674BA2" w:rsidRDefault="00F24D9B" w:rsidP="00674BA2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37E7D" w:rsidRPr="00674BA2" w:rsidRDefault="00F24D9B" w:rsidP="00674BA2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37E7D" w:rsidRPr="00674BA2" w:rsidRDefault="00F24D9B" w:rsidP="00674BA2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37E7D" w:rsidRPr="00674BA2" w:rsidRDefault="00F24D9B" w:rsidP="00674BA2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674BA2">
        <w:rPr>
          <w:rFonts w:ascii="Times New Roman" w:hAnsi="Times New Roman" w:cs="Times New Roman"/>
          <w:sz w:val="24"/>
          <w:szCs w:val="24"/>
          <w:lang w:val="ru-RU"/>
        </w:rPr>
        <w:t>квестов</w:t>
      </w:r>
      <w:proofErr w:type="spellEnd"/>
      <w:r w:rsidRPr="00674BA2">
        <w:rPr>
          <w:rFonts w:ascii="Times New Roman" w:hAnsi="Times New Roman" w:cs="Times New Roman"/>
          <w:sz w:val="24"/>
          <w:szCs w:val="24"/>
          <w:lang w:val="ru-RU"/>
        </w:rPr>
        <w:t>, предложенных учителем;</w:t>
      </w:r>
    </w:p>
    <w:p w:rsidR="00537E7D" w:rsidRPr="00674BA2" w:rsidRDefault="00F24D9B" w:rsidP="00674BA2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A06DD6" w:rsidRPr="00A06DD6" w:rsidRDefault="00A06DD6" w:rsidP="00674B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ru-RU"/>
        </w:rPr>
      </w:pPr>
    </w:p>
    <w:p w:rsidR="00537E7D" w:rsidRPr="00674BA2" w:rsidRDefault="00F24D9B" w:rsidP="00674B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4BA2">
        <w:rPr>
          <w:rFonts w:ascii="Times New Roman" w:hAnsi="Times New Roman" w:cs="Times New Roman"/>
          <w:b/>
          <w:i/>
          <w:sz w:val="24"/>
          <w:szCs w:val="24"/>
          <w:lang w:val="ru-RU"/>
        </w:rPr>
        <w:t>Овладение универсальными коммуникативными действиями</w:t>
      </w:r>
    </w:p>
    <w:p w:rsidR="00537E7D" w:rsidRPr="00A81BBD" w:rsidRDefault="00F24D9B" w:rsidP="00674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674BA2">
        <w:rPr>
          <w:rFonts w:ascii="Times New Roman" w:hAnsi="Times New Roman" w:cs="Times New Roman"/>
          <w:b/>
          <w:i/>
          <w:sz w:val="24"/>
          <w:szCs w:val="24"/>
          <w:lang w:val="ru-RU"/>
        </w:rPr>
        <w:t>умения общения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</w:t>
      </w:r>
      <w:r w:rsidRPr="00674BA2">
        <w:rPr>
          <w:rFonts w:ascii="Times New Roman" w:hAnsi="Times New Roman" w:cs="Times New Roman"/>
          <w:b/>
          <w:i/>
          <w:sz w:val="24"/>
          <w:szCs w:val="24"/>
          <w:lang w:val="ru-RU"/>
        </w:rPr>
        <w:t>коммуникативных универсальных учебных действий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537E7D" w:rsidRPr="00091EC2" w:rsidRDefault="00F24D9B" w:rsidP="00091EC2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EC2">
        <w:rPr>
          <w:rFonts w:ascii="Times New Roman" w:hAnsi="Times New Roman" w:cs="Times New Roman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37E7D" w:rsidRPr="00091EC2" w:rsidRDefault="00F24D9B" w:rsidP="00091EC2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EC2">
        <w:rPr>
          <w:rFonts w:ascii="Times New Roman" w:hAnsi="Times New Roman" w:cs="Times New Roman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37E7D" w:rsidRPr="00091EC2" w:rsidRDefault="00F24D9B" w:rsidP="00091EC2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EC2">
        <w:rPr>
          <w:rFonts w:ascii="Times New Roman" w:hAnsi="Times New Roman" w:cs="Times New Roman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37E7D" w:rsidRPr="00091EC2" w:rsidRDefault="00F24D9B" w:rsidP="00091EC2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EC2">
        <w:rPr>
          <w:rFonts w:ascii="Times New Roman" w:hAnsi="Times New Roman" w:cs="Times New Roman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37E7D" w:rsidRPr="00091EC2" w:rsidRDefault="00F24D9B" w:rsidP="00091EC2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EC2">
        <w:rPr>
          <w:rFonts w:ascii="Times New Roman" w:hAnsi="Times New Roman" w:cs="Times New Roman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37E7D" w:rsidRPr="00091EC2" w:rsidRDefault="00F24D9B" w:rsidP="00091EC2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EC2">
        <w:rPr>
          <w:rFonts w:ascii="Times New Roman" w:hAnsi="Times New Roman" w:cs="Times New Roman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37E7D" w:rsidRPr="00091EC2" w:rsidRDefault="00F24D9B" w:rsidP="00091EC2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EC2">
        <w:rPr>
          <w:rFonts w:ascii="Times New Roman" w:hAnsi="Times New Roman" w:cs="Times New Roman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06DD6" w:rsidRPr="00A06DD6" w:rsidRDefault="00A06DD6" w:rsidP="00091E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ru-RU"/>
        </w:rPr>
      </w:pPr>
    </w:p>
    <w:p w:rsidR="00537E7D" w:rsidRPr="00091EC2" w:rsidRDefault="00F24D9B" w:rsidP="00091E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91EC2">
        <w:rPr>
          <w:rFonts w:ascii="Times New Roman" w:hAnsi="Times New Roman" w:cs="Times New Roman"/>
          <w:b/>
          <w:i/>
          <w:sz w:val="24"/>
          <w:szCs w:val="24"/>
          <w:lang w:val="ru-RU"/>
        </w:rPr>
        <w:t>Овладение универсальными регулятивными действиями</w:t>
      </w:r>
    </w:p>
    <w:p w:rsidR="00537E7D" w:rsidRPr="00A81BBD" w:rsidRDefault="00F24D9B" w:rsidP="0009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091EC2">
        <w:rPr>
          <w:rFonts w:ascii="Times New Roman" w:hAnsi="Times New Roman" w:cs="Times New Roman"/>
          <w:b/>
          <w:i/>
          <w:sz w:val="24"/>
          <w:szCs w:val="24"/>
          <w:lang w:val="ru-RU"/>
        </w:rPr>
        <w:t>умения самоорганизации и самоконтроля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</w:t>
      </w:r>
      <w:r w:rsidRPr="00091EC2">
        <w:rPr>
          <w:rFonts w:ascii="Times New Roman" w:hAnsi="Times New Roman" w:cs="Times New Roman"/>
          <w:b/>
          <w:i/>
          <w:sz w:val="24"/>
          <w:szCs w:val="24"/>
          <w:lang w:val="ru-RU"/>
        </w:rPr>
        <w:t>регулятивных универсальных учебных действий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537E7D" w:rsidRPr="00091EC2" w:rsidRDefault="00F24D9B" w:rsidP="00091EC2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EC2">
        <w:rPr>
          <w:rFonts w:ascii="Times New Roman" w:hAnsi="Times New Roman" w:cs="Times New Roman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537E7D" w:rsidRPr="00091EC2" w:rsidRDefault="00F24D9B" w:rsidP="00091EC2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EC2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соблюдать последовательность учебных действий при выполнении задания;</w:t>
      </w:r>
    </w:p>
    <w:p w:rsidR="00537E7D" w:rsidRPr="00091EC2" w:rsidRDefault="00F24D9B" w:rsidP="00091EC2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EC2">
        <w:rPr>
          <w:rFonts w:ascii="Times New Roman" w:hAnsi="Times New Roman" w:cs="Times New Roman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37E7D" w:rsidRPr="00091EC2" w:rsidRDefault="00F24D9B" w:rsidP="00091EC2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EC2">
        <w:rPr>
          <w:rFonts w:ascii="Times New Roman" w:hAnsi="Times New Roman" w:cs="Times New Roman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37E7D" w:rsidRPr="00A81BBD" w:rsidRDefault="00537E7D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264882"/>
      <w:bookmarkEnd w:id="12"/>
    </w:p>
    <w:p w:rsidR="00537E7D" w:rsidRPr="00A81BBD" w:rsidRDefault="00F24D9B" w:rsidP="00091E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537E7D" w:rsidRPr="00A81BBD" w:rsidRDefault="00F24D9B" w:rsidP="0009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</w:t>
      </w: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1 классе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7E7D" w:rsidRPr="00A81BBD" w:rsidRDefault="00F24D9B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</w:t>
      </w:r>
    </w:p>
    <w:p w:rsidR="00537E7D" w:rsidRPr="00A06DD6" w:rsidRDefault="00F24D9B" w:rsidP="00A06DD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37E7D" w:rsidRPr="00A06DD6" w:rsidRDefault="00F24D9B" w:rsidP="00A06DD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37E7D" w:rsidRPr="00A06DD6" w:rsidRDefault="00F24D9B" w:rsidP="00A06DD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37E7D" w:rsidRPr="00A06DD6" w:rsidRDefault="00F24D9B" w:rsidP="00A06DD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537E7D" w:rsidRPr="00A06DD6" w:rsidRDefault="00F24D9B" w:rsidP="00A06DD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37E7D" w:rsidRPr="00A06DD6" w:rsidRDefault="00F24D9B" w:rsidP="00A06DD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37E7D" w:rsidRPr="00A06DD6" w:rsidRDefault="00F24D9B" w:rsidP="00A06DD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37E7D" w:rsidRPr="00A06DD6" w:rsidRDefault="00F24D9B" w:rsidP="00A06DD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37E7D" w:rsidRPr="00A06DD6" w:rsidRDefault="00F24D9B" w:rsidP="00A06DD6">
      <w:pPr>
        <w:pStyle w:val="ae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37E7D" w:rsidRPr="00A81BBD" w:rsidRDefault="00F24D9B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«Живопись»</w:t>
      </w:r>
    </w:p>
    <w:p w:rsidR="00537E7D" w:rsidRPr="00A06DD6" w:rsidRDefault="00F24D9B" w:rsidP="00A06DD6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537E7D" w:rsidRPr="00A06DD6" w:rsidRDefault="00F24D9B" w:rsidP="00A06DD6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37E7D" w:rsidRPr="00A06DD6" w:rsidRDefault="00F24D9B" w:rsidP="00A06DD6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37E7D" w:rsidRPr="00A06DD6" w:rsidRDefault="00F24D9B" w:rsidP="00A06DD6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37E7D" w:rsidRPr="00A06DD6" w:rsidRDefault="00F24D9B" w:rsidP="00A06DD6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37E7D" w:rsidRPr="00A81BBD" w:rsidRDefault="00F24D9B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«Скульптура»</w:t>
      </w:r>
    </w:p>
    <w:p w:rsidR="00537E7D" w:rsidRPr="00A06DD6" w:rsidRDefault="00F24D9B" w:rsidP="00A06DD6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37E7D" w:rsidRPr="00A06DD6" w:rsidRDefault="00F24D9B" w:rsidP="00A06DD6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37E7D" w:rsidRPr="00A06DD6" w:rsidRDefault="00F24D9B" w:rsidP="00A06DD6">
      <w:pPr>
        <w:pStyle w:val="a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A06DD6">
        <w:rPr>
          <w:rFonts w:ascii="Times New Roman" w:hAnsi="Times New Roman" w:cs="Times New Roman"/>
          <w:sz w:val="24"/>
          <w:szCs w:val="24"/>
          <w:lang w:val="ru-RU"/>
        </w:rPr>
        <w:t>бумагопластики</w:t>
      </w:r>
      <w:proofErr w:type="spellEnd"/>
      <w:r w:rsidRPr="00A06DD6">
        <w:rPr>
          <w:rFonts w:ascii="Times New Roman" w:hAnsi="Times New Roman" w:cs="Times New Roman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37E7D" w:rsidRPr="00A81BBD" w:rsidRDefault="00F24D9B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537E7D" w:rsidRPr="00A06DD6" w:rsidRDefault="00F24D9B" w:rsidP="00A06DD6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37E7D" w:rsidRPr="00A06DD6" w:rsidRDefault="00F24D9B" w:rsidP="00A06DD6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37E7D" w:rsidRPr="00A06DD6" w:rsidRDefault="00F24D9B" w:rsidP="00A06DD6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537E7D" w:rsidRPr="00A06DD6" w:rsidRDefault="00F24D9B" w:rsidP="00A06DD6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Приобретать опыт создания орнаментальной декоративной композиции (стилизованной: декоративный цветок или птица).</w:t>
      </w:r>
    </w:p>
    <w:p w:rsidR="00537E7D" w:rsidRPr="00A06DD6" w:rsidRDefault="00F24D9B" w:rsidP="00A06DD6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537E7D" w:rsidRPr="00A06DD6" w:rsidRDefault="00F24D9B" w:rsidP="00A06DD6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A06DD6">
        <w:rPr>
          <w:rFonts w:ascii="Times New Roman" w:hAnsi="Times New Roman" w:cs="Times New Roman"/>
          <w:sz w:val="24"/>
          <w:szCs w:val="24"/>
          <w:lang w:val="ru-RU"/>
        </w:rPr>
        <w:t>каргопольская</w:t>
      </w:r>
      <w:proofErr w:type="spellEnd"/>
      <w:r w:rsidRPr="00A06DD6">
        <w:rPr>
          <w:rFonts w:ascii="Times New Roman" w:hAnsi="Times New Roman" w:cs="Times New Roman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37E7D" w:rsidRPr="00A06DD6" w:rsidRDefault="00F24D9B" w:rsidP="00A06DD6">
      <w:pPr>
        <w:pStyle w:val="a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37E7D" w:rsidRPr="00A81BBD" w:rsidRDefault="00F24D9B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«Архитектура».</w:t>
      </w:r>
    </w:p>
    <w:p w:rsidR="00537E7D" w:rsidRPr="00A06DD6" w:rsidRDefault="00F24D9B" w:rsidP="00A06DD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37E7D" w:rsidRPr="00A06DD6" w:rsidRDefault="00F24D9B" w:rsidP="00A06DD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37E7D" w:rsidRPr="00A06DD6" w:rsidRDefault="00F24D9B" w:rsidP="00A06DD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37E7D" w:rsidRPr="00A06DD6" w:rsidRDefault="00F24D9B" w:rsidP="00A06DD6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37E7D" w:rsidRPr="00A81BBD" w:rsidRDefault="00F24D9B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537E7D" w:rsidRPr="00A06DD6" w:rsidRDefault="00F24D9B" w:rsidP="00A06DD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37E7D" w:rsidRPr="00A06DD6" w:rsidRDefault="00F24D9B" w:rsidP="00A06DD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37E7D" w:rsidRPr="00A06DD6" w:rsidRDefault="00F24D9B" w:rsidP="00A06DD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37E7D" w:rsidRPr="00A06DD6" w:rsidRDefault="00F24D9B" w:rsidP="00A06DD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37E7D" w:rsidRPr="00A06DD6" w:rsidRDefault="00F24D9B" w:rsidP="00A06DD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37E7D" w:rsidRPr="00A06DD6" w:rsidRDefault="00F24D9B" w:rsidP="00A06DD6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37E7D" w:rsidRPr="00A81BBD" w:rsidRDefault="00F24D9B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</w:t>
      </w:r>
    </w:p>
    <w:p w:rsidR="00537E7D" w:rsidRPr="00A06DD6" w:rsidRDefault="00F24D9B" w:rsidP="00A06DD6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37E7D" w:rsidRPr="00A06DD6" w:rsidRDefault="00F24D9B" w:rsidP="00A06DD6">
      <w:pPr>
        <w:pStyle w:val="a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6DD6">
        <w:rPr>
          <w:rFonts w:ascii="Times New Roman" w:hAnsi="Times New Roman" w:cs="Times New Roman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A078BA" w:rsidRDefault="00A078BA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7E7D" w:rsidRPr="00A81BBD" w:rsidRDefault="00F24D9B" w:rsidP="00A0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во </w:t>
      </w: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2 классе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7E7D" w:rsidRPr="00A81BBD" w:rsidRDefault="00F24D9B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«Живопись»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«Скульптура»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филимоновская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абашевская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каргопольская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>, дымковская игрушки или с учётом местных промыслов).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филимоновская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абашевская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каргопольская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>, дымковская игрушки или с учётом местных промыслов).</w:t>
      </w:r>
      <w:r w:rsidR="00A33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</w:t>
      </w:r>
      <w:r w:rsidR="00855AA2">
        <w:rPr>
          <w:rFonts w:ascii="Times New Roman" w:hAnsi="Times New Roman" w:cs="Times New Roman"/>
          <w:sz w:val="24"/>
          <w:szCs w:val="24"/>
          <w:lang w:val="ru-RU"/>
        </w:rPr>
        <w:t>ков-иллюстраторов (например, И.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Я.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Билибина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  <w:r w:rsidR="00A33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Модуль «Архитектура»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  <w:r w:rsidR="00A33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опыт восприятия, эстетического анализа произведений отечестве</w:t>
      </w:r>
      <w:r w:rsidR="00855AA2">
        <w:rPr>
          <w:rFonts w:ascii="Times New Roman" w:hAnsi="Times New Roman" w:cs="Times New Roman"/>
          <w:sz w:val="24"/>
          <w:szCs w:val="24"/>
          <w:lang w:val="ru-RU"/>
        </w:rPr>
        <w:t>нных художников-пейзажистов (И.И. Левитана, И.И. Шишкина, И.К. Айвазовского, Н.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П. Крымова и других по выбору учителя), а т</w:t>
      </w:r>
      <w:r w:rsidR="00855AA2">
        <w:rPr>
          <w:rFonts w:ascii="Times New Roman" w:hAnsi="Times New Roman" w:cs="Times New Roman"/>
          <w:sz w:val="24"/>
          <w:szCs w:val="24"/>
          <w:lang w:val="ru-RU"/>
        </w:rPr>
        <w:t xml:space="preserve">акже художников-анималистов (В.В. </w:t>
      </w:r>
      <w:proofErr w:type="spellStart"/>
      <w:r w:rsidR="00855AA2">
        <w:rPr>
          <w:rFonts w:ascii="Times New Roman" w:hAnsi="Times New Roman" w:cs="Times New Roman"/>
          <w:sz w:val="24"/>
          <w:szCs w:val="24"/>
          <w:lang w:val="ru-RU"/>
        </w:rPr>
        <w:t>Ватагина</w:t>
      </w:r>
      <w:proofErr w:type="spellEnd"/>
      <w:r w:rsidR="00855AA2">
        <w:rPr>
          <w:rFonts w:ascii="Times New Roman" w:hAnsi="Times New Roman" w:cs="Times New Roman"/>
          <w:sz w:val="24"/>
          <w:szCs w:val="24"/>
          <w:lang w:val="ru-RU"/>
        </w:rPr>
        <w:t>, Е.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Чарушина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и других по выбору учителя).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3348C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Знать имена и узнавать наиболее известные произведения отечественны</w:t>
      </w:r>
      <w:r w:rsidR="00855AA2">
        <w:rPr>
          <w:rFonts w:ascii="Times New Roman" w:hAnsi="Times New Roman" w:cs="Times New Roman"/>
          <w:sz w:val="24"/>
          <w:szCs w:val="24"/>
          <w:lang w:val="ru-RU"/>
        </w:rPr>
        <w:t xml:space="preserve">х художников И.И. Левитана, И.И. Шишкина, И.К. Айвазовского, В.М. Васнецова, В.В. </w:t>
      </w:r>
      <w:proofErr w:type="spellStart"/>
      <w:r w:rsidR="00855AA2">
        <w:rPr>
          <w:rFonts w:ascii="Times New Roman" w:hAnsi="Times New Roman" w:cs="Times New Roman"/>
          <w:sz w:val="24"/>
          <w:szCs w:val="24"/>
          <w:lang w:val="ru-RU"/>
        </w:rPr>
        <w:t>Ватагина</w:t>
      </w:r>
      <w:proofErr w:type="spellEnd"/>
      <w:r w:rsidR="00855AA2">
        <w:rPr>
          <w:rFonts w:ascii="Times New Roman" w:hAnsi="Times New Roman" w:cs="Times New Roman"/>
          <w:sz w:val="24"/>
          <w:szCs w:val="24"/>
          <w:lang w:val="ru-RU"/>
        </w:rPr>
        <w:t>, Е.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Чарушина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(и других по выбору учителя).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A81BBD">
        <w:rPr>
          <w:rFonts w:ascii="Times New Roman" w:hAnsi="Times New Roman" w:cs="Times New Roman"/>
          <w:sz w:val="24"/>
          <w:szCs w:val="24"/>
        </w:rPr>
        <w:t>Paint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(или другом графическом редакторе).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A81BBD">
        <w:rPr>
          <w:rFonts w:ascii="Times New Roman" w:hAnsi="Times New Roman" w:cs="Times New Roman"/>
          <w:sz w:val="24"/>
          <w:szCs w:val="24"/>
        </w:rPr>
        <w:t>Paint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Осваивать в компьютерном редакторе (например, </w:t>
      </w:r>
      <w:r w:rsidRPr="00A81BBD">
        <w:rPr>
          <w:rFonts w:ascii="Times New Roman" w:hAnsi="Times New Roman" w:cs="Times New Roman"/>
          <w:sz w:val="24"/>
          <w:szCs w:val="24"/>
        </w:rPr>
        <w:t>Paint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855AA2" w:rsidRDefault="00855AA2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</w:t>
      </w: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3 классе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Создавать практическую творческую работу – поздравительную открытку, совмещая в ней шрифт и изображение.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  <w:r w:rsidR="00AB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опыт рисования портрета (лица) человека.</w:t>
      </w:r>
      <w:r w:rsidR="00AB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«Живопись»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C6BDB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  <w:r w:rsidR="00A33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Создавать пейзаж, передавая в нём активное состояние природы.</w:t>
      </w:r>
      <w:r w:rsidR="00A33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C6BDB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Приобрести представление о деятельности художника в театре.</w:t>
      </w:r>
      <w:r w:rsidR="00A33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  <w:r w:rsidR="00A33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Познакомиться с работой художников по оформлению праздников.</w:t>
      </w:r>
      <w:r w:rsidR="00A33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«Скульптура»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бумагопластики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>, по выбору учителя).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3348C" w:rsidRPr="00A81BBD" w:rsidRDefault="00F24D9B" w:rsidP="00A33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37E7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опыт лепки эскиза парковой скульптуры.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  <w:r w:rsidR="00AB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  <w:r w:rsidR="00AB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бумагопластики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>) транспортное средство.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A81BBD">
        <w:rPr>
          <w:rFonts w:ascii="Times New Roman" w:hAnsi="Times New Roman" w:cs="Times New Roman"/>
          <w:sz w:val="24"/>
          <w:szCs w:val="24"/>
          <w:lang w:val="ru-RU"/>
        </w:rPr>
        <w:t>села</w:t>
      </w:r>
      <w:proofErr w:type="gram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  <w:r w:rsidR="00781B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  <w:r w:rsidR="00781B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Знать имена крупнейших отечестве</w:t>
      </w:r>
      <w:r w:rsidR="00A3348C">
        <w:rPr>
          <w:rFonts w:ascii="Times New Roman" w:hAnsi="Times New Roman" w:cs="Times New Roman"/>
          <w:sz w:val="24"/>
          <w:szCs w:val="24"/>
          <w:lang w:val="ru-RU"/>
        </w:rPr>
        <w:t>нных художников-пейзажистов: И.И. Шишкина, И.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И. Левитана, А.</w:t>
      </w:r>
      <w:r w:rsidR="00A3348C">
        <w:rPr>
          <w:rFonts w:ascii="Times New Roman" w:hAnsi="Times New Roman" w:cs="Times New Roman"/>
          <w:sz w:val="24"/>
          <w:szCs w:val="24"/>
          <w:lang w:val="ru-RU"/>
        </w:rPr>
        <w:t xml:space="preserve">К. </w:t>
      </w:r>
      <w:proofErr w:type="spellStart"/>
      <w:r w:rsidR="00A3348C">
        <w:rPr>
          <w:rFonts w:ascii="Times New Roman" w:hAnsi="Times New Roman" w:cs="Times New Roman"/>
          <w:sz w:val="24"/>
          <w:szCs w:val="24"/>
          <w:lang w:val="ru-RU"/>
        </w:rPr>
        <w:t>Саврасова</w:t>
      </w:r>
      <w:proofErr w:type="spellEnd"/>
      <w:r w:rsidR="00A3348C">
        <w:rPr>
          <w:rFonts w:ascii="Times New Roman" w:hAnsi="Times New Roman" w:cs="Times New Roman"/>
          <w:sz w:val="24"/>
          <w:szCs w:val="24"/>
          <w:lang w:val="ru-RU"/>
        </w:rPr>
        <w:t>, В.Д. Поленова, И.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К. Айвазовского и других (по выбору учителя), приобретать представления об их произведениях. 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квестах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>, в обсуждении впечатлений от виртуальных путешествий.</w:t>
      </w:r>
      <w:r w:rsidR="00781B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Знать имена крупнейших отечественных портретистов: В.</w:t>
      </w:r>
      <w:r w:rsidR="00A3348C">
        <w:rPr>
          <w:rFonts w:ascii="Times New Roman" w:hAnsi="Times New Roman" w:cs="Times New Roman"/>
          <w:sz w:val="24"/>
          <w:szCs w:val="24"/>
          <w:lang w:val="ru-RU"/>
        </w:rPr>
        <w:t>И. Сурикова, И.Е. Репина, В.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А. Серова и других (по выбору учителя), приобретать представления об их произведениях.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A81BBD">
        <w:rPr>
          <w:rFonts w:ascii="Times New Roman" w:hAnsi="Times New Roman" w:cs="Times New Roman"/>
          <w:sz w:val="24"/>
          <w:szCs w:val="24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55AA2" w:rsidRDefault="00855AA2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</w:t>
      </w: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4 классе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«Графика»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«Живопись»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  <w:r w:rsidR="003C6B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3C6BDB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Приобретать опыт создания композиции на тему «Древнерусский город».</w:t>
      </w:r>
      <w:r w:rsidR="003C6B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«Скульптура»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«Декоративно-прикладное искусство»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  <w:r w:rsidR="003C6B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  <w:r w:rsidR="003C6B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«Архитектура»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  <w:r w:rsidR="00781B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  <w:r w:rsidR="00781B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«Восприятие произведений искусства»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</w:t>
      </w:r>
      <w:r w:rsidR="00A3348C">
        <w:rPr>
          <w:rFonts w:ascii="Times New Roman" w:hAnsi="Times New Roman" w:cs="Times New Roman"/>
          <w:sz w:val="24"/>
          <w:szCs w:val="24"/>
          <w:lang w:val="ru-RU"/>
        </w:rPr>
        <w:t xml:space="preserve">енной культуры (произведения В.М. Васнецова, А.М. Васнецова, Б.М. </w:t>
      </w:r>
      <w:proofErr w:type="spellStart"/>
      <w:r w:rsidR="00A3348C">
        <w:rPr>
          <w:rFonts w:ascii="Times New Roman" w:hAnsi="Times New Roman" w:cs="Times New Roman"/>
          <w:sz w:val="24"/>
          <w:szCs w:val="24"/>
          <w:lang w:val="ru-RU"/>
        </w:rPr>
        <w:t>Кустодиева</w:t>
      </w:r>
      <w:proofErr w:type="spellEnd"/>
      <w:r w:rsidR="00A3348C">
        <w:rPr>
          <w:rFonts w:ascii="Times New Roman" w:hAnsi="Times New Roman" w:cs="Times New Roman"/>
          <w:sz w:val="24"/>
          <w:szCs w:val="24"/>
          <w:lang w:val="ru-RU"/>
        </w:rPr>
        <w:t>, В.И. Сурикова, К.А. Коровина, А.Г. Венецианова, А.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П. Ряб</w:t>
      </w:r>
      <w:r w:rsidR="00A3348C">
        <w:rPr>
          <w:rFonts w:ascii="Times New Roman" w:hAnsi="Times New Roman" w:cs="Times New Roman"/>
          <w:sz w:val="24"/>
          <w:szCs w:val="24"/>
          <w:lang w:val="ru-RU"/>
        </w:rPr>
        <w:t>ушкина, И.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Я.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Билибина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и других по выбору учителя).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кром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  <w:r w:rsidR="00AB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Уметь называть и объяснять содержание памятника К. Минину и </w:t>
      </w:r>
      <w:r w:rsidR="00A3348C">
        <w:rPr>
          <w:rFonts w:ascii="Times New Roman" w:hAnsi="Times New Roman" w:cs="Times New Roman"/>
          <w:sz w:val="24"/>
          <w:szCs w:val="24"/>
          <w:lang w:val="ru-RU"/>
        </w:rPr>
        <w:t>Д. Пожарскому скульптора И.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П.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Мартоса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в Москве.</w:t>
      </w:r>
      <w:r w:rsidR="00AB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битвы» на Мамаевом кургане, «Воин-освободитель» в берлинском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Трептов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37E7D" w:rsidRPr="00A81BBD" w:rsidRDefault="00F24D9B" w:rsidP="00855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b/>
          <w:sz w:val="24"/>
          <w:szCs w:val="24"/>
          <w:lang w:val="ru-RU"/>
        </w:rPr>
        <w:t>Модуль «Азбука цифровой графики»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A81BBD">
        <w:rPr>
          <w:rFonts w:ascii="Times New Roman" w:hAnsi="Times New Roman" w:cs="Times New Roman"/>
          <w:sz w:val="24"/>
          <w:szCs w:val="24"/>
        </w:rPr>
        <w:t>Paint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  <w:r w:rsidR="00A334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37E7D" w:rsidRPr="00A81BB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  <w:r w:rsidR="00AB1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A81BBD">
        <w:rPr>
          <w:rFonts w:ascii="Times New Roman" w:hAnsi="Times New Roman" w:cs="Times New Roman"/>
          <w:sz w:val="24"/>
          <w:szCs w:val="24"/>
        </w:rPr>
        <w:t>GIF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>-анимации.</w:t>
      </w:r>
    </w:p>
    <w:p w:rsidR="00537E7D" w:rsidRDefault="00F24D9B" w:rsidP="00855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A81BBD">
        <w:rPr>
          <w:rFonts w:ascii="Times New Roman" w:hAnsi="Times New Roman" w:cs="Times New Roman"/>
          <w:sz w:val="24"/>
          <w:szCs w:val="24"/>
        </w:rPr>
        <w:t>PowerPoint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  <w:r w:rsidR="007B4A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BBD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81BBD">
        <w:rPr>
          <w:rFonts w:ascii="Times New Roman" w:hAnsi="Times New Roman" w:cs="Times New Roman"/>
          <w:sz w:val="24"/>
          <w:szCs w:val="24"/>
          <w:lang w:val="ru-RU"/>
        </w:rPr>
        <w:t>квестов</w:t>
      </w:r>
      <w:proofErr w:type="spellEnd"/>
      <w:r w:rsidRPr="00A81BBD">
        <w:rPr>
          <w:rFonts w:ascii="Times New Roman" w:hAnsi="Times New Roman" w:cs="Times New Roman"/>
          <w:sz w:val="24"/>
          <w:szCs w:val="24"/>
          <w:lang w:val="ru-RU"/>
        </w:rPr>
        <w:t>, предложенных учителем.</w:t>
      </w:r>
    </w:p>
    <w:p w:rsidR="00855AA2" w:rsidRPr="00693820" w:rsidRDefault="00855AA2" w:rsidP="00A81B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5" w:name="block-6065788"/>
      <w:bookmarkEnd w:id="10"/>
    </w:p>
    <w:p w:rsidR="00537E7D" w:rsidRPr="00A81BBD" w:rsidRDefault="00F24D9B" w:rsidP="00A33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BB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C6BDB" w:rsidRPr="003C6BDB" w:rsidRDefault="00F24D9B" w:rsidP="00A3348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1BBD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933"/>
        <w:gridCol w:w="4420"/>
        <w:gridCol w:w="1701"/>
        <w:gridCol w:w="3260"/>
      </w:tblGrid>
      <w:tr w:rsidR="00C436AD" w:rsidRPr="00DD203F" w:rsidTr="00C436AD">
        <w:trPr>
          <w:trHeight w:val="429"/>
        </w:trPr>
        <w:tc>
          <w:tcPr>
            <w:tcW w:w="933" w:type="dxa"/>
          </w:tcPr>
          <w:p w:rsidR="00C436AD" w:rsidRPr="00DD203F" w:rsidRDefault="00C436AD" w:rsidP="0035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420" w:type="dxa"/>
          </w:tcPr>
          <w:p w:rsidR="00C436AD" w:rsidRPr="00DD203F" w:rsidRDefault="00C436AD" w:rsidP="0035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701" w:type="dxa"/>
          </w:tcPr>
          <w:p w:rsidR="00C436AD" w:rsidRPr="00DD203F" w:rsidRDefault="00C436AD" w:rsidP="0035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260" w:type="dxa"/>
          </w:tcPr>
          <w:p w:rsidR="00C436AD" w:rsidRPr="00AB1BF4" w:rsidRDefault="00C436AD" w:rsidP="00352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1B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Электронные (цифровые) образовательные ресурсы</w:t>
            </w:r>
          </w:p>
        </w:tc>
      </w:tr>
      <w:tr w:rsidR="00C436AD" w:rsidRPr="00063A36" w:rsidTr="00C436AD">
        <w:tc>
          <w:tcPr>
            <w:tcW w:w="933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420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учишься изображать</w:t>
            </w:r>
          </w:p>
        </w:tc>
        <w:tc>
          <w:tcPr>
            <w:tcW w:w="1701" w:type="dxa"/>
          </w:tcPr>
          <w:p w:rsidR="00C436AD" w:rsidRPr="00DB40F3" w:rsidRDefault="00C436AD" w:rsidP="0035262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60" w:type="dxa"/>
            <w:vAlign w:val="center"/>
          </w:tcPr>
          <w:p w:rsidR="00C436AD" w:rsidRPr="00756816" w:rsidRDefault="00C436AD" w:rsidP="0035262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436AD" w:rsidRPr="00063A36" w:rsidTr="00C436AD">
        <w:tc>
          <w:tcPr>
            <w:tcW w:w="933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420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украшаешь</w:t>
            </w:r>
          </w:p>
        </w:tc>
        <w:tc>
          <w:tcPr>
            <w:tcW w:w="1701" w:type="dxa"/>
          </w:tcPr>
          <w:p w:rsidR="00C436AD" w:rsidRPr="00DB40F3" w:rsidRDefault="00C436AD" w:rsidP="0035262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60" w:type="dxa"/>
            <w:vAlign w:val="center"/>
          </w:tcPr>
          <w:p w:rsidR="00C436AD" w:rsidRPr="00756816" w:rsidRDefault="00C436AD" w:rsidP="0035262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436AD" w:rsidRPr="00063A36" w:rsidTr="00C436AD">
        <w:tc>
          <w:tcPr>
            <w:tcW w:w="933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420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 строишь</w:t>
            </w:r>
          </w:p>
        </w:tc>
        <w:tc>
          <w:tcPr>
            <w:tcW w:w="1701" w:type="dxa"/>
          </w:tcPr>
          <w:p w:rsidR="00C436AD" w:rsidRPr="00DB40F3" w:rsidRDefault="00C436AD" w:rsidP="0035262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60" w:type="dxa"/>
            <w:vAlign w:val="center"/>
          </w:tcPr>
          <w:p w:rsidR="00C436AD" w:rsidRPr="00756816" w:rsidRDefault="00C436AD" w:rsidP="0035262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436AD" w:rsidRPr="00063A36" w:rsidTr="00C436AD">
        <w:tc>
          <w:tcPr>
            <w:tcW w:w="933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420" w:type="dxa"/>
          </w:tcPr>
          <w:p w:rsidR="00C436AD" w:rsidRPr="00DB40F3" w:rsidRDefault="00C436AD" w:rsidP="00C76A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701" w:type="dxa"/>
          </w:tcPr>
          <w:p w:rsidR="00C436AD" w:rsidRPr="00DB40F3" w:rsidRDefault="00C436AD" w:rsidP="0035262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60" w:type="dxa"/>
            <w:vAlign w:val="center"/>
          </w:tcPr>
          <w:p w:rsidR="00C436AD" w:rsidRPr="00756816" w:rsidRDefault="00C436AD" w:rsidP="0035262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436AD" w:rsidRPr="00DB40F3" w:rsidTr="00C436AD">
        <w:tc>
          <w:tcPr>
            <w:tcW w:w="5353" w:type="dxa"/>
            <w:gridSpan w:val="2"/>
          </w:tcPr>
          <w:p w:rsidR="00C436AD" w:rsidRPr="00CF4185" w:rsidRDefault="00C436AD" w:rsidP="003526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vAlign w:val="center"/>
          </w:tcPr>
          <w:p w:rsidR="00C436AD" w:rsidRPr="00CF4185" w:rsidRDefault="00C436AD" w:rsidP="0035262B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3260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436AD" w:rsidRDefault="00C436AD" w:rsidP="003C6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BDB" w:rsidRPr="003C6BDB" w:rsidRDefault="00F24D9B" w:rsidP="003C61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1BBD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939"/>
        <w:gridCol w:w="3847"/>
        <w:gridCol w:w="1560"/>
        <w:gridCol w:w="3118"/>
      </w:tblGrid>
      <w:tr w:rsidR="00C436AD" w:rsidRPr="00DD203F" w:rsidTr="00C436AD">
        <w:trPr>
          <w:trHeight w:val="569"/>
        </w:trPr>
        <w:tc>
          <w:tcPr>
            <w:tcW w:w="939" w:type="dxa"/>
          </w:tcPr>
          <w:p w:rsidR="00C436AD" w:rsidRPr="00DD203F" w:rsidRDefault="00C436AD" w:rsidP="0035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47" w:type="dxa"/>
          </w:tcPr>
          <w:p w:rsidR="00C436AD" w:rsidRPr="00DD203F" w:rsidRDefault="00C436AD" w:rsidP="0035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560" w:type="dxa"/>
          </w:tcPr>
          <w:p w:rsidR="00C436AD" w:rsidRPr="00DD203F" w:rsidRDefault="00C436AD" w:rsidP="0035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118" w:type="dxa"/>
          </w:tcPr>
          <w:p w:rsidR="00C436AD" w:rsidRPr="008D7F6E" w:rsidRDefault="00C436AD" w:rsidP="0035262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D7F6E">
              <w:rPr>
                <w:rFonts w:ascii="Times New Roman" w:hAnsi="Times New Roman" w:cs="Times New Roman"/>
                <w:b/>
                <w:lang w:val="ru-RU"/>
              </w:rPr>
              <w:t>Электронные (цифровые) образовательные ресурсы</w:t>
            </w:r>
          </w:p>
        </w:tc>
      </w:tr>
      <w:tr w:rsidR="00C436AD" w:rsidRPr="00063A36" w:rsidTr="00C436AD">
        <w:tc>
          <w:tcPr>
            <w:tcW w:w="939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847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560" w:type="dxa"/>
          </w:tcPr>
          <w:p w:rsidR="00C436AD" w:rsidRPr="00DB40F3" w:rsidRDefault="00C436AD" w:rsidP="0035262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vAlign w:val="center"/>
          </w:tcPr>
          <w:p w:rsidR="00C436AD" w:rsidRPr="00756816" w:rsidRDefault="00C436AD" w:rsidP="0035262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436AD" w:rsidRPr="00063A36" w:rsidTr="00C436AD">
        <w:tc>
          <w:tcPr>
            <w:tcW w:w="939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847" w:type="dxa"/>
          </w:tcPr>
          <w:p w:rsidR="00C436AD" w:rsidRPr="00DB40F3" w:rsidRDefault="00C436AD" w:rsidP="003C6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560" w:type="dxa"/>
          </w:tcPr>
          <w:p w:rsidR="00C436AD" w:rsidRPr="00DB40F3" w:rsidRDefault="00C436AD" w:rsidP="0035262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118" w:type="dxa"/>
            <w:vAlign w:val="center"/>
          </w:tcPr>
          <w:p w:rsidR="00C436AD" w:rsidRPr="00756816" w:rsidRDefault="00C436AD" w:rsidP="0035262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436AD" w:rsidRPr="00063A36" w:rsidTr="00C436AD">
        <w:tc>
          <w:tcPr>
            <w:tcW w:w="939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847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Реальность и фантазия</w:t>
            </w:r>
          </w:p>
        </w:tc>
        <w:tc>
          <w:tcPr>
            <w:tcW w:w="1560" w:type="dxa"/>
          </w:tcPr>
          <w:p w:rsidR="00C436AD" w:rsidRPr="00DB40F3" w:rsidRDefault="00C436AD" w:rsidP="0035262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  <w:vAlign w:val="center"/>
          </w:tcPr>
          <w:p w:rsidR="00C436AD" w:rsidRPr="00756816" w:rsidRDefault="00C436AD" w:rsidP="0035262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436AD" w:rsidRPr="00063A36" w:rsidTr="00C436AD">
        <w:tc>
          <w:tcPr>
            <w:tcW w:w="939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847" w:type="dxa"/>
          </w:tcPr>
          <w:p w:rsidR="00C436AD" w:rsidRPr="00DB40F3" w:rsidRDefault="00C436AD" w:rsidP="003526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чём говорит искусство?</w:t>
            </w:r>
          </w:p>
        </w:tc>
        <w:tc>
          <w:tcPr>
            <w:tcW w:w="1560" w:type="dxa"/>
          </w:tcPr>
          <w:p w:rsidR="00C436AD" w:rsidRPr="00DB40F3" w:rsidRDefault="00C436AD" w:rsidP="0035262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  <w:vAlign w:val="center"/>
          </w:tcPr>
          <w:p w:rsidR="00C436AD" w:rsidRPr="00756816" w:rsidRDefault="00C436AD" w:rsidP="0035262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436AD" w:rsidRPr="00063A36" w:rsidTr="00C436AD">
        <w:tc>
          <w:tcPr>
            <w:tcW w:w="939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847" w:type="dxa"/>
          </w:tcPr>
          <w:p w:rsidR="00C436AD" w:rsidRPr="00DB40F3" w:rsidRDefault="00C436AD" w:rsidP="003C61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говорит искусство?</w:t>
            </w:r>
          </w:p>
        </w:tc>
        <w:tc>
          <w:tcPr>
            <w:tcW w:w="1560" w:type="dxa"/>
          </w:tcPr>
          <w:p w:rsidR="00C436AD" w:rsidRPr="00DB40F3" w:rsidRDefault="00C436AD" w:rsidP="0035262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  <w:vAlign w:val="center"/>
          </w:tcPr>
          <w:p w:rsidR="00C436AD" w:rsidRPr="00756816" w:rsidRDefault="00C436AD" w:rsidP="0035262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436AD" w:rsidRPr="00DB40F3" w:rsidTr="00C436AD">
        <w:tc>
          <w:tcPr>
            <w:tcW w:w="4786" w:type="dxa"/>
            <w:gridSpan w:val="2"/>
          </w:tcPr>
          <w:p w:rsidR="00C436AD" w:rsidRPr="00CF4185" w:rsidRDefault="00C436AD" w:rsidP="003526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vAlign w:val="center"/>
          </w:tcPr>
          <w:p w:rsidR="00C436AD" w:rsidRPr="00CF4185" w:rsidRDefault="00C436AD" w:rsidP="003C618D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3118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618D" w:rsidRDefault="003C618D" w:rsidP="003C6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E7D" w:rsidRDefault="00F24D9B" w:rsidP="003C6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BBD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c"/>
        <w:tblW w:w="9322" w:type="dxa"/>
        <w:tblLayout w:type="fixed"/>
        <w:tblLook w:val="04A0" w:firstRow="1" w:lastRow="0" w:firstColumn="1" w:lastColumn="0" w:noHBand="0" w:noVBand="1"/>
      </w:tblPr>
      <w:tblGrid>
        <w:gridCol w:w="892"/>
        <w:gridCol w:w="4036"/>
        <w:gridCol w:w="1578"/>
        <w:gridCol w:w="2816"/>
      </w:tblGrid>
      <w:tr w:rsidR="00C436AD" w:rsidRPr="00DD203F" w:rsidTr="00C436AD">
        <w:trPr>
          <w:trHeight w:val="1012"/>
        </w:trPr>
        <w:tc>
          <w:tcPr>
            <w:tcW w:w="892" w:type="dxa"/>
          </w:tcPr>
          <w:p w:rsidR="00C436AD" w:rsidRPr="00DD203F" w:rsidRDefault="00C436AD" w:rsidP="0035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036" w:type="dxa"/>
          </w:tcPr>
          <w:p w:rsidR="00C436AD" w:rsidRPr="00DD203F" w:rsidRDefault="00C436AD" w:rsidP="0035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578" w:type="dxa"/>
          </w:tcPr>
          <w:p w:rsidR="00C436AD" w:rsidRPr="00DD203F" w:rsidRDefault="00C436AD" w:rsidP="0035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16" w:type="dxa"/>
          </w:tcPr>
          <w:p w:rsidR="00C436AD" w:rsidRPr="008D7F6E" w:rsidRDefault="00C436AD" w:rsidP="0035262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D7F6E">
              <w:rPr>
                <w:rFonts w:ascii="Times New Roman" w:hAnsi="Times New Roman" w:cs="Times New Roman"/>
                <w:b/>
                <w:lang w:val="ru-RU"/>
              </w:rPr>
              <w:t>Электронные (цифровые) образовательные ресурсы</w:t>
            </w:r>
          </w:p>
        </w:tc>
      </w:tr>
      <w:tr w:rsidR="00C436AD" w:rsidRPr="004946E9" w:rsidTr="00C436AD">
        <w:tc>
          <w:tcPr>
            <w:tcW w:w="892" w:type="dxa"/>
          </w:tcPr>
          <w:p w:rsidR="00C436AD" w:rsidRPr="00DB40F3" w:rsidRDefault="00C436AD" w:rsidP="003C6B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036" w:type="dxa"/>
          </w:tcPr>
          <w:p w:rsidR="00C436AD" w:rsidRPr="00DB40F3" w:rsidRDefault="00C436AD" w:rsidP="003C6B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578" w:type="dxa"/>
          </w:tcPr>
          <w:p w:rsidR="00C436AD" w:rsidRPr="00DB40F3" w:rsidRDefault="00C436AD" w:rsidP="003C6BD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16" w:type="dxa"/>
            <w:vAlign w:val="center"/>
          </w:tcPr>
          <w:p w:rsidR="00C436AD" w:rsidRPr="003C6BDB" w:rsidRDefault="00C436AD" w:rsidP="003C6BD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6BD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6"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411892</w:t>
              </w:r>
            </w:hyperlink>
          </w:p>
        </w:tc>
      </w:tr>
      <w:tr w:rsidR="00C436AD" w:rsidRPr="004946E9" w:rsidTr="00C436AD">
        <w:tc>
          <w:tcPr>
            <w:tcW w:w="892" w:type="dxa"/>
          </w:tcPr>
          <w:p w:rsidR="00C436AD" w:rsidRPr="00DB40F3" w:rsidRDefault="00C436AD" w:rsidP="003C6B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036" w:type="dxa"/>
          </w:tcPr>
          <w:p w:rsidR="00C436AD" w:rsidRPr="00DB40F3" w:rsidRDefault="00C436AD" w:rsidP="003C6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в твоём доме</w:t>
            </w:r>
          </w:p>
        </w:tc>
        <w:tc>
          <w:tcPr>
            <w:tcW w:w="1578" w:type="dxa"/>
          </w:tcPr>
          <w:p w:rsidR="00C436AD" w:rsidRPr="00DB40F3" w:rsidRDefault="00C436AD" w:rsidP="003C6BD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16" w:type="dxa"/>
            <w:vAlign w:val="center"/>
          </w:tcPr>
          <w:p w:rsidR="00C436AD" w:rsidRPr="003C6BDB" w:rsidRDefault="00C436AD" w:rsidP="003C6BD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6BD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7"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411892</w:t>
              </w:r>
            </w:hyperlink>
          </w:p>
        </w:tc>
      </w:tr>
      <w:tr w:rsidR="00C436AD" w:rsidRPr="004946E9" w:rsidTr="00C436AD">
        <w:tc>
          <w:tcPr>
            <w:tcW w:w="892" w:type="dxa"/>
          </w:tcPr>
          <w:p w:rsidR="00C436AD" w:rsidRPr="00DB40F3" w:rsidRDefault="00C436AD" w:rsidP="003C6B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036" w:type="dxa"/>
          </w:tcPr>
          <w:p w:rsidR="00C436AD" w:rsidRPr="00DB40F3" w:rsidRDefault="00C436AD" w:rsidP="003C6B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578" w:type="dxa"/>
          </w:tcPr>
          <w:p w:rsidR="00C436AD" w:rsidRPr="00DB40F3" w:rsidRDefault="00C436AD" w:rsidP="003C6BD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16" w:type="dxa"/>
            <w:vAlign w:val="center"/>
          </w:tcPr>
          <w:p w:rsidR="00C436AD" w:rsidRPr="003C6BDB" w:rsidRDefault="00C436AD" w:rsidP="003C6BD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6BD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8"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411892</w:t>
              </w:r>
            </w:hyperlink>
          </w:p>
        </w:tc>
      </w:tr>
      <w:tr w:rsidR="00C436AD" w:rsidRPr="004946E9" w:rsidTr="00C436AD">
        <w:tc>
          <w:tcPr>
            <w:tcW w:w="892" w:type="dxa"/>
          </w:tcPr>
          <w:p w:rsidR="00C436AD" w:rsidRPr="00DB40F3" w:rsidRDefault="00C436AD" w:rsidP="003C6B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036" w:type="dxa"/>
          </w:tcPr>
          <w:p w:rsidR="00C436AD" w:rsidRPr="00DB40F3" w:rsidRDefault="00C436AD" w:rsidP="003C6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Художник и зрелище</w:t>
            </w:r>
          </w:p>
        </w:tc>
        <w:tc>
          <w:tcPr>
            <w:tcW w:w="1578" w:type="dxa"/>
          </w:tcPr>
          <w:p w:rsidR="00C436AD" w:rsidRPr="00DB40F3" w:rsidRDefault="00C436AD" w:rsidP="003C6BD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16" w:type="dxa"/>
            <w:vAlign w:val="center"/>
          </w:tcPr>
          <w:p w:rsidR="00C436AD" w:rsidRPr="003C6BDB" w:rsidRDefault="00C436AD" w:rsidP="003C6BD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6BD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9"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411892</w:t>
              </w:r>
            </w:hyperlink>
          </w:p>
        </w:tc>
      </w:tr>
      <w:tr w:rsidR="00C436AD" w:rsidRPr="004946E9" w:rsidTr="00C436AD">
        <w:tc>
          <w:tcPr>
            <w:tcW w:w="892" w:type="dxa"/>
          </w:tcPr>
          <w:p w:rsidR="00C436AD" w:rsidRPr="00DB40F3" w:rsidRDefault="00C436AD" w:rsidP="003C6B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036" w:type="dxa"/>
          </w:tcPr>
          <w:p w:rsidR="00C436AD" w:rsidRPr="00DB40F3" w:rsidRDefault="00C436AD" w:rsidP="003C6B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Художник и музей</w:t>
            </w:r>
          </w:p>
        </w:tc>
        <w:tc>
          <w:tcPr>
            <w:tcW w:w="1578" w:type="dxa"/>
          </w:tcPr>
          <w:p w:rsidR="00C436AD" w:rsidRPr="00DB40F3" w:rsidRDefault="00C436AD" w:rsidP="003C6BDB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6" w:type="dxa"/>
            <w:vAlign w:val="center"/>
          </w:tcPr>
          <w:p w:rsidR="00C436AD" w:rsidRPr="003C6BDB" w:rsidRDefault="00C436AD" w:rsidP="003C6BD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6BD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0"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411892</w:t>
              </w:r>
            </w:hyperlink>
          </w:p>
        </w:tc>
      </w:tr>
      <w:tr w:rsidR="00C436AD" w:rsidRPr="00DB40F3" w:rsidTr="00C436AD">
        <w:tc>
          <w:tcPr>
            <w:tcW w:w="4928" w:type="dxa"/>
            <w:gridSpan w:val="2"/>
          </w:tcPr>
          <w:p w:rsidR="00C436AD" w:rsidRPr="00CF4185" w:rsidRDefault="00C436AD" w:rsidP="003526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8" w:type="dxa"/>
            <w:vAlign w:val="center"/>
          </w:tcPr>
          <w:p w:rsidR="00C436AD" w:rsidRPr="00CF4185" w:rsidRDefault="00C436AD" w:rsidP="0035262B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2816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6BDB" w:rsidRDefault="003C6BDB" w:rsidP="003C6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E7D" w:rsidRDefault="00F24D9B" w:rsidP="00693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BBD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914"/>
        <w:gridCol w:w="4014"/>
        <w:gridCol w:w="1843"/>
        <w:gridCol w:w="3118"/>
      </w:tblGrid>
      <w:tr w:rsidR="00C436AD" w:rsidRPr="00DD203F" w:rsidTr="00C436AD">
        <w:trPr>
          <w:trHeight w:val="618"/>
        </w:trPr>
        <w:tc>
          <w:tcPr>
            <w:tcW w:w="914" w:type="dxa"/>
          </w:tcPr>
          <w:p w:rsidR="00C436AD" w:rsidRPr="00DD203F" w:rsidRDefault="00C436AD" w:rsidP="0035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014" w:type="dxa"/>
          </w:tcPr>
          <w:p w:rsidR="00C436AD" w:rsidRPr="00DD203F" w:rsidRDefault="00C436AD" w:rsidP="0035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:rsidR="00C436AD" w:rsidRPr="00DD203F" w:rsidRDefault="00C436AD" w:rsidP="0035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118" w:type="dxa"/>
          </w:tcPr>
          <w:p w:rsidR="00C436AD" w:rsidRPr="008D7F6E" w:rsidRDefault="00C436AD" w:rsidP="0035262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D7F6E">
              <w:rPr>
                <w:rFonts w:ascii="Times New Roman" w:hAnsi="Times New Roman" w:cs="Times New Roman"/>
                <w:b/>
                <w:lang w:val="ru-RU"/>
              </w:rPr>
              <w:t>Электронные (цифровые) образовательные ресурсы</w:t>
            </w:r>
          </w:p>
        </w:tc>
      </w:tr>
      <w:tr w:rsidR="00C436AD" w:rsidRPr="004946E9" w:rsidTr="00C436AD">
        <w:tc>
          <w:tcPr>
            <w:tcW w:w="914" w:type="dxa"/>
          </w:tcPr>
          <w:p w:rsidR="00C436AD" w:rsidRPr="00DB40F3" w:rsidRDefault="00C436AD" w:rsidP="00693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014" w:type="dxa"/>
          </w:tcPr>
          <w:p w:rsidR="00C436AD" w:rsidRPr="00DB40F3" w:rsidRDefault="00C436AD" w:rsidP="00693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843" w:type="dxa"/>
          </w:tcPr>
          <w:p w:rsidR="00C436AD" w:rsidRPr="00DB40F3" w:rsidRDefault="00C436AD" w:rsidP="00693820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C436AD" w:rsidRPr="003C6BDB" w:rsidRDefault="00C436AD" w:rsidP="0069382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6BD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1"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411892</w:t>
              </w:r>
            </w:hyperlink>
          </w:p>
        </w:tc>
      </w:tr>
      <w:tr w:rsidR="00C436AD" w:rsidRPr="004946E9" w:rsidTr="00C436AD">
        <w:tc>
          <w:tcPr>
            <w:tcW w:w="914" w:type="dxa"/>
          </w:tcPr>
          <w:p w:rsidR="00C436AD" w:rsidRPr="00DB40F3" w:rsidRDefault="00C436AD" w:rsidP="00693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014" w:type="dxa"/>
          </w:tcPr>
          <w:p w:rsidR="00C436AD" w:rsidRPr="00DB40F3" w:rsidRDefault="00C436AD" w:rsidP="00693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Истоки родного искусства</w:t>
            </w:r>
          </w:p>
        </w:tc>
        <w:tc>
          <w:tcPr>
            <w:tcW w:w="1843" w:type="dxa"/>
          </w:tcPr>
          <w:p w:rsidR="00C436AD" w:rsidRPr="00DB40F3" w:rsidRDefault="00C436AD" w:rsidP="00693820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  <w:vAlign w:val="center"/>
          </w:tcPr>
          <w:p w:rsidR="00C436AD" w:rsidRPr="003C6BDB" w:rsidRDefault="00C436AD" w:rsidP="0069382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6BD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2"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411892</w:t>
              </w:r>
            </w:hyperlink>
          </w:p>
        </w:tc>
      </w:tr>
      <w:tr w:rsidR="00C436AD" w:rsidRPr="004946E9" w:rsidTr="00C436AD">
        <w:tc>
          <w:tcPr>
            <w:tcW w:w="914" w:type="dxa"/>
          </w:tcPr>
          <w:p w:rsidR="00C436AD" w:rsidRPr="00DB40F3" w:rsidRDefault="00C436AD" w:rsidP="00693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014" w:type="dxa"/>
          </w:tcPr>
          <w:p w:rsidR="00C436AD" w:rsidRPr="00DB40F3" w:rsidRDefault="00C436AD" w:rsidP="00693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Древние города нашей земли</w:t>
            </w:r>
          </w:p>
        </w:tc>
        <w:tc>
          <w:tcPr>
            <w:tcW w:w="1843" w:type="dxa"/>
          </w:tcPr>
          <w:p w:rsidR="00C436AD" w:rsidRPr="00DB40F3" w:rsidRDefault="00C436AD" w:rsidP="00693820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118" w:type="dxa"/>
            <w:vAlign w:val="center"/>
          </w:tcPr>
          <w:p w:rsidR="00C436AD" w:rsidRPr="003C6BDB" w:rsidRDefault="00C436AD" w:rsidP="0069382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6BD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3"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411892</w:t>
              </w:r>
            </w:hyperlink>
          </w:p>
        </w:tc>
      </w:tr>
      <w:tr w:rsidR="00C436AD" w:rsidRPr="004946E9" w:rsidTr="00C436AD">
        <w:tc>
          <w:tcPr>
            <w:tcW w:w="914" w:type="dxa"/>
          </w:tcPr>
          <w:p w:rsidR="00C436AD" w:rsidRPr="00DB40F3" w:rsidRDefault="00C436AD" w:rsidP="00693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014" w:type="dxa"/>
          </w:tcPr>
          <w:p w:rsidR="00C436AD" w:rsidRPr="00DB40F3" w:rsidRDefault="00C436AD" w:rsidP="00693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народ – художник</w:t>
            </w:r>
          </w:p>
        </w:tc>
        <w:tc>
          <w:tcPr>
            <w:tcW w:w="1843" w:type="dxa"/>
          </w:tcPr>
          <w:p w:rsidR="00C436AD" w:rsidRPr="00DB40F3" w:rsidRDefault="00C436AD" w:rsidP="00693820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18" w:type="dxa"/>
            <w:vAlign w:val="center"/>
          </w:tcPr>
          <w:p w:rsidR="00C436AD" w:rsidRPr="003C6BDB" w:rsidRDefault="00C436AD" w:rsidP="0069382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6BD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4"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411892</w:t>
              </w:r>
            </w:hyperlink>
          </w:p>
        </w:tc>
      </w:tr>
      <w:tr w:rsidR="00C436AD" w:rsidRPr="004946E9" w:rsidTr="00C436AD">
        <w:tc>
          <w:tcPr>
            <w:tcW w:w="914" w:type="dxa"/>
          </w:tcPr>
          <w:p w:rsidR="00C436AD" w:rsidRPr="00DB40F3" w:rsidRDefault="00C436AD" w:rsidP="00693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014" w:type="dxa"/>
          </w:tcPr>
          <w:p w:rsidR="00C436AD" w:rsidRPr="00DB40F3" w:rsidRDefault="00C436AD" w:rsidP="006938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объединяет народы</w:t>
            </w:r>
          </w:p>
        </w:tc>
        <w:tc>
          <w:tcPr>
            <w:tcW w:w="1843" w:type="dxa"/>
          </w:tcPr>
          <w:p w:rsidR="00C436AD" w:rsidRPr="00DB40F3" w:rsidRDefault="00C436AD" w:rsidP="00693820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  <w:vAlign w:val="center"/>
          </w:tcPr>
          <w:p w:rsidR="00C436AD" w:rsidRPr="003C6BDB" w:rsidRDefault="00C436AD" w:rsidP="0069382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C6BD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5"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proofErr w:type="spellStart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proofErr w:type="spellEnd"/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3C6BDB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411892</w:t>
              </w:r>
            </w:hyperlink>
          </w:p>
        </w:tc>
      </w:tr>
      <w:tr w:rsidR="00C436AD" w:rsidRPr="00DB40F3" w:rsidTr="00C436AD">
        <w:tc>
          <w:tcPr>
            <w:tcW w:w="4928" w:type="dxa"/>
            <w:gridSpan w:val="2"/>
          </w:tcPr>
          <w:p w:rsidR="00C436AD" w:rsidRPr="00CF4185" w:rsidRDefault="00C436AD" w:rsidP="0035262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vAlign w:val="center"/>
          </w:tcPr>
          <w:p w:rsidR="00C436AD" w:rsidRPr="00CF4185" w:rsidRDefault="00C436AD" w:rsidP="0035262B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3118" w:type="dxa"/>
          </w:tcPr>
          <w:p w:rsidR="00C436AD" w:rsidRPr="00DB40F3" w:rsidRDefault="00C436AD" w:rsidP="00352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93820" w:rsidRDefault="00693820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6AD" w:rsidRDefault="00C436AD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6AD" w:rsidRDefault="00C436AD" w:rsidP="00A81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36" w:rsidRDefault="00094F36" w:rsidP="00094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963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C436AD" w:rsidRPr="00EF4586" w:rsidRDefault="00C436AD" w:rsidP="00094F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094F36" w:rsidRPr="00EF4586" w:rsidRDefault="00094F36" w:rsidP="00094F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DC6963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2153"/>
        <w:gridCol w:w="2885"/>
        <w:gridCol w:w="2426"/>
        <w:gridCol w:w="858"/>
        <w:gridCol w:w="1851"/>
      </w:tblGrid>
      <w:tr w:rsidR="00094F36" w:rsidRPr="00B65AC8" w:rsidTr="00781B9D">
        <w:tc>
          <w:tcPr>
            <w:tcW w:w="2235" w:type="dxa"/>
            <w:vAlign w:val="center"/>
          </w:tcPr>
          <w:p w:rsidR="00094F36" w:rsidRPr="00094F36" w:rsidRDefault="00094F36" w:rsidP="0035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94F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Порядковый номер учебника в Федеральном перечне</w:t>
            </w:r>
          </w:p>
        </w:tc>
        <w:tc>
          <w:tcPr>
            <w:tcW w:w="2976" w:type="dxa"/>
            <w:vAlign w:val="center"/>
          </w:tcPr>
          <w:p w:rsidR="00094F36" w:rsidRPr="00B65AC8" w:rsidRDefault="00094F36" w:rsidP="00352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Автор/авторский коллектив</w:t>
            </w:r>
          </w:p>
        </w:tc>
        <w:tc>
          <w:tcPr>
            <w:tcW w:w="2478" w:type="dxa"/>
            <w:vAlign w:val="center"/>
          </w:tcPr>
          <w:p w:rsidR="00094F36" w:rsidRPr="00B65AC8" w:rsidRDefault="00094F36" w:rsidP="00352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учебника</w:t>
            </w:r>
          </w:p>
        </w:tc>
        <w:tc>
          <w:tcPr>
            <w:tcW w:w="858" w:type="dxa"/>
            <w:vAlign w:val="center"/>
          </w:tcPr>
          <w:p w:rsidR="00094F36" w:rsidRPr="00B65AC8" w:rsidRDefault="00094F36" w:rsidP="00352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626" w:type="dxa"/>
            <w:vAlign w:val="center"/>
          </w:tcPr>
          <w:p w:rsidR="00094F36" w:rsidRPr="00B65AC8" w:rsidRDefault="00094F36" w:rsidP="00352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издательства</w:t>
            </w:r>
          </w:p>
        </w:tc>
      </w:tr>
      <w:tr w:rsidR="00781B9D" w:rsidRPr="00B65AC8" w:rsidTr="00781B9D">
        <w:tc>
          <w:tcPr>
            <w:tcW w:w="2235" w:type="dxa"/>
            <w:vAlign w:val="center"/>
          </w:tcPr>
          <w:p w:rsidR="00781B9D" w:rsidRPr="002D471F" w:rsidRDefault="00781B9D" w:rsidP="00793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1.1.1.7.1.1.1</w:t>
            </w:r>
          </w:p>
        </w:tc>
        <w:tc>
          <w:tcPr>
            <w:tcW w:w="2976" w:type="dxa"/>
            <w:vAlign w:val="center"/>
          </w:tcPr>
          <w:p w:rsidR="00781B9D" w:rsidRPr="00781B9D" w:rsidRDefault="00781B9D" w:rsidP="00094F3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81B9D">
              <w:rPr>
                <w:rFonts w:ascii="Times New Roman" w:hAnsi="Times New Roman" w:cs="Times New Roman"/>
                <w:lang w:val="ru-RU"/>
              </w:rPr>
              <w:t>Неменская</w:t>
            </w:r>
            <w:proofErr w:type="spellEnd"/>
            <w:r w:rsidRPr="00781B9D">
              <w:rPr>
                <w:rFonts w:ascii="Times New Roman" w:hAnsi="Times New Roman" w:cs="Times New Roman"/>
                <w:lang w:val="ru-RU"/>
              </w:rPr>
              <w:t xml:space="preserve"> Л.А.; под редакцией </w:t>
            </w:r>
            <w:proofErr w:type="spellStart"/>
            <w:r w:rsidRPr="00781B9D">
              <w:rPr>
                <w:rFonts w:ascii="Times New Roman" w:hAnsi="Times New Roman" w:cs="Times New Roman"/>
                <w:lang w:val="ru-RU"/>
              </w:rPr>
              <w:t>Неменского</w:t>
            </w:r>
            <w:proofErr w:type="spellEnd"/>
            <w:r w:rsidRPr="00781B9D">
              <w:rPr>
                <w:rFonts w:ascii="Times New Roman" w:hAnsi="Times New Roman" w:cs="Times New Roman"/>
                <w:lang w:val="ru-RU"/>
              </w:rPr>
              <w:t xml:space="preserve"> Б.М.</w:t>
            </w:r>
          </w:p>
        </w:tc>
        <w:tc>
          <w:tcPr>
            <w:tcW w:w="2478" w:type="dxa"/>
            <w:vAlign w:val="center"/>
          </w:tcPr>
          <w:p w:rsidR="00781B9D" w:rsidRPr="00860D9A" w:rsidRDefault="00781B9D" w:rsidP="00094F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искусство: 1-й класс: учебник</w:t>
            </w:r>
          </w:p>
        </w:tc>
        <w:tc>
          <w:tcPr>
            <w:tcW w:w="858" w:type="dxa"/>
            <w:vAlign w:val="center"/>
          </w:tcPr>
          <w:p w:rsidR="00781B9D" w:rsidRPr="00380424" w:rsidRDefault="00781B9D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6" w:type="dxa"/>
            <w:vMerge w:val="restart"/>
            <w:vAlign w:val="center"/>
          </w:tcPr>
          <w:p w:rsidR="00781B9D" w:rsidRDefault="00781B9D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Акционерное общество «Издательство «Просвещение»</w:t>
            </w:r>
          </w:p>
        </w:tc>
      </w:tr>
      <w:tr w:rsidR="00781B9D" w:rsidRPr="005D3605" w:rsidTr="00781B9D">
        <w:tc>
          <w:tcPr>
            <w:tcW w:w="2235" w:type="dxa"/>
            <w:vAlign w:val="center"/>
          </w:tcPr>
          <w:p w:rsidR="00781B9D" w:rsidRPr="002D471F" w:rsidRDefault="00781B9D" w:rsidP="0070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1.1.1.7.1.1.2</w:t>
            </w:r>
          </w:p>
        </w:tc>
        <w:tc>
          <w:tcPr>
            <w:tcW w:w="2976" w:type="dxa"/>
          </w:tcPr>
          <w:p w:rsidR="00781B9D" w:rsidRPr="00781B9D" w:rsidRDefault="00781B9D" w:rsidP="00702E56">
            <w:pPr>
              <w:rPr>
                <w:lang w:val="ru-RU"/>
              </w:rPr>
            </w:pPr>
            <w:proofErr w:type="spellStart"/>
            <w:r w:rsidRPr="00781B9D">
              <w:rPr>
                <w:rFonts w:ascii="Times New Roman" w:hAnsi="Times New Roman" w:cs="Times New Roman"/>
                <w:lang w:val="ru-RU"/>
              </w:rPr>
              <w:t>Коротеева</w:t>
            </w:r>
            <w:proofErr w:type="spellEnd"/>
            <w:r w:rsidRPr="00781B9D">
              <w:rPr>
                <w:rFonts w:ascii="Times New Roman" w:hAnsi="Times New Roman" w:cs="Times New Roman"/>
                <w:lang w:val="ru-RU"/>
              </w:rPr>
              <w:t xml:space="preserve"> Е.И.; под редакцией </w:t>
            </w:r>
            <w:proofErr w:type="spellStart"/>
            <w:r w:rsidRPr="00781B9D">
              <w:rPr>
                <w:rFonts w:ascii="Times New Roman" w:hAnsi="Times New Roman" w:cs="Times New Roman"/>
                <w:lang w:val="ru-RU"/>
              </w:rPr>
              <w:t>Неменского</w:t>
            </w:r>
            <w:proofErr w:type="spellEnd"/>
            <w:r w:rsidRPr="00781B9D">
              <w:rPr>
                <w:rFonts w:ascii="Times New Roman" w:hAnsi="Times New Roman" w:cs="Times New Roman"/>
                <w:lang w:val="ru-RU"/>
              </w:rPr>
              <w:t xml:space="preserve"> Б.М.</w:t>
            </w:r>
          </w:p>
        </w:tc>
        <w:tc>
          <w:tcPr>
            <w:tcW w:w="2478" w:type="dxa"/>
            <w:vAlign w:val="center"/>
          </w:tcPr>
          <w:p w:rsidR="00781B9D" w:rsidRPr="00860D9A" w:rsidRDefault="00781B9D" w:rsidP="00702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искусство: 2-й класс: учебник</w:t>
            </w:r>
          </w:p>
        </w:tc>
        <w:tc>
          <w:tcPr>
            <w:tcW w:w="858" w:type="dxa"/>
            <w:vAlign w:val="center"/>
          </w:tcPr>
          <w:p w:rsidR="00781B9D" w:rsidRPr="005D3605" w:rsidRDefault="00781B9D" w:rsidP="00702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26" w:type="dxa"/>
            <w:vMerge/>
            <w:vAlign w:val="center"/>
          </w:tcPr>
          <w:p w:rsidR="00781B9D" w:rsidRPr="005D3605" w:rsidRDefault="00781B9D" w:rsidP="00702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1B9D" w:rsidRPr="005D3605" w:rsidTr="00781B9D">
        <w:tc>
          <w:tcPr>
            <w:tcW w:w="2235" w:type="dxa"/>
            <w:vAlign w:val="center"/>
          </w:tcPr>
          <w:p w:rsidR="00781B9D" w:rsidRPr="002D471F" w:rsidRDefault="00781B9D" w:rsidP="0070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1.1.1.7.1.1.3</w:t>
            </w:r>
          </w:p>
        </w:tc>
        <w:tc>
          <w:tcPr>
            <w:tcW w:w="2976" w:type="dxa"/>
          </w:tcPr>
          <w:p w:rsidR="00781B9D" w:rsidRPr="00781B9D" w:rsidRDefault="00781B9D" w:rsidP="00702E56">
            <w:pPr>
              <w:rPr>
                <w:lang w:val="ru-RU"/>
              </w:rPr>
            </w:pPr>
            <w:r w:rsidRPr="00781B9D">
              <w:rPr>
                <w:rFonts w:ascii="Times New Roman" w:hAnsi="Times New Roman" w:cs="Times New Roman"/>
                <w:lang w:val="ru-RU"/>
              </w:rPr>
              <w:t xml:space="preserve">Горяева Н.А., </w:t>
            </w:r>
            <w:proofErr w:type="spellStart"/>
            <w:r w:rsidRPr="00781B9D">
              <w:rPr>
                <w:rFonts w:ascii="Times New Roman" w:hAnsi="Times New Roman" w:cs="Times New Roman"/>
                <w:lang w:val="ru-RU"/>
              </w:rPr>
              <w:t>Неменская</w:t>
            </w:r>
            <w:proofErr w:type="spellEnd"/>
            <w:r w:rsidRPr="00781B9D">
              <w:rPr>
                <w:rFonts w:ascii="Times New Roman" w:hAnsi="Times New Roman" w:cs="Times New Roman"/>
                <w:lang w:val="ru-RU"/>
              </w:rPr>
              <w:t xml:space="preserve"> Л.А., Питерских А.С. и другие; под редакцией </w:t>
            </w:r>
            <w:proofErr w:type="spellStart"/>
            <w:r w:rsidRPr="00781B9D">
              <w:rPr>
                <w:rFonts w:ascii="Times New Roman" w:hAnsi="Times New Roman" w:cs="Times New Roman"/>
                <w:lang w:val="ru-RU"/>
              </w:rPr>
              <w:t>Неменского</w:t>
            </w:r>
            <w:proofErr w:type="spellEnd"/>
            <w:r w:rsidRPr="00781B9D">
              <w:rPr>
                <w:rFonts w:ascii="Times New Roman" w:hAnsi="Times New Roman" w:cs="Times New Roman"/>
                <w:lang w:val="ru-RU"/>
              </w:rPr>
              <w:t xml:space="preserve"> Б.М.</w:t>
            </w:r>
          </w:p>
        </w:tc>
        <w:tc>
          <w:tcPr>
            <w:tcW w:w="2478" w:type="dxa"/>
            <w:vAlign w:val="center"/>
          </w:tcPr>
          <w:p w:rsidR="00781B9D" w:rsidRPr="00860D9A" w:rsidRDefault="00781B9D" w:rsidP="00702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искусство: 3-й класс: учебник</w:t>
            </w:r>
          </w:p>
        </w:tc>
        <w:tc>
          <w:tcPr>
            <w:tcW w:w="858" w:type="dxa"/>
            <w:vAlign w:val="center"/>
          </w:tcPr>
          <w:p w:rsidR="00781B9D" w:rsidRDefault="00781B9D" w:rsidP="00702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26" w:type="dxa"/>
            <w:vMerge/>
            <w:vAlign w:val="center"/>
          </w:tcPr>
          <w:p w:rsidR="00781B9D" w:rsidRDefault="00781B9D" w:rsidP="00702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1B9D" w:rsidRPr="005D3605" w:rsidTr="00781B9D">
        <w:tc>
          <w:tcPr>
            <w:tcW w:w="2235" w:type="dxa"/>
            <w:vAlign w:val="center"/>
          </w:tcPr>
          <w:p w:rsidR="00781B9D" w:rsidRPr="002D471F" w:rsidRDefault="00781B9D" w:rsidP="00702E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1.1.1.7.1.1.4</w:t>
            </w:r>
          </w:p>
        </w:tc>
        <w:tc>
          <w:tcPr>
            <w:tcW w:w="2976" w:type="dxa"/>
            <w:vAlign w:val="center"/>
          </w:tcPr>
          <w:p w:rsidR="00781B9D" w:rsidRPr="00781B9D" w:rsidRDefault="00781B9D" w:rsidP="00702E5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81B9D">
              <w:rPr>
                <w:rFonts w:ascii="Times New Roman" w:hAnsi="Times New Roman" w:cs="Times New Roman"/>
                <w:lang w:val="ru-RU"/>
              </w:rPr>
              <w:t>Неменская</w:t>
            </w:r>
            <w:proofErr w:type="spellEnd"/>
            <w:r w:rsidRPr="00781B9D">
              <w:rPr>
                <w:rFonts w:ascii="Times New Roman" w:hAnsi="Times New Roman" w:cs="Times New Roman"/>
                <w:lang w:val="ru-RU"/>
              </w:rPr>
              <w:t xml:space="preserve"> Л.А.; под редакцией </w:t>
            </w:r>
            <w:proofErr w:type="spellStart"/>
            <w:r w:rsidRPr="00781B9D">
              <w:rPr>
                <w:rFonts w:ascii="Times New Roman" w:hAnsi="Times New Roman" w:cs="Times New Roman"/>
                <w:lang w:val="ru-RU"/>
              </w:rPr>
              <w:t>Неменского</w:t>
            </w:r>
            <w:proofErr w:type="spellEnd"/>
            <w:r w:rsidRPr="00781B9D">
              <w:rPr>
                <w:rFonts w:ascii="Times New Roman" w:hAnsi="Times New Roman" w:cs="Times New Roman"/>
                <w:lang w:val="ru-RU"/>
              </w:rPr>
              <w:t xml:space="preserve"> Б.М.</w:t>
            </w:r>
          </w:p>
        </w:tc>
        <w:tc>
          <w:tcPr>
            <w:tcW w:w="2478" w:type="dxa"/>
            <w:vAlign w:val="center"/>
          </w:tcPr>
          <w:p w:rsidR="00781B9D" w:rsidRPr="00860D9A" w:rsidRDefault="00781B9D" w:rsidP="00702E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Изобразительное искусство: 4-й класс: учебник</w:t>
            </w:r>
          </w:p>
        </w:tc>
        <w:tc>
          <w:tcPr>
            <w:tcW w:w="858" w:type="dxa"/>
            <w:vAlign w:val="center"/>
          </w:tcPr>
          <w:p w:rsidR="00781B9D" w:rsidRDefault="00781B9D" w:rsidP="00702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26" w:type="dxa"/>
            <w:vMerge/>
            <w:vAlign w:val="center"/>
          </w:tcPr>
          <w:p w:rsidR="00781B9D" w:rsidRDefault="00781B9D" w:rsidP="00702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15"/>
    </w:tbl>
    <w:p w:rsidR="00F24D9B" w:rsidRPr="00781B9D" w:rsidRDefault="00F24D9B" w:rsidP="007937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R="00F24D9B" w:rsidRPr="00781B9D" w:rsidSect="00A81BBD">
      <w:pgSz w:w="11907" w:h="16839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2ADF"/>
    <w:multiLevelType w:val="hybridMultilevel"/>
    <w:tmpl w:val="B3844FF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26E5"/>
    <w:multiLevelType w:val="hybridMultilevel"/>
    <w:tmpl w:val="977614C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5AE5"/>
    <w:multiLevelType w:val="multilevel"/>
    <w:tmpl w:val="BD829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71556"/>
    <w:multiLevelType w:val="hybridMultilevel"/>
    <w:tmpl w:val="59EAD94A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51135"/>
    <w:multiLevelType w:val="multilevel"/>
    <w:tmpl w:val="BE2AD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40751A"/>
    <w:multiLevelType w:val="hybridMultilevel"/>
    <w:tmpl w:val="5234016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80AE4"/>
    <w:multiLevelType w:val="hybridMultilevel"/>
    <w:tmpl w:val="F860476C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32AF"/>
    <w:multiLevelType w:val="hybridMultilevel"/>
    <w:tmpl w:val="2F64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1742E"/>
    <w:multiLevelType w:val="hybridMultilevel"/>
    <w:tmpl w:val="A3E2B9C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F0EC3"/>
    <w:multiLevelType w:val="multilevel"/>
    <w:tmpl w:val="0FB4A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457D54"/>
    <w:multiLevelType w:val="hybridMultilevel"/>
    <w:tmpl w:val="813C4D5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15686"/>
    <w:multiLevelType w:val="hybridMultilevel"/>
    <w:tmpl w:val="117AF04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878C0"/>
    <w:multiLevelType w:val="hybridMultilevel"/>
    <w:tmpl w:val="7A0CA10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C465E"/>
    <w:multiLevelType w:val="hybridMultilevel"/>
    <w:tmpl w:val="8CAE8448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360F6"/>
    <w:multiLevelType w:val="multilevel"/>
    <w:tmpl w:val="2B5E0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062BB7"/>
    <w:multiLevelType w:val="multilevel"/>
    <w:tmpl w:val="A32A0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B73E68"/>
    <w:multiLevelType w:val="hybridMultilevel"/>
    <w:tmpl w:val="A376949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576F"/>
    <w:multiLevelType w:val="hybridMultilevel"/>
    <w:tmpl w:val="EDF0D2B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F6427"/>
    <w:multiLevelType w:val="multilevel"/>
    <w:tmpl w:val="E2265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50315A"/>
    <w:multiLevelType w:val="hybridMultilevel"/>
    <w:tmpl w:val="E8A6E27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4"/>
  </w:num>
  <w:num w:numId="5">
    <w:abstractNumId w:val="9"/>
  </w:num>
  <w:num w:numId="6">
    <w:abstractNumId w:val="14"/>
  </w:num>
  <w:num w:numId="7">
    <w:abstractNumId w:val="7"/>
  </w:num>
  <w:num w:numId="8">
    <w:abstractNumId w:val="13"/>
  </w:num>
  <w:num w:numId="9">
    <w:abstractNumId w:val="3"/>
  </w:num>
  <w:num w:numId="10">
    <w:abstractNumId w:val="11"/>
  </w:num>
  <w:num w:numId="11">
    <w:abstractNumId w:val="12"/>
  </w:num>
  <w:num w:numId="12">
    <w:abstractNumId w:val="5"/>
  </w:num>
  <w:num w:numId="13">
    <w:abstractNumId w:val="16"/>
  </w:num>
  <w:num w:numId="14">
    <w:abstractNumId w:val="17"/>
  </w:num>
  <w:num w:numId="15">
    <w:abstractNumId w:val="6"/>
  </w:num>
  <w:num w:numId="16">
    <w:abstractNumId w:val="0"/>
  </w:num>
  <w:num w:numId="17">
    <w:abstractNumId w:val="10"/>
  </w:num>
  <w:num w:numId="18">
    <w:abstractNumId w:val="1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7E7D"/>
    <w:rsid w:val="00091EC2"/>
    <w:rsid w:val="00094F36"/>
    <w:rsid w:val="000B7A32"/>
    <w:rsid w:val="002A3E3F"/>
    <w:rsid w:val="00351A6A"/>
    <w:rsid w:val="003C618D"/>
    <w:rsid w:val="003C6BDB"/>
    <w:rsid w:val="004946E9"/>
    <w:rsid w:val="00537E7D"/>
    <w:rsid w:val="00674BA2"/>
    <w:rsid w:val="00693820"/>
    <w:rsid w:val="00702E56"/>
    <w:rsid w:val="00781B9D"/>
    <w:rsid w:val="00793796"/>
    <w:rsid w:val="007B4A16"/>
    <w:rsid w:val="00855AA2"/>
    <w:rsid w:val="008D7F6E"/>
    <w:rsid w:val="00A06DD6"/>
    <w:rsid w:val="00A078BA"/>
    <w:rsid w:val="00A3348C"/>
    <w:rsid w:val="00A81BBD"/>
    <w:rsid w:val="00AB1BF4"/>
    <w:rsid w:val="00BF01C0"/>
    <w:rsid w:val="00C436AD"/>
    <w:rsid w:val="00C76ABA"/>
    <w:rsid w:val="00CF41D5"/>
    <w:rsid w:val="00D11FC9"/>
    <w:rsid w:val="00D54933"/>
    <w:rsid w:val="00F05775"/>
    <w:rsid w:val="00F24D9B"/>
    <w:rsid w:val="00F3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4098"/>
  <w15:docId w15:val="{6E36CDC0-E3CC-46F3-8DDF-7B5F6E8E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F2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C7813-2AC0-4F05-83BC-422919CC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9757</Words>
  <Characters>55620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К</cp:lastModifiedBy>
  <cp:revision>30</cp:revision>
  <dcterms:created xsi:type="dcterms:W3CDTF">2023-08-29T10:56:00Z</dcterms:created>
  <dcterms:modified xsi:type="dcterms:W3CDTF">2023-09-12T12:07:00Z</dcterms:modified>
</cp:coreProperties>
</file>