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FA" w:rsidRPr="005E53F9" w:rsidRDefault="00C924FA" w:rsidP="00C924FA">
      <w:pPr>
        <w:spacing w:after="0" w:line="408" w:lineRule="auto"/>
        <w:ind w:left="120"/>
        <w:jc w:val="center"/>
        <w:rPr>
          <w:lang w:val="ru-RU"/>
        </w:rPr>
      </w:pPr>
      <w:bookmarkStart w:id="0" w:name="block-8392120"/>
      <w:bookmarkStart w:id="1" w:name="block-8392126"/>
      <w:r w:rsidRPr="005E53F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924FA" w:rsidRPr="005E53F9" w:rsidRDefault="00C924FA" w:rsidP="00C924FA">
      <w:pPr>
        <w:spacing w:after="0" w:line="408" w:lineRule="auto"/>
        <w:ind w:left="120"/>
        <w:jc w:val="center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fa1f4ac-a23b-40a9-b358-a2c621e11e6c"/>
      <w:r w:rsidRPr="005E53F9">
        <w:rPr>
          <w:rFonts w:ascii="Times New Roman" w:hAnsi="Times New Roman"/>
          <w:b/>
          <w:color w:val="000000"/>
          <w:sz w:val="28"/>
          <w:lang w:val="ru-RU"/>
        </w:rPr>
        <w:t xml:space="preserve">Открытое акционерное общество </w:t>
      </w:r>
      <w:bookmarkEnd w:id="2"/>
      <w:r w:rsidRPr="005E53F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924FA" w:rsidRPr="005E53F9" w:rsidRDefault="00C924FA" w:rsidP="00C924FA">
      <w:pPr>
        <w:spacing w:after="0" w:line="408" w:lineRule="auto"/>
        <w:ind w:left="120"/>
        <w:jc w:val="center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71c69c9-f8ba-40ed-b513-d1d0a2bb969c"/>
      <w:r w:rsidRPr="005E53F9">
        <w:rPr>
          <w:rFonts w:ascii="Times New Roman" w:hAnsi="Times New Roman"/>
          <w:b/>
          <w:color w:val="000000"/>
          <w:sz w:val="28"/>
          <w:lang w:val="ru-RU"/>
        </w:rPr>
        <w:t>"Российские Железные дороги"</w:t>
      </w:r>
      <w:bookmarkEnd w:id="3"/>
      <w:r w:rsidRPr="005E53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53F9">
        <w:rPr>
          <w:rFonts w:ascii="Times New Roman" w:hAnsi="Times New Roman"/>
          <w:color w:val="000000"/>
          <w:sz w:val="28"/>
          <w:lang w:val="ru-RU"/>
        </w:rPr>
        <w:t>​</w:t>
      </w:r>
    </w:p>
    <w:p w:rsidR="00C924FA" w:rsidRPr="005E53F9" w:rsidRDefault="00C924FA" w:rsidP="00C924FA">
      <w:pPr>
        <w:spacing w:after="0" w:line="408" w:lineRule="auto"/>
        <w:ind w:left="120"/>
        <w:jc w:val="center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C924FA" w:rsidRPr="005E53F9" w:rsidRDefault="00C924FA" w:rsidP="00C924FA">
      <w:pPr>
        <w:spacing w:after="0"/>
        <w:ind w:left="120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924FA" w:rsidRPr="005E53F9" w:rsidTr="004C22B5">
        <w:tc>
          <w:tcPr>
            <w:tcW w:w="3114" w:type="dxa"/>
          </w:tcPr>
          <w:p w:rsidR="00C924FA" w:rsidRPr="0040209D" w:rsidRDefault="00C924FA" w:rsidP="004C22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924FA" w:rsidRPr="008944ED" w:rsidRDefault="00C924FA" w:rsidP="004C2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C924FA" w:rsidRDefault="00C924FA" w:rsidP="004C22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24FA" w:rsidRPr="008944ED" w:rsidRDefault="00C924FA" w:rsidP="004C22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924FA" w:rsidRDefault="00C924FA" w:rsidP="004C2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E53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24FA" w:rsidRPr="0040209D" w:rsidRDefault="00C924FA" w:rsidP="004C22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24FA" w:rsidRDefault="00C924FA" w:rsidP="004C2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924FA" w:rsidRPr="0040209D" w:rsidRDefault="00C924FA" w:rsidP="004C22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924FA" w:rsidRDefault="00C924FA" w:rsidP="004C2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924FA" w:rsidRPr="008944ED" w:rsidRDefault="00C924FA" w:rsidP="004C22B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№20</w:t>
            </w:r>
          </w:p>
          <w:p w:rsidR="00C924FA" w:rsidRDefault="00C924FA" w:rsidP="004C22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924FA" w:rsidRPr="008944ED" w:rsidRDefault="00C924FA" w:rsidP="004C22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C924FA" w:rsidRDefault="00C924FA" w:rsidP="004C22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 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924FA" w:rsidRPr="0040209D" w:rsidRDefault="00C924FA" w:rsidP="004C22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924FA" w:rsidRPr="005E53F9" w:rsidRDefault="00C924FA" w:rsidP="00C924FA">
      <w:pPr>
        <w:spacing w:after="0"/>
        <w:ind w:left="120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‌</w:t>
      </w:r>
    </w:p>
    <w:p w:rsidR="00C924FA" w:rsidRPr="005E53F9" w:rsidRDefault="00C924FA" w:rsidP="00C924FA">
      <w:pPr>
        <w:spacing w:after="0"/>
        <w:ind w:left="120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rPr>
          <w:lang w:val="ru-RU"/>
        </w:rPr>
      </w:pPr>
    </w:p>
    <w:p w:rsidR="00C924FA" w:rsidRPr="005E53F9" w:rsidRDefault="00C924FA" w:rsidP="00C924FA">
      <w:pPr>
        <w:spacing w:after="0" w:line="408" w:lineRule="auto"/>
        <w:ind w:left="120"/>
        <w:jc w:val="center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24FA" w:rsidRPr="005E53F9" w:rsidRDefault="00C924FA" w:rsidP="00C924FA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</w:p>
    <w:p w:rsidR="00C924FA" w:rsidRPr="005E53F9" w:rsidRDefault="00C924FA" w:rsidP="00C924FA">
      <w:pPr>
        <w:spacing w:after="0" w:line="408" w:lineRule="auto"/>
        <w:ind w:left="120"/>
        <w:jc w:val="center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C924FA" w:rsidRPr="005E53F9" w:rsidRDefault="00C924FA" w:rsidP="00C924F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5E53F9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924FA" w:rsidRPr="005E53F9" w:rsidRDefault="00C924FA" w:rsidP="00C924FA">
      <w:pPr>
        <w:spacing w:after="0"/>
        <w:ind w:left="120"/>
        <w:jc w:val="center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jc w:val="center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jc w:val="center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jc w:val="center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jc w:val="center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jc w:val="center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jc w:val="center"/>
        <w:rPr>
          <w:lang w:val="ru-RU"/>
        </w:rPr>
      </w:pPr>
    </w:p>
    <w:p w:rsidR="00C924FA" w:rsidRPr="005E53F9" w:rsidRDefault="00C924FA" w:rsidP="00C924FA">
      <w:pPr>
        <w:spacing w:after="0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jc w:val="center"/>
        <w:rPr>
          <w:lang w:val="ru-RU"/>
        </w:rPr>
      </w:pPr>
    </w:p>
    <w:p w:rsidR="00C924FA" w:rsidRPr="005E53F9" w:rsidRDefault="00C924FA" w:rsidP="00C924FA">
      <w:pPr>
        <w:spacing w:after="0"/>
        <w:ind w:left="120"/>
        <w:jc w:val="center"/>
        <w:rPr>
          <w:lang w:val="ru-RU"/>
        </w:rPr>
        <w:sectPr w:rsidR="00C924FA" w:rsidRPr="005E53F9">
          <w:pgSz w:w="11906" w:h="16383"/>
          <w:pgMar w:top="1134" w:right="850" w:bottom="1134" w:left="1701" w:header="720" w:footer="720" w:gutter="0"/>
          <w:cols w:space="720"/>
        </w:sectPr>
      </w:pPr>
      <w:r w:rsidRPr="005E53F9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5f65ef33-2d33-446f-958f-5e32cb3de0af"/>
      <w:r w:rsidRPr="005E53F9">
        <w:rPr>
          <w:rFonts w:ascii="Times New Roman" w:hAnsi="Times New Roman"/>
          <w:b/>
          <w:color w:val="000000"/>
          <w:sz w:val="28"/>
          <w:lang w:val="ru-RU"/>
        </w:rPr>
        <w:t>Уссурийск</w:t>
      </w:r>
      <w:bookmarkEnd w:id="5"/>
      <w:r w:rsidRPr="005E53F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0164aad7-7b72-4612-b183-ee0dede85b6a"/>
      <w:r w:rsidRPr="005E53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  <w:r w:rsidRPr="005E53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53F9">
        <w:rPr>
          <w:rFonts w:ascii="Times New Roman" w:hAnsi="Times New Roman"/>
          <w:color w:val="000000"/>
          <w:sz w:val="28"/>
          <w:lang w:val="ru-RU"/>
        </w:rPr>
        <w:t>​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  <w:bookmarkStart w:id="7" w:name="block-8392121"/>
      <w:bookmarkEnd w:id="0"/>
      <w:r w:rsidRPr="005E53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bookmarkStart w:id="8" w:name="_Toc118726574"/>
      <w:bookmarkEnd w:id="8"/>
      <w:r w:rsidRPr="005E53F9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</w:t>
      </w:r>
      <w:r>
        <w:rPr>
          <w:rFonts w:ascii="Times New Roman" w:hAnsi="Times New Roman"/>
          <w:color w:val="000000"/>
          <w:sz w:val="28"/>
          <w:lang w:val="ru-RU"/>
        </w:rPr>
        <w:t xml:space="preserve">вого уровня для обучающихся </w:t>
      </w:r>
      <w:r w:rsidRPr="005E53F9">
        <w:rPr>
          <w:rFonts w:ascii="Times New Roman" w:hAnsi="Times New Roman"/>
          <w:color w:val="000000"/>
          <w:sz w:val="28"/>
          <w:lang w:val="ru-RU"/>
        </w:rPr>
        <w:t xml:space="preserve">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  <w:bookmarkStart w:id="9" w:name="_Toc118726582"/>
      <w:bookmarkEnd w:id="9"/>
      <w:r w:rsidRPr="005E53F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  <w:bookmarkStart w:id="10" w:name="_Toc118726583"/>
      <w:bookmarkEnd w:id="10"/>
      <w:r w:rsidRPr="005E53F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</w:t>
      </w:r>
      <w:r>
        <w:rPr>
          <w:rFonts w:ascii="Times New Roman" w:hAnsi="Times New Roman"/>
          <w:color w:val="000000"/>
          <w:sz w:val="28"/>
          <w:lang w:val="ru-RU"/>
        </w:rPr>
        <w:t>за на базовом уровне отводится 4 часа в неделю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E53F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всего за </w:t>
      </w:r>
      <w:r>
        <w:rPr>
          <w:rFonts w:ascii="Times New Roman" w:hAnsi="Times New Roman"/>
          <w:color w:val="000000"/>
          <w:sz w:val="28"/>
          <w:lang w:val="ru-RU"/>
        </w:rPr>
        <w:t>год обучения – 136</w:t>
      </w:r>
      <w:r w:rsidRPr="005E53F9">
        <w:rPr>
          <w:rFonts w:ascii="Times New Roman" w:hAnsi="Times New Roman"/>
          <w:color w:val="000000"/>
          <w:sz w:val="28"/>
          <w:lang w:val="ru-RU"/>
        </w:rPr>
        <w:t xml:space="preserve"> часов. </w:t>
      </w:r>
    </w:p>
    <w:p w:rsidR="00C924FA" w:rsidRPr="005E53F9" w:rsidRDefault="00C924FA" w:rsidP="00C924FA">
      <w:pPr>
        <w:rPr>
          <w:lang w:val="ru-RU"/>
        </w:rPr>
        <w:sectPr w:rsidR="00C924FA" w:rsidRPr="005E53F9">
          <w:pgSz w:w="11906" w:h="16383"/>
          <w:pgMar w:top="1134" w:right="850" w:bottom="1134" w:left="1701" w:header="720" w:footer="720" w:gutter="0"/>
          <w:cols w:space="720"/>
        </w:sectPr>
      </w:pP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  <w:bookmarkStart w:id="11" w:name="block-8392125"/>
      <w:bookmarkEnd w:id="7"/>
      <w:r w:rsidRPr="005E53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5E53F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924FA" w:rsidRPr="00B826C4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B826C4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B826C4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826C4">
        <w:rPr>
          <w:rFonts w:ascii="Times New Roman" w:hAnsi="Times New Roman"/>
          <w:color w:val="000000"/>
          <w:sz w:val="28"/>
          <w:lang w:val="ru-RU"/>
        </w:rPr>
        <w:t>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C924FA" w:rsidRPr="005E53F9" w:rsidRDefault="00C924FA" w:rsidP="00C924FA">
      <w:pPr>
        <w:rPr>
          <w:lang w:val="ru-RU"/>
        </w:rPr>
        <w:sectPr w:rsidR="00C924FA" w:rsidRPr="005E53F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5E53F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C924FA" w:rsidRPr="005E53F9" w:rsidRDefault="00C924FA" w:rsidP="00C924F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5E53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5E53F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E53F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E53F9">
        <w:rPr>
          <w:rFonts w:ascii="Times New Roman" w:hAnsi="Times New Roman"/>
          <w:color w:val="000000"/>
          <w:sz w:val="28"/>
          <w:lang w:val="ru-RU"/>
        </w:rPr>
        <w:t>.</w:t>
      </w:r>
    </w:p>
    <w:p w:rsidR="00C924FA" w:rsidRDefault="00C924FA" w:rsidP="00C924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24FA" w:rsidRPr="005E53F9" w:rsidRDefault="00C924FA" w:rsidP="00C924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924FA" w:rsidRPr="005E53F9" w:rsidRDefault="00C924FA" w:rsidP="00C924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924FA" w:rsidRPr="005E53F9" w:rsidRDefault="00C924FA" w:rsidP="00C924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924FA" w:rsidRPr="005E53F9" w:rsidRDefault="00C924FA" w:rsidP="00C924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924FA" w:rsidRPr="005E53F9" w:rsidRDefault="00C924FA" w:rsidP="00C924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924FA" w:rsidRPr="005E53F9" w:rsidRDefault="00C924FA" w:rsidP="00C924F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24FA" w:rsidRDefault="00C924FA" w:rsidP="00C924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24FA" w:rsidRPr="005E53F9" w:rsidRDefault="00C924FA" w:rsidP="00C924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924FA" w:rsidRPr="005E53F9" w:rsidRDefault="00C924FA" w:rsidP="00C924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924FA" w:rsidRPr="005E53F9" w:rsidRDefault="00C924FA" w:rsidP="00C924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924FA" w:rsidRPr="005E53F9" w:rsidRDefault="00C924FA" w:rsidP="00C924F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924FA" w:rsidRDefault="00C924FA" w:rsidP="00C924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24FA" w:rsidRPr="005E53F9" w:rsidRDefault="00C924FA" w:rsidP="00C924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924FA" w:rsidRPr="005E53F9" w:rsidRDefault="00C924FA" w:rsidP="00C924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924FA" w:rsidRPr="005E53F9" w:rsidRDefault="00C924FA" w:rsidP="00C924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924FA" w:rsidRPr="005E53F9" w:rsidRDefault="00C924FA" w:rsidP="00C924F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E53F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E53F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924FA" w:rsidRDefault="00C924FA" w:rsidP="00C924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24FA" w:rsidRPr="005E53F9" w:rsidRDefault="00C924FA" w:rsidP="00C924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924FA" w:rsidRPr="005E53F9" w:rsidRDefault="00C924FA" w:rsidP="00C924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924FA" w:rsidRPr="005E53F9" w:rsidRDefault="00C924FA" w:rsidP="00C924F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924FA" w:rsidRDefault="00C924FA" w:rsidP="00C924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24FA" w:rsidRPr="005E53F9" w:rsidRDefault="00C924FA" w:rsidP="00C924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924FA" w:rsidRPr="005E53F9" w:rsidRDefault="00C924FA" w:rsidP="00C924F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E53F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E53F9">
        <w:rPr>
          <w:rFonts w:ascii="Times New Roman" w:hAnsi="Times New Roman"/>
          <w:color w:val="000000"/>
          <w:sz w:val="28"/>
          <w:lang w:val="ru-RU"/>
        </w:rPr>
        <w:t>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924FA" w:rsidRDefault="00C924FA" w:rsidP="00C924F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924FA" w:rsidRPr="005E53F9" w:rsidRDefault="00C924FA" w:rsidP="00C924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924FA" w:rsidRPr="005E53F9" w:rsidRDefault="00C924FA" w:rsidP="00C924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924FA" w:rsidRPr="005E53F9" w:rsidRDefault="00C924FA" w:rsidP="00C924F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E53F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Start w:id="16" w:name="_Toc118726586"/>
      <w:bookmarkEnd w:id="15"/>
      <w:bookmarkEnd w:id="16"/>
      <w:r w:rsidRPr="005E53F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924FA" w:rsidRPr="005E53F9" w:rsidRDefault="00C924FA" w:rsidP="00C924FA">
      <w:pPr>
        <w:spacing w:after="0" w:line="264" w:lineRule="auto"/>
        <w:ind w:left="120"/>
        <w:jc w:val="both"/>
        <w:rPr>
          <w:lang w:val="ru-RU"/>
        </w:rPr>
      </w:pP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E53F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</w:t>
      </w:r>
      <w:r w:rsidRPr="005E53F9">
        <w:rPr>
          <w:rFonts w:ascii="Times New Roman" w:hAnsi="Times New Roman"/>
          <w:color w:val="000000"/>
          <w:sz w:val="28"/>
          <w:lang w:val="ru-RU"/>
        </w:rPr>
        <w:lastRenderedPageBreak/>
        <w:t>наименьшее значения функции на промежутке; использовать их для исследования функции, заданной графиком.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C924FA" w:rsidRPr="005E53F9" w:rsidRDefault="00C924FA" w:rsidP="00C924FA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5E53F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E53F9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2A2B42" w:rsidRPr="00B826C4" w:rsidRDefault="00C924FA" w:rsidP="00B826C4">
      <w:pPr>
        <w:spacing w:after="0" w:line="264" w:lineRule="auto"/>
        <w:ind w:firstLine="600"/>
        <w:jc w:val="both"/>
        <w:rPr>
          <w:lang w:val="ru-RU"/>
        </w:rPr>
      </w:pPr>
      <w:r w:rsidRPr="005E53F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  <w:bookmarkEnd w:id="1"/>
    </w:p>
    <w:sectPr w:rsidR="002A2B42" w:rsidRPr="00B826C4" w:rsidSect="00C924F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3A86"/>
    <w:multiLevelType w:val="multilevel"/>
    <w:tmpl w:val="C46044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A12A2"/>
    <w:multiLevelType w:val="multilevel"/>
    <w:tmpl w:val="E6EEF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272AA"/>
    <w:multiLevelType w:val="multilevel"/>
    <w:tmpl w:val="65A60D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C70628"/>
    <w:multiLevelType w:val="multilevel"/>
    <w:tmpl w:val="9620C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1603F"/>
    <w:multiLevelType w:val="multilevel"/>
    <w:tmpl w:val="481E2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1022C"/>
    <w:multiLevelType w:val="multilevel"/>
    <w:tmpl w:val="0180DA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2471"/>
    <w:rsid w:val="002A2B42"/>
    <w:rsid w:val="005E53F9"/>
    <w:rsid w:val="00602471"/>
    <w:rsid w:val="00B826C4"/>
    <w:rsid w:val="00B87EB3"/>
    <w:rsid w:val="00C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3322</Words>
  <Characters>18936</Characters>
  <Application>Microsoft Office Word</Application>
  <DocSecurity>0</DocSecurity>
  <Lines>157</Lines>
  <Paragraphs>44</Paragraphs>
  <ScaleCrop>false</ScaleCrop>
  <Company>diakov.net</Company>
  <LinksUpToDate>false</LinksUpToDate>
  <CharactersWithSpaces>22214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9</cp:revision>
  <dcterms:created xsi:type="dcterms:W3CDTF">2023-09-22T02:39:00Z</dcterms:created>
  <dcterms:modified xsi:type="dcterms:W3CDTF">2023-09-22T03:15:00Z</dcterms:modified>
</cp:coreProperties>
</file>