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03" w:rsidRPr="00D500BB" w:rsidRDefault="00396303" w:rsidP="003963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5470352"/>
      <w:bookmarkStart w:id="1" w:name="block-5456546"/>
      <w:bookmarkStart w:id="2" w:name="block-5468585"/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396303" w:rsidRPr="00D500BB" w:rsidRDefault="00396303" w:rsidP="003963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Открытое акционерное общество «Российские железные дороги»</w:t>
      </w:r>
    </w:p>
    <w:p w:rsidR="00396303" w:rsidRPr="00D500BB" w:rsidRDefault="00396303" w:rsidP="003963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частное общеобразовательное учреждение «РЖД лицей № 20»</w:t>
      </w:r>
    </w:p>
    <w:p w:rsidR="00396303" w:rsidRDefault="00396303" w:rsidP="0039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303" w:rsidRDefault="00396303" w:rsidP="0039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303" w:rsidRPr="00D66D55" w:rsidRDefault="00396303" w:rsidP="0039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769"/>
        <w:gridCol w:w="3576"/>
      </w:tblGrid>
      <w:tr w:rsidR="00396303" w:rsidRPr="009A3A31" w:rsidTr="00D83FB3">
        <w:tc>
          <w:tcPr>
            <w:tcW w:w="3576" w:type="dxa"/>
          </w:tcPr>
          <w:p w:rsidR="00396303" w:rsidRPr="00D500BB" w:rsidRDefault="00396303" w:rsidP="00D83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396303" w:rsidRPr="00D500BB" w:rsidRDefault="00396303" w:rsidP="00D83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педагогическом совете</w:t>
            </w:r>
          </w:p>
          <w:p w:rsidR="00396303" w:rsidRPr="00D500BB" w:rsidRDefault="00396303" w:rsidP="00D83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396303" w:rsidRPr="00D500BB" w:rsidRDefault="00396303" w:rsidP="00D83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396303" w:rsidRPr="00D500BB" w:rsidRDefault="00396303" w:rsidP="00D83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396303" w:rsidRPr="00D500BB" w:rsidRDefault="00396303" w:rsidP="00D83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</w:tcPr>
          <w:p w:rsidR="00396303" w:rsidRPr="00D66D55" w:rsidRDefault="00396303" w:rsidP="00D8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</w:tcPr>
          <w:p w:rsidR="00396303" w:rsidRPr="00D500BB" w:rsidRDefault="00396303" w:rsidP="00D83FB3">
            <w:pPr>
              <w:spacing w:after="0" w:line="360" w:lineRule="auto"/>
              <w:ind w:left="-594" w:firstLine="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396303" w:rsidRPr="00D500BB" w:rsidRDefault="00396303" w:rsidP="00D83FB3">
            <w:pPr>
              <w:spacing w:after="0" w:line="360" w:lineRule="auto"/>
              <w:ind w:left="-453"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РЖД лицея №20</w:t>
            </w:r>
          </w:p>
          <w:p w:rsidR="00396303" w:rsidRPr="00D500BB" w:rsidRDefault="00396303" w:rsidP="00D83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396303" w:rsidRPr="00D500BB" w:rsidRDefault="00396303" w:rsidP="00D83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 М.Г.</w:t>
            </w:r>
          </w:p>
          <w:p w:rsidR="00396303" w:rsidRPr="00D500BB" w:rsidRDefault="00396303" w:rsidP="00D83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396303" w:rsidRPr="00D500BB" w:rsidRDefault="00396303" w:rsidP="00D83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396303" w:rsidRPr="00D500BB" w:rsidRDefault="00396303" w:rsidP="00D8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96303" w:rsidRPr="00D66D55" w:rsidRDefault="00396303" w:rsidP="0039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303" w:rsidRPr="00D66D55" w:rsidRDefault="00396303" w:rsidP="0039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303" w:rsidRPr="00D66D55" w:rsidRDefault="00396303" w:rsidP="0039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303" w:rsidRPr="00D66D55" w:rsidRDefault="00396303" w:rsidP="0039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303" w:rsidRPr="00293CEB" w:rsidRDefault="00396303" w:rsidP="00396303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РАБОЧАЯ ПРОГРАММА</w:t>
      </w:r>
    </w:p>
    <w:p w:rsidR="00396303" w:rsidRPr="00293CEB" w:rsidRDefault="00396303" w:rsidP="00396303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(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ID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</w:t>
      </w:r>
      <w:r w:rsidRPr="00852F4E">
        <w:rPr>
          <w:rFonts w:ascii="Times New Roman" w:eastAsia="Times New Roman" w:hAnsi="Times New Roman" w:cs="Times New Roman"/>
          <w:spacing w:val="1"/>
          <w:sz w:val="36"/>
          <w:szCs w:val="36"/>
          <w:lang w:val="ru-RU" w:eastAsia="ru-RU"/>
        </w:rPr>
        <w:t>7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lang w:val="ru-RU" w:eastAsia="ru-RU"/>
        </w:rPr>
        <w:t>69913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)</w:t>
      </w:r>
    </w:p>
    <w:p w:rsidR="00396303" w:rsidRPr="00293CEB" w:rsidRDefault="00396303" w:rsidP="00396303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УЧЕБНОГО ПРЕДМЕТА</w:t>
      </w:r>
    </w:p>
    <w:p w:rsidR="00396303" w:rsidRPr="00D500BB" w:rsidRDefault="00396303" w:rsidP="00396303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D500B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ОКРУЖАЮЩИЙ МИР</w:t>
      </w:r>
      <w:r w:rsidRPr="00D500B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»</w:t>
      </w:r>
    </w:p>
    <w:p w:rsidR="00396303" w:rsidRPr="00293CEB" w:rsidRDefault="00396303" w:rsidP="00396303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для обучающихся 1-4 классов</w:t>
      </w:r>
    </w:p>
    <w:p w:rsidR="00396303" w:rsidRPr="00396303" w:rsidRDefault="00396303" w:rsidP="00396303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bookmarkStart w:id="3" w:name="_GoBack"/>
      <w:bookmarkEnd w:id="3"/>
    </w:p>
    <w:p w:rsidR="00396303" w:rsidRPr="00396303" w:rsidRDefault="00396303" w:rsidP="00396303">
      <w:pPr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</w:p>
    <w:p w:rsidR="00396303" w:rsidRPr="00850CB9" w:rsidRDefault="00396303" w:rsidP="00396303">
      <w:pPr>
        <w:ind w:left="240" w:firstLine="327"/>
        <w:jc w:val="center"/>
        <w:rPr>
          <w:rFonts w:ascii="Times New Roman" w:eastAsia="Times New Roman" w:hAnsi="Times New Roman" w:cs="Times New Roman"/>
          <w:color w:val="FFFFFF" w:themeColor="background1"/>
          <w:spacing w:val="1"/>
          <w:sz w:val="32"/>
          <w:szCs w:val="32"/>
          <w:lang w:val="ru-RU" w:eastAsia="ru-RU"/>
        </w:rPr>
      </w:pPr>
      <w:r w:rsidRPr="00850CB9">
        <w:rPr>
          <w:rFonts w:ascii="Times New Roman" w:eastAsia="Times New Roman" w:hAnsi="Times New Roman" w:cs="Times New Roman"/>
          <w:color w:val="FFFFFF" w:themeColor="background1"/>
          <w:spacing w:val="1"/>
          <w:sz w:val="32"/>
          <w:szCs w:val="32"/>
          <w:lang w:val="ru-RU" w:eastAsia="ru-RU"/>
        </w:rPr>
        <w:t>учитель высшей квалификационной категории</w:t>
      </w:r>
    </w:p>
    <w:p w:rsidR="00396303" w:rsidRPr="00850CB9" w:rsidRDefault="00396303" w:rsidP="00396303">
      <w:pPr>
        <w:ind w:left="240" w:firstLine="327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1"/>
          <w:sz w:val="32"/>
          <w:szCs w:val="32"/>
          <w:lang w:val="ru-RU" w:eastAsia="ru-RU"/>
        </w:rPr>
      </w:pPr>
      <w:r w:rsidRPr="00850CB9">
        <w:rPr>
          <w:rFonts w:ascii="Times New Roman" w:eastAsia="Times New Roman" w:hAnsi="Times New Roman" w:cs="Times New Roman"/>
          <w:b/>
          <w:color w:val="FFFFFF" w:themeColor="background1"/>
          <w:spacing w:val="1"/>
          <w:sz w:val="32"/>
          <w:szCs w:val="32"/>
          <w:lang w:val="ru-RU" w:eastAsia="ru-RU"/>
        </w:rPr>
        <w:t>КОРЕНЧУК Л.А.</w:t>
      </w:r>
    </w:p>
    <w:p w:rsidR="00396303" w:rsidRDefault="00396303" w:rsidP="00396303">
      <w:pPr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</w:p>
    <w:p w:rsidR="00396303" w:rsidRPr="00293CEB" w:rsidRDefault="00396303" w:rsidP="00396303">
      <w:pPr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</w:p>
    <w:p w:rsidR="00396303" w:rsidRDefault="00396303" w:rsidP="00396303">
      <w:pPr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Уссурийск</w:t>
      </w:r>
      <w:r w:rsidR="004E09D2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,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2023 г.</w:t>
      </w:r>
    </w:p>
    <w:bookmarkEnd w:id="0"/>
    <w:bookmarkEnd w:id="1"/>
    <w:p w:rsidR="005906A5" w:rsidRPr="00617B6F" w:rsidRDefault="002C3952" w:rsidP="00617B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:rsidR="005906A5" w:rsidRPr="00617B6F" w:rsidRDefault="002C3952" w:rsidP="00617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906A5" w:rsidRPr="00617B6F" w:rsidRDefault="002C3952" w:rsidP="00617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</w:t>
      </w:r>
      <w:proofErr w:type="spellEnd"/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906A5" w:rsidRPr="00617B6F" w:rsidRDefault="002C3952" w:rsidP="00617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906A5" w:rsidRPr="00617B6F" w:rsidRDefault="002C3952" w:rsidP="00617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</w:t>
      </w:r>
      <w:r w:rsidRPr="00617B6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целей:</w:t>
      </w:r>
    </w:p>
    <w:p w:rsidR="005906A5" w:rsidRPr="00617B6F" w:rsidRDefault="002C3952" w:rsidP="00C63A7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906A5" w:rsidRPr="00617B6F" w:rsidRDefault="002C3952" w:rsidP="00C63A7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906A5" w:rsidRPr="00617B6F" w:rsidRDefault="002C3952" w:rsidP="00C63A7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906A5" w:rsidRPr="00617B6F" w:rsidRDefault="002C3952" w:rsidP="00C63A7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906A5" w:rsidRPr="00617B6F" w:rsidRDefault="002C3952" w:rsidP="00C63A7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906A5" w:rsidRPr="00617B6F" w:rsidRDefault="002C3952" w:rsidP="00C63A7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906A5" w:rsidRPr="00617B6F" w:rsidRDefault="002C3952" w:rsidP="00C63A7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906A5" w:rsidRPr="00617B6F" w:rsidRDefault="002C3952" w:rsidP="00C63A7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906A5" w:rsidRPr="00617B6F" w:rsidRDefault="002C3952" w:rsidP="00617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Центральной </w:t>
      </w:r>
      <w:r w:rsidRPr="00617B6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идеей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906A5" w:rsidRPr="00617B6F" w:rsidRDefault="002C3952" w:rsidP="00617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906A5" w:rsidRPr="00617B6F" w:rsidRDefault="002C3952" w:rsidP="00C63A79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раскрытие роли человека в природе и обществе;</w:t>
      </w:r>
    </w:p>
    <w:p w:rsidR="005906A5" w:rsidRPr="00617B6F" w:rsidRDefault="002C3952" w:rsidP="00C63A79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906A5" w:rsidRPr="00617B6F" w:rsidRDefault="002C3952" w:rsidP="00617B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5906A5" w:rsidRDefault="002C3952" w:rsidP="00617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17B6F" w:rsidRDefault="00617B6F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4" w:name="block-5468588"/>
      <w:bookmarkEnd w:id="2"/>
    </w:p>
    <w:p w:rsidR="005906A5" w:rsidRPr="00617B6F" w:rsidRDefault="002C3952" w:rsidP="00617B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УЧЕБНОГО ПРЕДМЕТА</w:t>
      </w:r>
    </w:p>
    <w:p w:rsidR="005906A5" w:rsidRPr="00617B6F" w:rsidRDefault="002C3952" w:rsidP="00617B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 КЛАСС</w:t>
      </w:r>
    </w:p>
    <w:p w:rsidR="005906A5" w:rsidRPr="00396303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Человек и общество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Режим труда и отдыха.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5906A5" w:rsidRPr="00396303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Человек и природа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906A5" w:rsidRPr="00396303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Правила безопасной жизнедеятельности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906A5" w:rsidRPr="00617B6F" w:rsidRDefault="002C3952" w:rsidP="00396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</w:t>
      </w: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универсальных учебных действий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Базовые логические действия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</w:t>
      </w: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познавательных универсальных учебных действий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способствуют формированию умений:</w:t>
      </w:r>
    </w:p>
    <w:p w:rsidR="005906A5" w:rsidRPr="00396303" w:rsidRDefault="002C3952" w:rsidP="00C63A7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906A5" w:rsidRPr="00396303" w:rsidRDefault="002C3952" w:rsidP="00C63A7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906A5" w:rsidRPr="00396303" w:rsidRDefault="002C3952" w:rsidP="00C63A7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lastRenderedPageBreak/>
        <w:t>Работа с информацией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</w:t>
      </w: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познавательных универсальных учебных действий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формированию умений:</w:t>
      </w:r>
    </w:p>
    <w:p w:rsidR="005906A5" w:rsidRPr="00396303" w:rsidRDefault="002C3952" w:rsidP="00C63A79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906A5" w:rsidRPr="00396303" w:rsidRDefault="002C3952" w:rsidP="00C63A79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Коммуникативные универсальные учебные действия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способствуют формированию умений:</w:t>
      </w:r>
    </w:p>
    <w:p w:rsidR="005906A5" w:rsidRPr="00396303" w:rsidRDefault="002C3952" w:rsidP="00C63A7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906A5" w:rsidRPr="00396303" w:rsidRDefault="002C3952" w:rsidP="00C63A7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906A5" w:rsidRPr="00396303" w:rsidRDefault="002C3952" w:rsidP="00C63A7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906A5" w:rsidRPr="00396303" w:rsidRDefault="002C3952" w:rsidP="00C63A7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906A5" w:rsidRPr="00396303" w:rsidRDefault="002C3952" w:rsidP="00C63A7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Регулятивные универсальные учебные действия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способствуют формированию умений:</w:t>
      </w:r>
    </w:p>
    <w:p w:rsidR="005906A5" w:rsidRPr="00396303" w:rsidRDefault="002C3952" w:rsidP="00C63A79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906A5" w:rsidRPr="00396303" w:rsidRDefault="002C3952" w:rsidP="00C63A79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906A5" w:rsidRPr="00396303" w:rsidRDefault="002C3952" w:rsidP="00C63A79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Совместная деятельность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способствует формированию умений:</w:t>
      </w:r>
    </w:p>
    <w:p w:rsidR="005906A5" w:rsidRPr="00396303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906A5" w:rsidRPr="00617B6F" w:rsidRDefault="005906A5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06A5" w:rsidRPr="00396303" w:rsidRDefault="002C3952" w:rsidP="003963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9630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 КЛАСС</w:t>
      </w:r>
    </w:p>
    <w:p w:rsidR="005906A5" w:rsidRPr="004963DE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Человек и общество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906A5" w:rsidRPr="004963DE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Человек и природа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Методы познания природы: наблюдения, опыты, измерения.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906A5" w:rsidRPr="004963DE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Правила безопасной жизнедеятельности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</w:t>
      </w: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универсальных учебных действий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906A5" w:rsidRPr="00617B6F" w:rsidRDefault="002C3952" w:rsidP="004963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Базовые логические действия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</w:t>
      </w: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познавательных универсальных учебных действий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способствуют формированию умений:</w:t>
      </w:r>
    </w:p>
    <w:p w:rsidR="005906A5" w:rsidRPr="004963DE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906A5" w:rsidRPr="004963DE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906A5" w:rsidRPr="004963DE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различать символы РФ; </w:t>
      </w:r>
    </w:p>
    <w:p w:rsidR="005906A5" w:rsidRPr="004963DE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906A5" w:rsidRPr="004963DE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906A5" w:rsidRPr="004963DE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различать прошлое, настоящее, будущее. </w:t>
      </w:r>
    </w:p>
    <w:p w:rsidR="005906A5" w:rsidRPr="004963DE" w:rsidRDefault="002C3952" w:rsidP="004963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Работа с информацией</w:t>
      </w:r>
      <w:r w:rsidRPr="004963D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как часть </w:t>
      </w: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познавательных универсальных учебных действий</w:t>
      </w: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формированию умений</w:t>
      </w:r>
      <w:r w:rsidRPr="004963D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5906A5" w:rsidRPr="004963DE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906A5" w:rsidRPr="004963DE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906A5" w:rsidRPr="004963DE" w:rsidRDefault="002C3952" w:rsidP="00C63A7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Коммуникативные универсальные учебные действия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способствуют формированию умений:</w:t>
      </w:r>
    </w:p>
    <w:p w:rsidR="005906A5" w:rsidRPr="004963DE" w:rsidRDefault="002C3952" w:rsidP="00C63A79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906A5" w:rsidRPr="004963DE" w:rsidRDefault="002C3952" w:rsidP="00C63A79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906A5" w:rsidRPr="004963DE" w:rsidRDefault="002C3952" w:rsidP="00C63A79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906A5" w:rsidRPr="004963DE" w:rsidRDefault="002C3952" w:rsidP="00C63A79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906A5" w:rsidRPr="004963DE" w:rsidRDefault="002C3952" w:rsidP="00C63A79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906A5" w:rsidRPr="004963DE" w:rsidRDefault="002C3952" w:rsidP="00C63A79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906A5" w:rsidRPr="004963DE" w:rsidRDefault="002C3952" w:rsidP="00C63A79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906A5" w:rsidRPr="004963DE" w:rsidRDefault="002C3952" w:rsidP="00C63A79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5906A5" w:rsidRPr="004963DE" w:rsidRDefault="002C3952" w:rsidP="00C63A79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современные события от имени их участника.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Регулятивные универсальные учебные действия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способствуют формированию умений:</w:t>
      </w:r>
    </w:p>
    <w:p w:rsidR="005906A5" w:rsidRPr="004963DE" w:rsidRDefault="002C3952" w:rsidP="00C63A79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906A5" w:rsidRPr="004963DE" w:rsidRDefault="002C3952" w:rsidP="00C63A79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906A5" w:rsidRPr="004963DE" w:rsidRDefault="002C3952" w:rsidP="00C63A79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Совместная деятельность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способствует формированию умений:</w:t>
      </w:r>
    </w:p>
    <w:p w:rsidR="005906A5" w:rsidRPr="004963DE" w:rsidRDefault="002C3952" w:rsidP="00C63A7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906A5" w:rsidRPr="004963DE" w:rsidRDefault="002C3952" w:rsidP="00C63A7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906A5" w:rsidRPr="004963DE" w:rsidRDefault="002C3952" w:rsidP="00C63A7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906A5" w:rsidRPr="004963DE" w:rsidRDefault="002C3952" w:rsidP="00C63A7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906A5" w:rsidRPr="00617B6F" w:rsidRDefault="005906A5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06A5" w:rsidRPr="004963DE" w:rsidRDefault="002C3952" w:rsidP="00496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 КЛАСС</w:t>
      </w:r>
    </w:p>
    <w:p w:rsidR="005906A5" w:rsidRPr="004963DE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Человек и общество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906A5" w:rsidRPr="004963DE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Человек и природа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906A5" w:rsidRPr="00617B6F" w:rsidRDefault="002C3952" w:rsidP="0049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906A5" w:rsidRPr="004963DE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Правила безопасной жизнедеятельности</w:t>
      </w:r>
    </w:p>
    <w:p w:rsidR="005906A5" w:rsidRPr="004963DE" w:rsidRDefault="002C3952" w:rsidP="00C63A79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906A5" w:rsidRPr="004963DE" w:rsidRDefault="002C3952" w:rsidP="00C63A79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906A5" w:rsidRPr="00617B6F" w:rsidRDefault="002C3952" w:rsidP="004963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Изучение окружающего мира в 3 классе способствует освоению ряда </w:t>
      </w: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универсальных учебных действий: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Базовые логические и исследовательские действия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</w:t>
      </w: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познавательных универсальных учебных действий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способствуют формированию умений:</w:t>
      </w:r>
    </w:p>
    <w:p w:rsidR="005906A5" w:rsidRPr="004963DE" w:rsidRDefault="002C3952" w:rsidP="00C63A79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906A5" w:rsidRPr="004963DE" w:rsidRDefault="002C3952" w:rsidP="00C63A79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906A5" w:rsidRPr="004963DE" w:rsidRDefault="002C3952" w:rsidP="00C63A79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906A5" w:rsidRPr="004963DE" w:rsidRDefault="002C3952" w:rsidP="00C63A79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906A5" w:rsidRPr="004963DE" w:rsidRDefault="002C3952" w:rsidP="00C63A79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Работа с информацией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как часть </w:t>
      </w: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познавательных универсальных учебных действий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формированию умений:</w:t>
      </w:r>
    </w:p>
    <w:p w:rsidR="005906A5" w:rsidRPr="004963DE" w:rsidRDefault="002C3952" w:rsidP="00C63A79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906A5" w:rsidRPr="004963DE" w:rsidRDefault="002C3952" w:rsidP="00C63A79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906A5" w:rsidRPr="004963DE" w:rsidRDefault="002C3952" w:rsidP="00C63A79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906A5" w:rsidRPr="004963DE" w:rsidRDefault="002C3952" w:rsidP="00C63A79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906A5" w:rsidRPr="004963DE" w:rsidRDefault="002C3952" w:rsidP="00C63A79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соблюдать правила безопасности при работе в информационной среде. 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Коммуникативные универсальные учебные действия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способствуют формированию умений: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906A5" w:rsidRPr="004963DE" w:rsidRDefault="002C3952" w:rsidP="00C63A79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понятия и термины, связанные с социальным миром (безопасность, семейный бюджет, памятник культуры); </w:t>
      </w:r>
    </w:p>
    <w:p w:rsidR="005906A5" w:rsidRPr="004963DE" w:rsidRDefault="002C3952" w:rsidP="00C63A79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906A5" w:rsidRPr="004963DE" w:rsidRDefault="002C3952" w:rsidP="00C63A79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906A5" w:rsidRPr="004963DE" w:rsidRDefault="002C3952" w:rsidP="00C63A79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(характеризовать) условия жизни на Земле;</w:t>
      </w:r>
    </w:p>
    <w:p w:rsidR="005906A5" w:rsidRPr="004963DE" w:rsidRDefault="002C3952" w:rsidP="00C63A79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906A5" w:rsidRPr="004963DE" w:rsidRDefault="002C3952" w:rsidP="00C63A79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906A5" w:rsidRPr="004963DE" w:rsidRDefault="002C3952" w:rsidP="00C63A79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906A5" w:rsidRPr="004963DE" w:rsidRDefault="002C3952" w:rsidP="00C63A79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Регулятивные универсальные учебные действия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способствуют формированию умений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5906A5" w:rsidRPr="004963DE" w:rsidRDefault="002C3952" w:rsidP="00C63A79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906A5" w:rsidRPr="004963DE" w:rsidRDefault="002C3952" w:rsidP="00C63A79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906A5" w:rsidRPr="004963DE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Совместная деятельность</w:t>
      </w: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формированию умений:</w:t>
      </w:r>
    </w:p>
    <w:p w:rsidR="005906A5" w:rsidRPr="004963DE" w:rsidRDefault="002C3952" w:rsidP="00C63A79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906A5" w:rsidRPr="004963DE" w:rsidRDefault="002C3952" w:rsidP="00C63A79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906A5" w:rsidRPr="004963DE" w:rsidRDefault="002C3952" w:rsidP="00C63A79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906A5" w:rsidRPr="004963DE" w:rsidRDefault="002C3952" w:rsidP="00C63A79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96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5906A5" w:rsidRPr="00617B6F" w:rsidRDefault="005906A5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06A5" w:rsidRPr="00747DF7" w:rsidRDefault="002C3952" w:rsidP="00496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47DF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 КЛАСС</w:t>
      </w:r>
    </w:p>
    <w:p w:rsidR="005906A5" w:rsidRPr="009336C1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Человек и общество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906A5" w:rsidRPr="009336C1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Человек и природа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906A5" w:rsidRPr="009336C1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Правила безопасной жизнедеятельности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Здоровый образ жизни: профилактика вредных привычек.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906A5" w:rsidRPr="00617B6F" w:rsidRDefault="002C3952" w:rsidP="0093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906A5" w:rsidRPr="00617B6F" w:rsidRDefault="002C3952" w:rsidP="009336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Изучение окружающего мира в 4 классе способствует освоению ряда </w:t>
      </w: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универсальных учебных действий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906A5" w:rsidRPr="00617B6F" w:rsidRDefault="002C3952" w:rsidP="009336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Базовые логические и исследовательские действия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</w:t>
      </w: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познавательных универсальных учебных действий</w:t>
      </w: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способствуют формированию умений:</w:t>
      </w:r>
    </w:p>
    <w:p w:rsidR="005906A5" w:rsidRPr="009336C1" w:rsidRDefault="002C3952" w:rsidP="00C63A79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5906A5" w:rsidRPr="009336C1" w:rsidRDefault="002C3952" w:rsidP="00C63A79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906A5" w:rsidRPr="009336C1" w:rsidRDefault="002C3952" w:rsidP="00C63A79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906A5" w:rsidRPr="009336C1" w:rsidRDefault="002C3952" w:rsidP="00C63A79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906A5" w:rsidRPr="009336C1" w:rsidRDefault="002C3952" w:rsidP="00C63A79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5906A5" w:rsidRPr="009336C1" w:rsidRDefault="002C3952" w:rsidP="00C63A79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906A5" w:rsidRPr="009336C1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Работа с информацией </w:t>
      </w: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как часть </w:t>
      </w: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познавательных универсальных учебных действий</w:t>
      </w: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формированию умений:</w:t>
      </w:r>
    </w:p>
    <w:p w:rsidR="005906A5" w:rsidRPr="009336C1" w:rsidRDefault="002C3952" w:rsidP="00C63A79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906A5" w:rsidRPr="009336C1" w:rsidRDefault="002C3952" w:rsidP="00C63A79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906A5" w:rsidRPr="009336C1" w:rsidRDefault="002C3952" w:rsidP="00C63A79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Коммуникативные универсальные учебные действия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способствуют формированию умений</w:t>
      </w:r>
      <w:r w:rsidRPr="00617B6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5906A5" w:rsidRPr="009336C1" w:rsidRDefault="002C3952" w:rsidP="00C63A79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906A5" w:rsidRPr="009336C1" w:rsidRDefault="002C3952" w:rsidP="00C63A79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906A5" w:rsidRPr="009336C1" w:rsidRDefault="002C3952" w:rsidP="00C63A79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906A5" w:rsidRPr="009336C1" w:rsidRDefault="002C3952" w:rsidP="00C63A79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906A5" w:rsidRPr="009336C1" w:rsidRDefault="002C3952" w:rsidP="00C63A79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906A5" w:rsidRPr="009336C1" w:rsidRDefault="002C3952" w:rsidP="00C63A79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5906A5" w:rsidRPr="009336C1" w:rsidRDefault="002C3952" w:rsidP="00C63A79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906A5" w:rsidRPr="009336C1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Регулятивные универсальные учебные</w:t>
      </w: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5906A5" w:rsidRPr="009336C1" w:rsidRDefault="002C3952" w:rsidP="00C63A79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906A5" w:rsidRPr="009336C1" w:rsidRDefault="002C3952" w:rsidP="00C63A79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906A5" w:rsidRPr="009336C1" w:rsidRDefault="002C3952" w:rsidP="00C63A79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5906A5" w:rsidRPr="009336C1" w:rsidRDefault="002C3952" w:rsidP="00C63A79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5906A5" w:rsidRPr="009336C1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Совместная деятельность</w:t>
      </w: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формированию умений:</w:t>
      </w:r>
    </w:p>
    <w:p w:rsidR="005906A5" w:rsidRPr="009336C1" w:rsidRDefault="002C3952" w:rsidP="00C63A79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906A5" w:rsidRPr="009336C1" w:rsidRDefault="002C3952" w:rsidP="00C63A79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906A5" w:rsidRPr="009336C1" w:rsidRDefault="002C3952" w:rsidP="00C63A79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3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336C1" w:rsidRDefault="009336C1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5" w:name="block-5468589"/>
      <w:bookmarkEnd w:id="4"/>
    </w:p>
    <w:p w:rsidR="00747DF7" w:rsidRDefault="00747DF7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06A5" w:rsidRPr="00747DF7" w:rsidRDefault="002C3952" w:rsidP="00747D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47DF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ОБРАЗОВАТЕЛЬНЫЕ РЕЗУЛЬТАТЫ</w:t>
      </w:r>
    </w:p>
    <w:p w:rsidR="005906A5" w:rsidRPr="00617B6F" w:rsidRDefault="002C3952" w:rsidP="00747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747DF7" w:rsidRPr="00171880" w:rsidRDefault="00747DF7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5906A5" w:rsidRPr="00747DF7" w:rsidRDefault="002C3952" w:rsidP="00747D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47DF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5906A5" w:rsidRPr="00617B6F" w:rsidRDefault="002C3952" w:rsidP="00171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906A5" w:rsidRPr="00171880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1718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Гражданско-патриотического воспитания:</w:t>
      </w:r>
    </w:p>
    <w:p w:rsidR="005906A5" w:rsidRPr="00DB01BB" w:rsidRDefault="002C3952" w:rsidP="00DB01BB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906A5" w:rsidRPr="00DB01BB" w:rsidRDefault="002C3952" w:rsidP="00DB01BB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906A5" w:rsidRPr="00DB01BB" w:rsidRDefault="002C3952" w:rsidP="00DB01BB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906A5" w:rsidRPr="00DB01BB" w:rsidRDefault="002C3952" w:rsidP="00DB01BB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906A5" w:rsidRPr="00DB01BB" w:rsidRDefault="002C3952" w:rsidP="00DB01BB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906A5" w:rsidRPr="00171880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1718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Духовно-нравственного воспитания:</w:t>
      </w:r>
    </w:p>
    <w:p w:rsidR="005906A5" w:rsidRPr="00DB01BB" w:rsidRDefault="002C3952" w:rsidP="00DB01BB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906A5" w:rsidRPr="00DB01BB" w:rsidRDefault="002C3952" w:rsidP="00DB01BB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906A5" w:rsidRPr="00DB01BB" w:rsidRDefault="002C3952" w:rsidP="00DB01BB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906A5" w:rsidRPr="00171880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1718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Эстетического воспитания:</w:t>
      </w:r>
    </w:p>
    <w:p w:rsidR="005906A5" w:rsidRPr="00DB01BB" w:rsidRDefault="002C3952" w:rsidP="00DB01BB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906A5" w:rsidRPr="00DB01BB" w:rsidRDefault="002C3952" w:rsidP="00DB01BB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906A5" w:rsidRPr="00171880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1718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906A5" w:rsidRPr="00DB01BB" w:rsidRDefault="002C3952" w:rsidP="00DB01BB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906A5" w:rsidRPr="00DB01BB" w:rsidRDefault="002C3952" w:rsidP="00DB01BB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906A5" w:rsidRPr="00171880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1718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Трудового воспитания:</w:t>
      </w:r>
    </w:p>
    <w:p w:rsidR="005906A5" w:rsidRPr="00DB01BB" w:rsidRDefault="002C3952" w:rsidP="00DB01BB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906A5" w:rsidRPr="00171880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1718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Экологического воспитания:</w:t>
      </w:r>
    </w:p>
    <w:p w:rsidR="005906A5" w:rsidRPr="00DB01BB" w:rsidRDefault="002C3952" w:rsidP="00DB01BB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906A5" w:rsidRPr="00171880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1718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Ценности научного познания:</w:t>
      </w:r>
    </w:p>
    <w:p w:rsidR="005906A5" w:rsidRPr="00DB01BB" w:rsidRDefault="002C3952" w:rsidP="00DB01BB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906A5" w:rsidRPr="00DB01BB" w:rsidRDefault="002C3952" w:rsidP="00DB01BB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906A5" w:rsidRPr="00DB01BB" w:rsidRDefault="005906A5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DB01BB" w:rsidRPr="00DB01BB" w:rsidRDefault="00DB01BB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5906A5" w:rsidRPr="00C63A79" w:rsidRDefault="002C3952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3A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DB01BB" w:rsidRPr="00DB01BB" w:rsidRDefault="00DB01BB" w:rsidP="00DB0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16"/>
          <w:lang w:val="ru-RU"/>
        </w:rPr>
      </w:pPr>
    </w:p>
    <w:p w:rsidR="005906A5" w:rsidRPr="00F1388A" w:rsidRDefault="002C3952" w:rsidP="00DB0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F138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Познавательные универсальные учебные действия:</w:t>
      </w:r>
    </w:p>
    <w:p w:rsidR="005906A5" w:rsidRPr="00F1388A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F138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1) Базовые логические действия:</w:t>
      </w:r>
    </w:p>
    <w:p w:rsidR="005906A5" w:rsidRPr="00DB01BB" w:rsidRDefault="002C3952" w:rsidP="00DB01BB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906A5" w:rsidRPr="00DB01BB" w:rsidRDefault="002C3952" w:rsidP="00DB01BB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906A5" w:rsidRPr="00DB01BB" w:rsidRDefault="002C3952" w:rsidP="00DB01BB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906A5" w:rsidRPr="00DB01BB" w:rsidRDefault="002C3952" w:rsidP="00DB01BB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объединять части объекта (объекты) по определённому признаку; </w:t>
      </w:r>
    </w:p>
    <w:p w:rsidR="005906A5" w:rsidRPr="00DB01BB" w:rsidRDefault="002C3952" w:rsidP="00DB01BB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906A5" w:rsidRPr="00DB01BB" w:rsidRDefault="002C3952" w:rsidP="00DB01BB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906A5" w:rsidRPr="00DB01BB" w:rsidRDefault="002C3952" w:rsidP="00DB01BB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906A5" w:rsidRPr="00F1388A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F138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2) Базовые исследовательские действия:</w:t>
      </w:r>
    </w:p>
    <w:p w:rsidR="005906A5" w:rsidRPr="00DB01BB" w:rsidRDefault="002C3952" w:rsidP="00DB01BB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906A5" w:rsidRPr="00DB01BB" w:rsidRDefault="002C3952" w:rsidP="00DB01BB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906A5" w:rsidRPr="00DB01BB" w:rsidRDefault="002C3952" w:rsidP="00DB01BB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906A5" w:rsidRPr="00DB01BB" w:rsidRDefault="002C3952" w:rsidP="00DB01BB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906A5" w:rsidRPr="00DB01BB" w:rsidRDefault="002C3952" w:rsidP="00DB01BB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906A5" w:rsidRPr="00DB01BB" w:rsidRDefault="002C3952" w:rsidP="00DB01BB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906A5" w:rsidRPr="00DB01BB" w:rsidRDefault="002C3952" w:rsidP="00DB01BB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906A5" w:rsidRPr="00F1388A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F138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3) Работа с информацией:</w:t>
      </w:r>
    </w:p>
    <w:p w:rsidR="005906A5" w:rsidRPr="00DB01BB" w:rsidRDefault="002C3952" w:rsidP="00DB01BB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906A5" w:rsidRPr="00DB01BB" w:rsidRDefault="002C3952" w:rsidP="00DB01BB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906A5" w:rsidRPr="00DB01BB" w:rsidRDefault="002C3952" w:rsidP="00DB01BB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906A5" w:rsidRPr="00DB01BB" w:rsidRDefault="002C3952" w:rsidP="00DB01BB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906A5" w:rsidRPr="00DB01BB" w:rsidRDefault="002C3952" w:rsidP="00DB01BB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5906A5" w:rsidRPr="00DB01BB" w:rsidRDefault="002C3952" w:rsidP="00DB01BB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906A5" w:rsidRPr="00DB01BB" w:rsidRDefault="002C3952" w:rsidP="00DB01BB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906A5" w:rsidRPr="00DB01BB" w:rsidRDefault="002C3952" w:rsidP="00DB01BB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B01BB" w:rsidRDefault="00DB01BB" w:rsidP="00DB0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5906A5" w:rsidRPr="00F1388A" w:rsidRDefault="002C3952" w:rsidP="00DB0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F138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Коммуникативные универсальные учебные действия:</w:t>
      </w:r>
    </w:p>
    <w:p w:rsidR="005906A5" w:rsidRPr="00DB01BB" w:rsidRDefault="002C3952" w:rsidP="00DB01B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906A5" w:rsidRPr="00DB01BB" w:rsidRDefault="002C3952" w:rsidP="00DB01B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906A5" w:rsidRPr="00DB01BB" w:rsidRDefault="002C3952" w:rsidP="00DB01B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906A5" w:rsidRPr="00DB01BB" w:rsidRDefault="002C3952" w:rsidP="00DB01B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906A5" w:rsidRPr="00DB01BB" w:rsidRDefault="002C3952" w:rsidP="00DB01B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906A5" w:rsidRPr="00DB01BB" w:rsidRDefault="002C3952" w:rsidP="00DB01B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906A5" w:rsidRPr="00DB01BB" w:rsidRDefault="002C3952" w:rsidP="00DB01B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906A5" w:rsidRPr="00DB01BB" w:rsidRDefault="002C3952" w:rsidP="00DB01BB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B01BB" w:rsidRDefault="00DB01BB" w:rsidP="00DB0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5906A5" w:rsidRPr="00F1388A" w:rsidRDefault="002C3952" w:rsidP="00DB0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F138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Регулятивные универсальные учебные действия:</w:t>
      </w:r>
    </w:p>
    <w:p w:rsidR="005906A5" w:rsidRPr="00F1388A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138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1) Самоорганизация:</w:t>
      </w:r>
    </w:p>
    <w:p w:rsidR="005906A5" w:rsidRPr="00DB01BB" w:rsidRDefault="002C3952" w:rsidP="00DB01BB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906A5" w:rsidRPr="00DB01BB" w:rsidRDefault="002C3952" w:rsidP="00DB01BB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906A5" w:rsidRPr="00F1388A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138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2) Самоконтроль и самооценка:</w:t>
      </w:r>
    </w:p>
    <w:p w:rsidR="005906A5" w:rsidRPr="00DB01BB" w:rsidRDefault="002C3952" w:rsidP="00DB01BB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906A5" w:rsidRPr="00DB01BB" w:rsidRDefault="002C3952" w:rsidP="00DB01BB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906A5" w:rsidRPr="00DB01BB" w:rsidRDefault="002C3952" w:rsidP="00DB01BB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906A5" w:rsidRPr="00DB01BB" w:rsidRDefault="002C3952" w:rsidP="00DB01BB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906A5" w:rsidRPr="00DB01BB" w:rsidRDefault="002C3952" w:rsidP="00DB01BB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906A5" w:rsidRPr="00DB01BB" w:rsidRDefault="002C3952" w:rsidP="00DB01BB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906A5" w:rsidRPr="00F1388A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F138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5906A5" w:rsidRPr="00DB01BB" w:rsidRDefault="002C3952" w:rsidP="00DB01BB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906A5" w:rsidRPr="00DB01BB" w:rsidRDefault="002C3952" w:rsidP="00DB01BB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906A5" w:rsidRPr="00DB01BB" w:rsidRDefault="002C3952" w:rsidP="00DB01BB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906A5" w:rsidRPr="00DB01BB" w:rsidRDefault="002C3952" w:rsidP="00DB01BB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906A5" w:rsidRPr="00DB01BB" w:rsidRDefault="002C3952" w:rsidP="00DB01BB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ответственно выполнять свою часть работы. </w:t>
      </w:r>
    </w:p>
    <w:p w:rsidR="005906A5" w:rsidRPr="00617B6F" w:rsidRDefault="005906A5" w:rsidP="00DB0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01BB" w:rsidRDefault="00DB01BB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906A5" w:rsidRPr="00C63A79" w:rsidRDefault="002C3952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3A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5906A5" w:rsidRPr="00C63A79" w:rsidRDefault="002C3952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3A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 КЛАСС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1 классе обучающийся научится: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</w:t>
      </w: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измерения (в том числе вести счёт времени, измерять температуру воздуха) и опыты под руководством учителя;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906A5" w:rsidRPr="00DB01BB" w:rsidRDefault="002C3952" w:rsidP="00DB01B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906A5" w:rsidRPr="00617B6F" w:rsidRDefault="005906A5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06A5" w:rsidRPr="00C63A79" w:rsidRDefault="002C3952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3A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 КЛАСС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во 2 классе обучающийся научится: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режим дня и питания;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906A5" w:rsidRPr="00DB01BB" w:rsidRDefault="002C3952" w:rsidP="00DB01BB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906A5" w:rsidRPr="00617B6F" w:rsidRDefault="005906A5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06A5" w:rsidRPr="00C63A79" w:rsidRDefault="002C3952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3A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 КЛАСС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 концу обучения в 3 классе обучающийся научится: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основы профилактики заболеваний;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906A5" w:rsidRPr="00DB01BB" w:rsidRDefault="002C3952" w:rsidP="00DB01BB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906A5" w:rsidRPr="00617B6F" w:rsidRDefault="005906A5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06A5" w:rsidRPr="00C63A79" w:rsidRDefault="002C3952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3A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 КЛАСС</w:t>
      </w:r>
    </w:p>
    <w:p w:rsidR="005906A5" w:rsidRPr="00617B6F" w:rsidRDefault="002C3952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7B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4 классе обучающийся научится: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906A5" w:rsidRPr="00DB01BB" w:rsidRDefault="002C3952" w:rsidP="00DB01BB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0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63A79" w:rsidRDefault="00C63A79" w:rsidP="00617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06A5" w:rsidRPr="00C63A79" w:rsidRDefault="002C3952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block-5468587"/>
      <w:bookmarkEnd w:id="5"/>
      <w:r w:rsidRPr="00C63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5906A5" w:rsidRDefault="002C3952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p w:rsidR="002A3479" w:rsidRDefault="002A3479" w:rsidP="00C63A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10323" w:type="dxa"/>
        <w:tblLayout w:type="fixed"/>
        <w:tblLook w:val="04A0" w:firstRow="1" w:lastRow="0" w:firstColumn="1" w:lastColumn="0" w:noHBand="0" w:noVBand="1"/>
      </w:tblPr>
      <w:tblGrid>
        <w:gridCol w:w="937"/>
        <w:gridCol w:w="3707"/>
        <w:gridCol w:w="1134"/>
        <w:gridCol w:w="992"/>
        <w:gridCol w:w="1562"/>
        <w:gridCol w:w="1982"/>
        <w:gridCol w:w="9"/>
      </w:tblGrid>
      <w:tr w:rsidR="00EA6EAB" w:rsidRPr="00DD203F" w:rsidTr="00321280">
        <w:trPr>
          <w:gridAfter w:val="1"/>
          <w:wAfter w:w="9" w:type="dxa"/>
          <w:trHeight w:val="399"/>
        </w:trPr>
        <w:tc>
          <w:tcPr>
            <w:tcW w:w="937" w:type="dxa"/>
            <w:vMerge w:val="restart"/>
          </w:tcPr>
          <w:p w:rsidR="00EA6EAB" w:rsidRPr="00DD203F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707" w:type="dxa"/>
            <w:vMerge w:val="restart"/>
          </w:tcPr>
          <w:p w:rsidR="00EA6EAB" w:rsidRPr="00DD203F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688" w:type="dxa"/>
            <w:gridSpan w:val="3"/>
          </w:tcPr>
          <w:p w:rsidR="00EA6EAB" w:rsidRPr="00BD70F2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2" w:type="dxa"/>
            <w:vMerge w:val="restart"/>
          </w:tcPr>
          <w:p w:rsidR="00EA6EAB" w:rsidRPr="00BD70F2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7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EA6EAB" w:rsidRPr="005D2DB9" w:rsidTr="00321280">
        <w:trPr>
          <w:gridAfter w:val="1"/>
          <w:wAfter w:w="9" w:type="dxa"/>
        </w:trPr>
        <w:tc>
          <w:tcPr>
            <w:tcW w:w="937" w:type="dxa"/>
            <w:vMerge/>
          </w:tcPr>
          <w:p w:rsidR="00EA6EAB" w:rsidRPr="00DD203F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  <w:vMerge/>
          </w:tcPr>
          <w:p w:rsidR="00EA6EAB" w:rsidRPr="00DD203F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6EAB" w:rsidRPr="00DD203F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EA6EAB" w:rsidRPr="005650E2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5650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1562" w:type="dxa"/>
          </w:tcPr>
          <w:p w:rsidR="00EA6EAB" w:rsidRPr="005650E2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работы</w:t>
            </w:r>
          </w:p>
        </w:tc>
        <w:tc>
          <w:tcPr>
            <w:tcW w:w="1982" w:type="dxa"/>
            <w:vMerge/>
          </w:tcPr>
          <w:p w:rsidR="00EA6EAB" w:rsidRPr="00DD203F" w:rsidRDefault="00EA6EAB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A6EAB" w:rsidRPr="004B5664" w:rsidTr="00321280">
        <w:tc>
          <w:tcPr>
            <w:tcW w:w="10323" w:type="dxa"/>
            <w:gridSpan w:val="7"/>
          </w:tcPr>
          <w:p w:rsidR="00EA6EAB" w:rsidRPr="00CD3011" w:rsidRDefault="00EA6EAB" w:rsidP="00EA6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1.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еловек и общество</w:t>
            </w:r>
          </w:p>
        </w:tc>
      </w:tr>
      <w:tr w:rsidR="00EA6EAB" w:rsidRPr="00EA6EAB" w:rsidTr="00321280">
        <w:trPr>
          <w:gridAfter w:val="1"/>
          <w:wAfter w:w="9" w:type="dxa"/>
        </w:trPr>
        <w:tc>
          <w:tcPr>
            <w:tcW w:w="937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707" w:type="dxa"/>
          </w:tcPr>
          <w:p w:rsidR="00EA6EAB" w:rsidRPr="00DB40F3" w:rsidRDefault="00EA6EAB" w:rsidP="00EA6E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Школа. Школьная жизнь</w:t>
            </w:r>
          </w:p>
        </w:tc>
        <w:tc>
          <w:tcPr>
            <w:tcW w:w="1134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2" w:type="dxa"/>
          </w:tcPr>
          <w:p w:rsidR="00EA6EAB" w:rsidRPr="00DB40F3" w:rsidRDefault="00EA6EAB" w:rsidP="00321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EA6EAB" w:rsidRPr="00D26713" w:rsidRDefault="00EA6EAB" w:rsidP="00E73C0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A6EAB" w:rsidRPr="00EA6EAB" w:rsidTr="00321280">
        <w:trPr>
          <w:gridAfter w:val="1"/>
          <w:wAfter w:w="9" w:type="dxa"/>
        </w:trPr>
        <w:tc>
          <w:tcPr>
            <w:tcW w:w="937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707" w:type="dxa"/>
          </w:tcPr>
          <w:p w:rsidR="00EA6EAB" w:rsidRPr="00DB40F3" w:rsidRDefault="00EA6EAB" w:rsidP="0032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Семья. Взаимоотношения и взаимопомощь в семье</w:t>
            </w:r>
          </w:p>
        </w:tc>
        <w:tc>
          <w:tcPr>
            <w:tcW w:w="1134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26713" w:rsidRDefault="00EA6EAB" w:rsidP="00E73C0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A6EAB" w:rsidRPr="00EA6EAB" w:rsidTr="00321280">
        <w:trPr>
          <w:gridAfter w:val="1"/>
          <w:wAfter w:w="9" w:type="dxa"/>
        </w:trPr>
        <w:tc>
          <w:tcPr>
            <w:tcW w:w="937" w:type="dxa"/>
          </w:tcPr>
          <w:p w:rsidR="00EA6EAB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707" w:type="dxa"/>
          </w:tcPr>
          <w:p w:rsidR="00EA6EAB" w:rsidRDefault="00EA6EAB" w:rsidP="00EA6E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наша Родина</w:t>
            </w:r>
          </w:p>
        </w:tc>
        <w:tc>
          <w:tcPr>
            <w:tcW w:w="1134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26713" w:rsidRDefault="00EA6EAB" w:rsidP="00E73C0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A6EAB" w:rsidRPr="00EA6EAB" w:rsidTr="00321280">
        <w:trPr>
          <w:gridAfter w:val="1"/>
          <w:wAfter w:w="9" w:type="dxa"/>
        </w:trPr>
        <w:tc>
          <w:tcPr>
            <w:tcW w:w="4644" w:type="dxa"/>
            <w:gridSpan w:val="2"/>
          </w:tcPr>
          <w:p w:rsidR="00EA6EAB" w:rsidRPr="00CD3011" w:rsidRDefault="00EA6EAB" w:rsidP="00E73C0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4" w:type="dxa"/>
          </w:tcPr>
          <w:p w:rsidR="00EA6EAB" w:rsidRPr="00CD3011" w:rsidRDefault="00EA6EAB" w:rsidP="00E73C0C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EAB" w:rsidRPr="00EA6EAB" w:rsidTr="00321280">
        <w:tc>
          <w:tcPr>
            <w:tcW w:w="10323" w:type="dxa"/>
            <w:gridSpan w:val="7"/>
          </w:tcPr>
          <w:p w:rsidR="00EA6EAB" w:rsidRPr="00CD3011" w:rsidRDefault="00EA6EAB" w:rsidP="00EA6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Человек и природа</w:t>
            </w:r>
          </w:p>
        </w:tc>
      </w:tr>
      <w:tr w:rsidR="00EA6EAB" w:rsidRPr="00EA6EAB" w:rsidTr="00321280">
        <w:trPr>
          <w:gridAfter w:val="1"/>
          <w:wAfter w:w="9" w:type="dxa"/>
        </w:trPr>
        <w:tc>
          <w:tcPr>
            <w:tcW w:w="937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707" w:type="dxa"/>
          </w:tcPr>
          <w:p w:rsidR="00EA6EAB" w:rsidRPr="00DB40F3" w:rsidRDefault="00321280" w:rsidP="0032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– среда обитания человека. Взаимосвязи между человеком и природой</w:t>
            </w:r>
          </w:p>
        </w:tc>
        <w:tc>
          <w:tcPr>
            <w:tcW w:w="1134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26713" w:rsidRDefault="00EA6EAB" w:rsidP="00E73C0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A6EAB" w:rsidRPr="00EA6EAB" w:rsidTr="00321280">
        <w:trPr>
          <w:gridAfter w:val="1"/>
          <w:wAfter w:w="9" w:type="dxa"/>
        </w:trPr>
        <w:tc>
          <w:tcPr>
            <w:tcW w:w="937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707" w:type="dxa"/>
          </w:tcPr>
          <w:p w:rsidR="00EA6EAB" w:rsidRPr="00DB40F3" w:rsidRDefault="00321280" w:rsidP="0032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Растительный мир. Растения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ближайшего окружения</w:t>
            </w:r>
          </w:p>
        </w:tc>
        <w:tc>
          <w:tcPr>
            <w:tcW w:w="1134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26713" w:rsidRDefault="00EA6EAB" w:rsidP="00E73C0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A6EAB" w:rsidRPr="00EA6EAB" w:rsidTr="00321280">
        <w:trPr>
          <w:gridAfter w:val="1"/>
          <w:wAfter w:w="9" w:type="dxa"/>
        </w:trPr>
        <w:tc>
          <w:tcPr>
            <w:tcW w:w="937" w:type="dxa"/>
          </w:tcPr>
          <w:p w:rsidR="00EA6EAB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3707" w:type="dxa"/>
          </w:tcPr>
          <w:p w:rsidR="00EA6EAB" w:rsidRDefault="00321280" w:rsidP="0032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Разные группы животных</w:t>
            </w:r>
          </w:p>
        </w:tc>
        <w:tc>
          <w:tcPr>
            <w:tcW w:w="1134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26713" w:rsidRDefault="00EA6EAB" w:rsidP="00E73C0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A6EAB" w:rsidRPr="00321280" w:rsidTr="00321280">
        <w:trPr>
          <w:gridAfter w:val="1"/>
          <w:wAfter w:w="9" w:type="dxa"/>
        </w:trPr>
        <w:tc>
          <w:tcPr>
            <w:tcW w:w="4644" w:type="dxa"/>
            <w:gridSpan w:val="2"/>
          </w:tcPr>
          <w:p w:rsidR="00EA6EAB" w:rsidRPr="00CD3011" w:rsidRDefault="00EA6EAB" w:rsidP="00E73C0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4" w:type="dxa"/>
          </w:tcPr>
          <w:p w:rsidR="00EA6EAB" w:rsidRPr="00CD3011" w:rsidRDefault="00321280" w:rsidP="00E73C0C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37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EAB" w:rsidRPr="00321280" w:rsidTr="00321280">
        <w:tc>
          <w:tcPr>
            <w:tcW w:w="10323" w:type="dxa"/>
            <w:gridSpan w:val="7"/>
          </w:tcPr>
          <w:p w:rsidR="00EA6EAB" w:rsidRPr="00CD3011" w:rsidRDefault="00EA6EAB" w:rsidP="00321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Раздел 3. </w:t>
            </w:r>
            <w:r w:rsidR="0032128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Правила безопасной жизнедеятельности</w:t>
            </w:r>
          </w:p>
        </w:tc>
      </w:tr>
      <w:tr w:rsidR="00EA6EAB" w:rsidRPr="00EA6EAB" w:rsidTr="00321280">
        <w:trPr>
          <w:gridAfter w:val="1"/>
          <w:wAfter w:w="9" w:type="dxa"/>
        </w:trPr>
        <w:tc>
          <w:tcPr>
            <w:tcW w:w="937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707" w:type="dxa"/>
          </w:tcPr>
          <w:p w:rsidR="00EA6EAB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 школьника</w:t>
            </w:r>
          </w:p>
        </w:tc>
        <w:tc>
          <w:tcPr>
            <w:tcW w:w="1134" w:type="dxa"/>
          </w:tcPr>
          <w:p w:rsidR="00EA6EAB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26713" w:rsidRDefault="00EA6EAB" w:rsidP="00E73C0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A6EAB" w:rsidRPr="009A3A31" w:rsidTr="00321280">
        <w:trPr>
          <w:gridAfter w:val="1"/>
          <w:wAfter w:w="9" w:type="dxa"/>
        </w:trPr>
        <w:tc>
          <w:tcPr>
            <w:tcW w:w="937" w:type="dxa"/>
          </w:tcPr>
          <w:p w:rsidR="00EA6EAB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707" w:type="dxa"/>
          </w:tcPr>
          <w:p w:rsidR="00EA6EAB" w:rsidRDefault="00321280" w:rsidP="0032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быту, безопасность</w:t>
            </w:r>
            <w:r w:rsidR="00895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пешехода, безопасность в сети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нтернет</w:t>
            </w:r>
          </w:p>
        </w:tc>
        <w:tc>
          <w:tcPr>
            <w:tcW w:w="1134" w:type="dxa"/>
          </w:tcPr>
          <w:p w:rsidR="00EA6EAB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26713" w:rsidRDefault="00EA6EAB" w:rsidP="00E73C0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A6EAB" w:rsidRPr="004B5664" w:rsidTr="00321280">
        <w:trPr>
          <w:gridAfter w:val="1"/>
          <w:wAfter w:w="9" w:type="dxa"/>
        </w:trPr>
        <w:tc>
          <w:tcPr>
            <w:tcW w:w="4644" w:type="dxa"/>
            <w:gridSpan w:val="2"/>
          </w:tcPr>
          <w:p w:rsidR="00EA6EAB" w:rsidRPr="00CD3011" w:rsidRDefault="00EA6EAB" w:rsidP="00E73C0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4" w:type="dxa"/>
          </w:tcPr>
          <w:p w:rsidR="00EA6EAB" w:rsidRPr="00CD3011" w:rsidRDefault="00321280" w:rsidP="00E73C0C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EAB" w:rsidRPr="004B5664" w:rsidTr="00321280">
        <w:trPr>
          <w:gridAfter w:val="1"/>
          <w:wAfter w:w="9" w:type="dxa"/>
        </w:trPr>
        <w:tc>
          <w:tcPr>
            <w:tcW w:w="4644" w:type="dxa"/>
            <w:gridSpan w:val="2"/>
          </w:tcPr>
          <w:p w:rsidR="00EA6EAB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134" w:type="dxa"/>
          </w:tcPr>
          <w:p w:rsidR="00EA6EAB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EA6EAB" w:rsidRPr="00DB40F3" w:rsidRDefault="00EA6EAB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A6EAB" w:rsidRPr="00DB40F3" w:rsidRDefault="00EA6EAB" w:rsidP="00E7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EAB" w:rsidRPr="00E316FC" w:rsidTr="00321280">
        <w:trPr>
          <w:gridAfter w:val="1"/>
          <w:wAfter w:w="9" w:type="dxa"/>
        </w:trPr>
        <w:tc>
          <w:tcPr>
            <w:tcW w:w="4644" w:type="dxa"/>
            <w:gridSpan w:val="2"/>
          </w:tcPr>
          <w:p w:rsidR="00EA6EAB" w:rsidRPr="00CF4185" w:rsidRDefault="00EA6EAB" w:rsidP="00E73C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:rsidR="00EA6EAB" w:rsidRPr="00CF4185" w:rsidRDefault="00321280" w:rsidP="00E73C0C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992" w:type="dxa"/>
            <w:vAlign w:val="center"/>
          </w:tcPr>
          <w:p w:rsidR="00EA6EAB" w:rsidRPr="00CF4185" w:rsidRDefault="00321280" w:rsidP="00E73C0C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EA6EAB" w:rsidRPr="005650E2" w:rsidRDefault="00321280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EA6EAB" w:rsidRPr="00DB40F3" w:rsidRDefault="00EA6EAB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63A79" w:rsidRDefault="00C63A79" w:rsidP="001644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1280" w:rsidRDefault="002C3952" w:rsidP="003212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2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p w:rsidR="002A3479" w:rsidRDefault="002A3479" w:rsidP="003212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10182" w:type="dxa"/>
        <w:tblLayout w:type="fixed"/>
        <w:tblLook w:val="04A0" w:firstRow="1" w:lastRow="0" w:firstColumn="1" w:lastColumn="0" w:noHBand="0" w:noVBand="1"/>
      </w:tblPr>
      <w:tblGrid>
        <w:gridCol w:w="937"/>
        <w:gridCol w:w="4133"/>
        <w:gridCol w:w="1418"/>
        <w:gridCol w:w="1559"/>
        <w:gridCol w:w="2126"/>
        <w:gridCol w:w="9"/>
      </w:tblGrid>
      <w:tr w:rsidR="002A3479" w:rsidRPr="00DD203F" w:rsidTr="00D9693C">
        <w:trPr>
          <w:gridAfter w:val="1"/>
          <w:wAfter w:w="9" w:type="dxa"/>
          <w:trHeight w:val="399"/>
        </w:trPr>
        <w:tc>
          <w:tcPr>
            <w:tcW w:w="937" w:type="dxa"/>
            <w:vMerge w:val="restart"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33" w:type="dxa"/>
            <w:vMerge w:val="restart"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2"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2A3479" w:rsidRPr="00BD70F2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7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2A3479" w:rsidRPr="00DD203F" w:rsidTr="00D9693C">
        <w:trPr>
          <w:gridAfter w:val="1"/>
          <w:wAfter w:w="9" w:type="dxa"/>
        </w:trPr>
        <w:tc>
          <w:tcPr>
            <w:tcW w:w="937" w:type="dxa"/>
            <w:vMerge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33" w:type="dxa"/>
            <w:vMerge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2A3479" w:rsidRPr="005650E2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2126" w:type="dxa"/>
            <w:vMerge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21280" w:rsidRPr="004B5664" w:rsidTr="00D9693C">
        <w:tc>
          <w:tcPr>
            <w:tcW w:w="10182" w:type="dxa"/>
            <w:gridSpan w:val="6"/>
          </w:tcPr>
          <w:p w:rsidR="00321280" w:rsidRPr="00CD3011" w:rsidRDefault="00321280" w:rsidP="00321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1.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еловек и общество</w:t>
            </w:r>
          </w:p>
        </w:tc>
      </w:tr>
      <w:tr w:rsidR="00321280" w:rsidRPr="004B5664" w:rsidTr="00D9693C">
        <w:trPr>
          <w:gridAfter w:val="1"/>
          <w:wAfter w:w="9" w:type="dxa"/>
        </w:trPr>
        <w:tc>
          <w:tcPr>
            <w:tcW w:w="937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33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родина - Россия</w:t>
            </w:r>
          </w:p>
        </w:tc>
        <w:tc>
          <w:tcPr>
            <w:tcW w:w="1418" w:type="dxa"/>
          </w:tcPr>
          <w:p w:rsidR="00321280" w:rsidRPr="00DB40F3" w:rsidRDefault="00321280" w:rsidP="0032128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:rsidR="00321280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1280" w:rsidRPr="00321280" w:rsidTr="00D9693C">
        <w:trPr>
          <w:gridAfter w:val="1"/>
          <w:wAfter w:w="9" w:type="dxa"/>
        </w:trPr>
        <w:tc>
          <w:tcPr>
            <w:tcW w:w="937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33" w:type="dxa"/>
          </w:tcPr>
          <w:p w:rsidR="00321280" w:rsidRPr="00DB40F3" w:rsidRDefault="00321280" w:rsidP="0032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418" w:type="dxa"/>
          </w:tcPr>
          <w:p w:rsidR="00321280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21280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1280" w:rsidRPr="00321280" w:rsidTr="00D9693C">
        <w:trPr>
          <w:gridAfter w:val="1"/>
          <w:wAfter w:w="9" w:type="dxa"/>
        </w:trPr>
        <w:tc>
          <w:tcPr>
            <w:tcW w:w="937" w:type="dxa"/>
          </w:tcPr>
          <w:p w:rsidR="00321280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133" w:type="dxa"/>
          </w:tcPr>
          <w:p w:rsidR="00321280" w:rsidRDefault="00321280" w:rsidP="00321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18" w:type="dxa"/>
          </w:tcPr>
          <w:p w:rsidR="00321280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21280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1280" w:rsidRPr="00321280" w:rsidTr="00D9693C">
        <w:trPr>
          <w:gridAfter w:val="1"/>
          <w:wAfter w:w="9" w:type="dxa"/>
        </w:trPr>
        <w:tc>
          <w:tcPr>
            <w:tcW w:w="5070" w:type="dxa"/>
            <w:gridSpan w:val="2"/>
          </w:tcPr>
          <w:p w:rsidR="00321280" w:rsidRPr="00CD3011" w:rsidRDefault="00321280" w:rsidP="00E73C0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18" w:type="dxa"/>
          </w:tcPr>
          <w:p w:rsidR="00321280" w:rsidRPr="00CD3011" w:rsidRDefault="00321280" w:rsidP="00321280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:rsidR="00321280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1280" w:rsidRPr="00321280" w:rsidTr="00D9693C">
        <w:tc>
          <w:tcPr>
            <w:tcW w:w="10182" w:type="dxa"/>
            <w:gridSpan w:val="6"/>
          </w:tcPr>
          <w:p w:rsidR="00321280" w:rsidRPr="00CD3011" w:rsidRDefault="00321280" w:rsidP="00321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Человек и природа</w:t>
            </w:r>
          </w:p>
        </w:tc>
      </w:tr>
      <w:tr w:rsidR="00321280" w:rsidRPr="00321280" w:rsidTr="00D9693C">
        <w:trPr>
          <w:gridAfter w:val="1"/>
          <w:wAfter w:w="9" w:type="dxa"/>
        </w:trPr>
        <w:tc>
          <w:tcPr>
            <w:tcW w:w="937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33" w:type="dxa"/>
          </w:tcPr>
          <w:p w:rsidR="00321280" w:rsidRPr="00DB40F3" w:rsidRDefault="00440960" w:rsidP="0044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познания природы. Земля и другие планеты, звёзды и созвездия</w:t>
            </w:r>
          </w:p>
        </w:tc>
        <w:tc>
          <w:tcPr>
            <w:tcW w:w="1418" w:type="dxa"/>
          </w:tcPr>
          <w:p w:rsidR="00321280" w:rsidRPr="00DB40F3" w:rsidRDefault="00440960" w:rsidP="0044096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321280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1280" w:rsidRPr="004B5664" w:rsidTr="00D9693C">
        <w:trPr>
          <w:gridAfter w:val="1"/>
          <w:wAfter w:w="9" w:type="dxa"/>
        </w:trPr>
        <w:tc>
          <w:tcPr>
            <w:tcW w:w="937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33" w:type="dxa"/>
          </w:tcPr>
          <w:p w:rsidR="00321280" w:rsidRPr="00DB40F3" w:rsidRDefault="0044096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растений</w:t>
            </w:r>
          </w:p>
        </w:tc>
        <w:tc>
          <w:tcPr>
            <w:tcW w:w="1418" w:type="dxa"/>
          </w:tcPr>
          <w:p w:rsidR="00321280" w:rsidRPr="00DB40F3" w:rsidRDefault="0044096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321280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0960" w:rsidRPr="004B5664" w:rsidTr="00D9693C">
        <w:trPr>
          <w:gridAfter w:val="1"/>
          <w:wAfter w:w="9" w:type="dxa"/>
        </w:trPr>
        <w:tc>
          <w:tcPr>
            <w:tcW w:w="937" w:type="dxa"/>
          </w:tcPr>
          <w:p w:rsidR="00440960" w:rsidRDefault="00440960" w:rsidP="00440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33" w:type="dxa"/>
          </w:tcPr>
          <w:p w:rsidR="00440960" w:rsidRPr="00DB40F3" w:rsidRDefault="00440960" w:rsidP="00440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животных</w:t>
            </w:r>
          </w:p>
        </w:tc>
        <w:tc>
          <w:tcPr>
            <w:tcW w:w="1418" w:type="dxa"/>
          </w:tcPr>
          <w:p w:rsidR="00440960" w:rsidRDefault="00440960" w:rsidP="0044096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440960" w:rsidRPr="00DB40F3" w:rsidRDefault="00440960" w:rsidP="0044096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40960" w:rsidRPr="00DB40F3" w:rsidRDefault="00440960" w:rsidP="00440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0960" w:rsidRPr="00440960" w:rsidTr="00D9693C">
        <w:trPr>
          <w:gridAfter w:val="1"/>
          <w:wAfter w:w="9" w:type="dxa"/>
        </w:trPr>
        <w:tc>
          <w:tcPr>
            <w:tcW w:w="937" w:type="dxa"/>
          </w:tcPr>
          <w:p w:rsidR="00440960" w:rsidRDefault="00440960" w:rsidP="00440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33" w:type="dxa"/>
          </w:tcPr>
          <w:p w:rsidR="00440960" w:rsidRDefault="00440960" w:rsidP="0044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Красная книга России заповедники и природные парки</w:t>
            </w:r>
          </w:p>
        </w:tc>
        <w:tc>
          <w:tcPr>
            <w:tcW w:w="1418" w:type="dxa"/>
          </w:tcPr>
          <w:p w:rsidR="00440960" w:rsidRDefault="00440960" w:rsidP="0044096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440960" w:rsidRPr="00DB40F3" w:rsidRDefault="00440960" w:rsidP="0044096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40960" w:rsidRPr="00DB40F3" w:rsidRDefault="00440960" w:rsidP="00440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1280" w:rsidRPr="004B5664" w:rsidTr="00D9693C">
        <w:trPr>
          <w:gridAfter w:val="1"/>
          <w:wAfter w:w="9" w:type="dxa"/>
        </w:trPr>
        <w:tc>
          <w:tcPr>
            <w:tcW w:w="5070" w:type="dxa"/>
            <w:gridSpan w:val="2"/>
          </w:tcPr>
          <w:p w:rsidR="00321280" w:rsidRPr="00CD3011" w:rsidRDefault="00321280" w:rsidP="00E73C0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18" w:type="dxa"/>
          </w:tcPr>
          <w:p w:rsidR="00321280" w:rsidRPr="00CD3011" w:rsidRDefault="00440960" w:rsidP="00440960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321280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1280" w:rsidRPr="004B5664" w:rsidTr="00D9693C">
        <w:tc>
          <w:tcPr>
            <w:tcW w:w="10182" w:type="dxa"/>
            <w:gridSpan w:val="6"/>
          </w:tcPr>
          <w:p w:rsidR="00321280" w:rsidRPr="00CD3011" w:rsidRDefault="00321280" w:rsidP="00321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Правила безопасной жизнедеятельности</w:t>
            </w:r>
          </w:p>
        </w:tc>
      </w:tr>
      <w:tr w:rsidR="00321280" w:rsidRPr="004B5664" w:rsidTr="00D9693C">
        <w:trPr>
          <w:gridAfter w:val="1"/>
          <w:wAfter w:w="9" w:type="dxa"/>
        </w:trPr>
        <w:tc>
          <w:tcPr>
            <w:tcW w:w="937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33" w:type="dxa"/>
          </w:tcPr>
          <w:p w:rsidR="00321280" w:rsidRPr="00DB40F3" w:rsidRDefault="00895F81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школьника</w:t>
            </w:r>
          </w:p>
        </w:tc>
        <w:tc>
          <w:tcPr>
            <w:tcW w:w="1418" w:type="dxa"/>
          </w:tcPr>
          <w:p w:rsidR="00321280" w:rsidRPr="00DB40F3" w:rsidRDefault="00895F81" w:rsidP="00895F8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321280" w:rsidRPr="00DB40F3" w:rsidRDefault="00321280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21280" w:rsidRPr="00DB40F3" w:rsidRDefault="00321280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5F81" w:rsidRPr="00895F81" w:rsidTr="00D9693C">
        <w:trPr>
          <w:gridAfter w:val="1"/>
          <w:wAfter w:w="9" w:type="dxa"/>
        </w:trPr>
        <w:tc>
          <w:tcPr>
            <w:tcW w:w="937" w:type="dxa"/>
          </w:tcPr>
          <w:p w:rsidR="00895F81" w:rsidRDefault="00895F81" w:rsidP="00895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33" w:type="dxa"/>
          </w:tcPr>
          <w:p w:rsidR="00895F81" w:rsidRDefault="00895F81" w:rsidP="00895F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18" w:type="dxa"/>
          </w:tcPr>
          <w:p w:rsidR="00895F81" w:rsidRDefault="00895F81" w:rsidP="00895F8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895F81" w:rsidRPr="00DB40F3" w:rsidRDefault="00895F81" w:rsidP="00895F8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95F81" w:rsidRPr="00DB40F3" w:rsidRDefault="00895F81" w:rsidP="00895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5F81" w:rsidRPr="004B5664" w:rsidTr="00D9693C">
        <w:trPr>
          <w:gridAfter w:val="1"/>
          <w:wAfter w:w="9" w:type="dxa"/>
        </w:trPr>
        <w:tc>
          <w:tcPr>
            <w:tcW w:w="5070" w:type="dxa"/>
            <w:gridSpan w:val="2"/>
          </w:tcPr>
          <w:p w:rsidR="00895F81" w:rsidRPr="00CD3011" w:rsidRDefault="00895F81" w:rsidP="00895F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18" w:type="dxa"/>
          </w:tcPr>
          <w:p w:rsidR="00895F81" w:rsidRPr="00895F81" w:rsidRDefault="00895F81" w:rsidP="00895F81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95F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:rsidR="00895F81" w:rsidRPr="00DB40F3" w:rsidRDefault="00895F81" w:rsidP="00895F8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95F81" w:rsidRPr="00DB40F3" w:rsidRDefault="00895F81" w:rsidP="00895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5F81" w:rsidRPr="004B5664" w:rsidTr="00D9693C">
        <w:trPr>
          <w:gridAfter w:val="1"/>
          <w:wAfter w:w="9" w:type="dxa"/>
        </w:trPr>
        <w:tc>
          <w:tcPr>
            <w:tcW w:w="5070" w:type="dxa"/>
            <w:gridSpan w:val="2"/>
          </w:tcPr>
          <w:p w:rsidR="00895F81" w:rsidRPr="00DB40F3" w:rsidRDefault="00895F81" w:rsidP="00895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418" w:type="dxa"/>
          </w:tcPr>
          <w:p w:rsidR="00895F81" w:rsidRPr="00DB40F3" w:rsidRDefault="00895F81" w:rsidP="00895F8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895F81" w:rsidRPr="00DB40F3" w:rsidRDefault="00895F81" w:rsidP="00895F8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895F81" w:rsidRPr="00DB40F3" w:rsidRDefault="00895F81" w:rsidP="00895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5F81" w:rsidRPr="00E316FC" w:rsidTr="00D9693C">
        <w:trPr>
          <w:gridAfter w:val="1"/>
          <w:wAfter w:w="9" w:type="dxa"/>
        </w:trPr>
        <w:tc>
          <w:tcPr>
            <w:tcW w:w="5070" w:type="dxa"/>
            <w:gridSpan w:val="2"/>
          </w:tcPr>
          <w:p w:rsidR="00895F81" w:rsidRPr="00CF4185" w:rsidRDefault="00895F81" w:rsidP="00895F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vAlign w:val="center"/>
          </w:tcPr>
          <w:p w:rsidR="00895F81" w:rsidRPr="00CF4185" w:rsidRDefault="00895F81" w:rsidP="00895F81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vAlign w:val="center"/>
          </w:tcPr>
          <w:p w:rsidR="00895F81" w:rsidRPr="00CF4185" w:rsidRDefault="00895F81" w:rsidP="00895F81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895F81" w:rsidRPr="00DB40F3" w:rsidRDefault="00895F81" w:rsidP="00895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A3479" w:rsidRDefault="002A3479" w:rsidP="003212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CEC" w:rsidRDefault="00A22CEC" w:rsidP="003212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1280" w:rsidRDefault="00DE3044" w:rsidP="00DE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:rsidR="002A3479" w:rsidRPr="00DE3044" w:rsidRDefault="002A3479" w:rsidP="00DE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937"/>
        <w:gridCol w:w="4133"/>
        <w:gridCol w:w="1418"/>
        <w:gridCol w:w="1559"/>
        <w:gridCol w:w="2267"/>
      </w:tblGrid>
      <w:tr w:rsidR="002A3479" w:rsidRPr="00DD203F" w:rsidTr="002A3479">
        <w:trPr>
          <w:trHeight w:val="399"/>
        </w:trPr>
        <w:tc>
          <w:tcPr>
            <w:tcW w:w="937" w:type="dxa"/>
            <w:vMerge w:val="restart"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33" w:type="dxa"/>
            <w:vMerge w:val="restart"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2"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2A3479" w:rsidRPr="00BD70F2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7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2A3479" w:rsidRPr="00DD203F" w:rsidTr="002A3479">
        <w:tc>
          <w:tcPr>
            <w:tcW w:w="937" w:type="dxa"/>
            <w:vMerge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33" w:type="dxa"/>
            <w:vMerge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2A3479" w:rsidRPr="005650E2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2267" w:type="dxa"/>
            <w:vMerge/>
          </w:tcPr>
          <w:p w:rsidR="002A3479" w:rsidRPr="00DD203F" w:rsidRDefault="002A3479" w:rsidP="00E7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119B9" w:rsidRPr="004B5664" w:rsidTr="002A3479">
        <w:tc>
          <w:tcPr>
            <w:tcW w:w="10314" w:type="dxa"/>
            <w:gridSpan w:val="5"/>
          </w:tcPr>
          <w:p w:rsidR="005119B9" w:rsidRPr="00CD3011" w:rsidRDefault="005119B9" w:rsidP="00E73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1.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еловек и общество</w:t>
            </w:r>
          </w:p>
        </w:tc>
      </w:tr>
      <w:tr w:rsidR="007E6067" w:rsidRPr="00850CB9" w:rsidTr="002A3479">
        <w:tc>
          <w:tcPr>
            <w:tcW w:w="937" w:type="dxa"/>
          </w:tcPr>
          <w:p w:rsidR="007E6067" w:rsidRPr="00DB40F3" w:rsidRDefault="007E6067" w:rsidP="007E60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33" w:type="dxa"/>
          </w:tcPr>
          <w:p w:rsidR="007E6067" w:rsidRPr="00DB40F3" w:rsidRDefault="007E6067" w:rsidP="007E60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родина – Российская Федерация</w:t>
            </w:r>
          </w:p>
        </w:tc>
        <w:tc>
          <w:tcPr>
            <w:tcW w:w="1418" w:type="dxa"/>
          </w:tcPr>
          <w:p w:rsidR="007E6067" w:rsidRPr="00DB40F3" w:rsidRDefault="007E6067" w:rsidP="007E606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7E6067" w:rsidRPr="00DB40F3" w:rsidRDefault="007E6067" w:rsidP="007E606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7E6067" w:rsidRPr="001644F0" w:rsidRDefault="007E6067" w:rsidP="007E606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7E6067" w:rsidRPr="00850CB9" w:rsidTr="002A3479">
        <w:tc>
          <w:tcPr>
            <w:tcW w:w="937" w:type="dxa"/>
          </w:tcPr>
          <w:p w:rsidR="007E6067" w:rsidRPr="00DB40F3" w:rsidRDefault="007E6067" w:rsidP="007E60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33" w:type="dxa"/>
          </w:tcPr>
          <w:p w:rsidR="007E6067" w:rsidRPr="00DB40F3" w:rsidRDefault="007E6067" w:rsidP="007E60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– коллектив близких родных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людей</w:t>
            </w:r>
          </w:p>
        </w:tc>
        <w:tc>
          <w:tcPr>
            <w:tcW w:w="1418" w:type="dxa"/>
          </w:tcPr>
          <w:p w:rsidR="007E6067" w:rsidRPr="00DB40F3" w:rsidRDefault="007E6067" w:rsidP="007E606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559" w:type="dxa"/>
          </w:tcPr>
          <w:p w:rsidR="007E6067" w:rsidRPr="00DB40F3" w:rsidRDefault="007E6067" w:rsidP="007E606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7E6067" w:rsidRPr="001644F0" w:rsidRDefault="007E6067" w:rsidP="007E606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7E6067" w:rsidRPr="00850CB9" w:rsidTr="002A3479">
        <w:tc>
          <w:tcPr>
            <w:tcW w:w="937" w:type="dxa"/>
          </w:tcPr>
          <w:p w:rsidR="007E6067" w:rsidRDefault="007E6067" w:rsidP="007E60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4133" w:type="dxa"/>
          </w:tcPr>
          <w:p w:rsidR="007E6067" w:rsidRDefault="007E6067" w:rsidP="007E60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и народы мира</w:t>
            </w:r>
          </w:p>
        </w:tc>
        <w:tc>
          <w:tcPr>
            <w:tcW w:w="1418" w:type="dxa"/>
          </w:tcPr>
          <w:p w:rsidR="007E6067" w:rsidRDefault="007E6067" w:rsidP="007E606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7E6067" w:rsidRPr="00DB40F3" w:rsidRDefault="007E6067" w:rsidP="007E606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7E6067" w:rsidRPr="001644F0" w:rsidRDefault="007E6067" w:rsidP="007E606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5119B9" w:rsidRPr="00321280" w:rsidTr="002A3479">
        <w:tc>
          <w:tcPr>
            <w:tcW w:w="5070" w:type="dxa"/>
            <w:gridSpan w:val="2"/>
          </w:tcPr>
          <w:p w:rsidR="005119B9" w:rsidRPr="00CD3011" w:rsidRDefault="005119B9" w:rsidP="00E73C0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18" w:type="dxa"/>
          </w:tcPr>
          <w:p w:rsidR="005119B9" w:rsidRPr="00CD3011" w:rsidRDefault="007E6067" w:rsidP="007E6067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5119B9" w:rsidRPr="00DB40F3" w:rsidRDefault="005119B9" w:rsidP="00E73C0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5119B9" w:rsidRPr="00DB40F3" w:rsidRDefault="005119B9" w:rsidP="00E73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19B9" w:rsidRPr="00321280" w:rsidTr="002A3479">
        <w:tc>
          <w:tcPr>
            <w:tcW w:w="10314" w:type="dxa"/>
            <w:gridSpan w:val="5"/>
          </w:tcPr>
          <w:p w:rsidR="005119B9" w:rsidRPr="00CD3011" w:rsidRDefault="005119B9" w:rsidP="00E73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Человек и природа</w:t>
            </w:r>
          </w:p>
        </w:tc>
      </w:tr>
      <w:tr w:rsidR="007E6067" w:rsidRPr="00850CB9" w:rsidTr="002A3479">
        <w:tc>
          <w:tcPr>
            <w:tcW w:w="937" w:type="dxa"/>
          </w:tcPr>
          <w:p w:rsidR="007E6067" w:rsidRPr="00DB40F3" w:rsidRDefault="007E6067" w:rsidP="007E60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33" w:type="dxa"/>
          </w:tcPr>
          <w:p w:rsidR="007E6067" w:rsidRPr="00DB40F3" w:rsidRDefault="007E6067" w:rsidP="00E73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</w:t>
            </w:r>
            <w:r w:rsidR="00E7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природы. </w:t>
            </w:r>
            <w:r w:rsidR="00E7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веществ в окружающем мире</w:t>
            </w:r>
          </w:p>
        </w:tc>
        <w:tc>
          <w:tcPr>
            <w:tcW w:w="1418" w:type="dxa"/>
          </w:tcPr>
          <w:p w:rsidR="007E6067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7E6067" w:rsidRPr="00DB40F3" w:rsidRDefault="007E6067" w:rsidP="007E606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7E6067" w:rsidRPr="001644F0" w:rsidRDefault="007E6067" w:rsidP="007E606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7E6067" w:rsidRPr="00850CB9" w:rsidTr="002A3479">
        <w:tc>
          <w:tcPr>
            <w:tcW w:w="937" w:type="dxa"/>
          </w:tcPr>
          <w:p w:rsidR="007E6067" w:rsidRPr="00DB40F3" w:rsidRDefault="007E6067" w:rsidP="007E60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33" w:type="dxa"/>
          </w:tcPr>
          <w:p w:rsidR="007E6067" w:rsidRPr="00DB40F3" w:rsidRDefault="002A3479" w:rsidP="007E60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418" w:type="dxa"/>
          </w:tcPr>
          <w:p w:rsidR="007E6067" w:rsidRPr="00DB40F3" w:rsidRDefault="002A3479" w:rsidP="007E606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7E6067" w:rsidRPr="00DB40F3" w:rsidRDefault="007E6067" w:rsidP="007E606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7E6067" w:rsidRPr="001644F0" w:rsidRDefault="007E6067" w:rsidP="007E606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2A3479" w:rsidRPr="00850CB9" w:rsidTr="002A3479">
        <w:tc>
          <w:tcPr>
            <w:tcW w:w="937" w:type="dxa"/>
          </w:tcPr>
          <w:p w:rsidR="002A3479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33" w:type="dxa"/>
          </w:tcPr>
          <w:p w:rsidR="002A3479" w:rsidRPr="00DB40F3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растений</w:t>
            </w:r>
          </w:p>
        </w:tc>
        <w:tc>
          <w:tcPr>
            <w:tcW w:w="1418" w:type="dxa"/>
          </w:tcPr>
          <w:p w:rsidR="002A3479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2A3479" w:rsidRPr="001644F0" w:rsidRDefault="002A3479" w:rsidP="002A347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2A3479" w:rsidRPr="00850CB9" w:rsidTr="002A3479">
        <w:tc>
          <w:tcPr>
            <w:tcW w:w="937" w:type="dxa"/>
          </w:tcPr>
          <w:p w:rsidR="002A3479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33" w:type="dxa"/>
          </w:tcPr>
          <w:p w:rsidR="002A3479" w:rsidRPr="00DB40F3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животных</w:t>
            </w:r>
          </w:p>
        </w:tc>
        <w:tc>
          <w:tcPr>
            <w:tcW w:w="1418" w:type="dxa"/>
          </w:tcPr>
          <w:p w:rsidR="002A3479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2A3479" w:rsidRPr="001644F0" w:rsidRDefault="002A3479" w:rsidP="002A347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2A3479" w:rsidRPr="00850CB9" w:rsidTr="002A3479">
        <w:tc>
          <w:tcPr>
            <w:tcW w:w="937" w:type="dxa"/>
          </w:tcPr>
          <w:p w:rsidR="002A3479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4133" w:type="dxa"/>
          </w:tcPr>
          <w:p w:rsidR="002A3479" w:rsidRDefault="002A3479" w:rsidP="002A34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сообщества</w:t>
            </w:r>
          </w:p>
        </w:tc>
        <w:tc>
          <w:tcPr>
            <w:tcW w:w="1418" w:type="dxa"/>
          </w:tcPr>
          <w:p w:rsidR="002A3479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2A3479" w:rsidRPr="001644F0" w:rsidRDefault="002A3479" w:rsidP="002A347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2A3479" w:rsidRPr="00850CB9" w:rsidTr="002A3479">
        <w:tc>
          <w:tcPr>
            <w:tcW w:w="937" w:type="dxa"/>
          </w:tcPr>
          <w:p w:rsidR="002A3479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4133" w:type="dxa"/>
          </w:tcPr>
          <w:p w:rsidR="002A3479" w:rsidRDefault="002A3479" w:rsidP="002A34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– часть природы</w:t>
            </w:r>
          </w:p>
        </w:tc>
        <w:tc>
          <w:tcPr>
            <w:tcW w:w="1418" w:type="dxa"/>
          </w:tcPr>
          <w:p w:rsidR="002A3479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2A3479" w:rsidRPr="001644F0" w:rsidRDefault="002A3479" w:rsidP="002A347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2A3479" w:rsidRPr="004B5664" w:rsidTr="002A3479">
        <w:tc>
          <w:tcPr>
            <w:tcW w:w="5070" w:type="dxa"/>
            <w:gridSpan w:val="2"/>
          </w:tcPr>
          <w:p w:rsidR="002A3479" w:rsidRPr="00CD3011" w:rsidRDefault="002A3479" w:rsidP="002A34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18" w:type="dxa"/>
          </w:tcPr>
          <w:p w:rsidR="002A3479" w:rsidRPr="00CD3011" w:rsidRDefault="002A3479" w:rsidP="002A3479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35</w:t>
            </w:r>
          </w:p>
        </w:tc>
        <w:tc>
          <w:tcPr>
            <w:tcW w:w="1559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2A3479" w:rsidRPr="00DB40F3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3479" w:rsidRPr="004B5664" w:rsidTr="002A3479">
        <w:tc>
          <w:tcPr>
            <w:tcW w:w="10314" w:type="dxa"/>
            <w:gridSpan w:val="5"/>
          </w:tcPr>
          <w:p w:rsidR="002A3479" w:rsidRPr="00CD3011" w:rsidRDefault="002A3479" w:rsidP="002A34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Правила безопасной жизнедеятельности</w:t>
            </w:r>
          </w:p>
        </w:tc>
      </w:tr>
      <w:tr w:rsidR="002A3479" w:rsidRPr="00850CB9" w:rsidTr="002A3479">
        <w:tc>
          <w:tcPr>
            <w:tcW w:w="937" w:type="dxa"/>
          </w:tcPr>
          <w:p w:rsidR="002A3479" w:rsidRPr="00DB40F3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33" w:type="dxa"/>
          </w:tcPr>
          <w:p w:rsidR="002A3479" w:rsidRPr="00DB40F3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1418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2A3479" w:rsidRPr="001644F0" w:rsidRDefault="002A3479" w:rsidP="002A347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2A3479" w:rsidRPr="00850CB9" w:rsidTr="002A3479">
        <w:tc>
          <w:tcPr>
            <w:tcW w:w="937" w:type="dxa"/>
          </w:tcPr>
          <w:p w:rsidR="002A3479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33" w:type="dxa"/>
          </w:tcPr>
          <w:p w:rsidR="002A3479" w:rsidRDefault="002A3479" w:rsidP="002A34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18" w:type="dxa"/>
          </w:tcPr>
          <w:p w:rsidR="002A3479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2A3479" w:rsidRPr="001644F0" w:rsidRDefault="002A3479" w:rsidP="002A347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4116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2A3479" w:rsidRPr="004B5664" w:rsidTr="002A3479">
        <w:tc>
          <w:tcPr>
            <w:tcW w:w="5070" w:type="dxa"/>
            <w:gridSpan w:val="2"/>
          </w:tcPr>
          <w:p w:rsidR="002A3479" w:rsidRPr="00CD3011" w:rsidRDefault="002A3479" w:rsidP="002A34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18" w:type="dxa"/>
          </w:tcPr>
          <w:p w:rsidR="002A3479" w:rsidRPr="00895F81" w:rsidRDefault="002A3479" w:rsidP="002A3479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2A3479" w:rsidRPr="00DB40F3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3479" w:rsidRPr="004B5664" w:rsidTr="002A3479">
        <w:tc>
          <w:tcPr>
            <w:tcW w:w="5070" w:type="dxa"/>
            <w:gridSpan w:val="2"/>
          </w:tcPr>
          <w:p w:rsidR="002A3479" w:rsidRPr="00DB40F3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418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2A3479" w:rsidRPr="00DB40F3" w:rsidRDefault="002A3479" w:rsidP="002A347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7" w:type="dxa"/>
          </w:tcPr>
          <w:p w:rsidR="002A3479" w:rsidRPr="00DB40F3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3479" w:rsidRPr="00E316FC" w:rsidTr="002A3479">
        <w:tc>
          <w:tcPr>
            <w:tcW w:w="5070" w:type="dxa"/>
            <w:gridSpan w:val="2"/>
          </w:tcPr>
          <w:p w:rsidR="002A3479" w:rsidRPr="00CF4185" w:rsidRDefault="002A3479" w:rsidP="002A34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vAlign w:val="center"/>
          </w:tcPr>
          <w:p w:rsidR="002A3479" w:rsidRPr="00CF4185" w:rsidRDefault="002A3479" w:rsidP="002A3479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vAlign w:val="center"/>
          </w:tcPr>
          <w:p w:rsidR="002A3479" w:rsidRPr="00CF4185" w:rsidRDefault="002A3479" w:rsidP="002A3479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7" w:type="dxa"/>
          </w:tcPr>
          <w:p w:rsidR="002A3479" w:rsidRPr="00DB40F3" w:rsidRDefault="002A3479" w:rsidP="002A3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A3479" w:rsidRDefault="002A3479" w:rsidP="002A34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3479" w:rsidRDefault="002C3952" w:rsidP="002A34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937"/>
        <w:gridCol w:w="4133"/>
        <w:gridCol w:w="1418"/>
        <w:gridCol w:w="1559"/>
        <w:gridCol w:w="2267"/>
      </w:tblGrid>
      <w:tr w:rsidR="002A3479" w:rsidRPr="00DD203F" w:rsidTr="002A3479">
        <w:trPr>
          <w:trHeight w:val="399"/>
        </w:trPr>
        <w:tc>
          <w:tcPr>
            <w:tcW w:w="937" w:type="dxa"/>
            <w:vMerge w:val="restart"/>
          </w:tcPr>
          <w:p w:rsidR="002A3479" w:rsidRPr="00DD203F" w:rsidRDefault="002A3479" w:rsidP="00C7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33" w:type="dxa"/>
            <w:vMerge w:val="restart"/>
          </w:tcPr>
          <w:p w:rsidR="002A3479" w:rsidRPr="00DD203F" w:rsidRDefault="002A3479" w:rsidP="00C7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2"/>
          </w:tcPr>
          <w:p w:rsidR="002A3479" w:rsidRPr="00DD203F" w:rsidRDefault="002A3479" w:rsidP="00C7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2A3479" w:rsidRPr="00BD70F2" w:rsidRDefault="002A3479" w:rsidP="00C77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7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2A3479" w:rsidRPr="00DD203F" w:rsidTr="002A3479">
        <w:tc>
          <w:tcPr>
            <w:tcW w:w="937" w:type="dxa"/>
            <w:vMerge/>
          </w:tcPr>
          <w:p w:rsidR="002A3479" w:rsidRPr="00DD203F" w:rsidRDefault="002A3479" w:rsidP="00C7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33" w:type="dxa"/>
            <w:vMerge/>
          </w:tcPr>
          <w:p w:rsidR="002A3479" w:rsidRPr="00DD203F" w:rsidRDefault="002A3479" w:rsidP="00C7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A3479" w:rsidRPr="00DD203F" w:rsidRDefault="002A3479" w:rsidP="00C7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2A3479" w:rsidRPr="005650E2" w:rsidRDefault="002A3479" w:rsidP="00C77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2267" w:type="dxa"/>
            <w:vMerge/>
          </w:tcPr>
          <w:p w:rsidR="002A3479" w:rsidRPr="00DD203F" w:rsidRDefault="002A3479" w:rsidP="00C7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3479" w:rsidRPr="004B5664" w:rsidTr="002A3479">
        <w:tc>
          <w:tcPr>
            <w:tcW w:w="10314" w:type="dxa"/>
            <w:gridSpan w:val="5"/>
          </w:tcPr>
          <w:p w:rsidR="002A3479" w:rsidRPr="00CD3011" w:rsidRDefault="002A3479" w:rsidP="00C77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1.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еловек и общество</w:t>
            </w:r>
          </w:p>
        </w:tc>
      </w:tr>
      <w:tr w:rsidR="00A22CEC" w:rsidRPr="00850CB9" w:rsidTr="002A3479">
        <w:tc>
          <w:tcPr>
            <w:tcW w:w="937" w:type="dxa"/>
          </w:tcPr>
          <w:p w:rsidR="00A22CEC" w:rsidRPr="00DB40F3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33" w:type="dxa"/>
          </w:tcPr>
          <w:p w:rsidR="00A22CEC" w:rsidRPr="00DB40F3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родина – Российская Федерация</w:t>
            </w:r>
          </w:p>
        </w:tc>
        <w:tc>
          <w:tcPr>
            <w:tcW w:w="1418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A22CEC" w:rsidRPr="001644F0" w:rsidRDefault="00A22CEC" w:rsidP="00A22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412850</w:t>
              </w:r>
            </w:hyperlink>
          </w:p>
        </w:tc>
      </w:tr>
      <w:tr w:rsidR="00A22CEC" w:rsidRPr="00850CB9" w:rsidTr="002A3479">
        <w:tc>
          <w:tcPr>
            <w:tcW w:w="937" w:type="dxa"/>
          </w:tcPr>
          <w:p w:rsidR="00A22CEC" w:rsidRPr="00DB40F3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33" w:type="dxa"/>
          </w:tcPr>
          <w:p w:rsidR="00A22CEC" w:rsidRPr="00DB40F3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Отечества. Лента времени и историческая карта</w:t>
            </w:r>
          </w:p>
        </w:tc>
        <w:tc>
          <w:tcPr>
            <w:tcW w:w="1418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A22CEC" w:rsidRPr="001644F0" w:rsidRDefault="00A22CEC" w:rsidP="00A22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412850</w:t>
              </w:r>
            </w:hyperlink>
          </w:p>
        </w:tc>
      </w:tr>
      <w:tr w:rsidR="00A22CEC" w:rsidRPr="00850CB9" w:rsidTr="002A3479">
        <w:tc>
          <w:tcPr>
            <w:tcW w:w="937" w:type="dxa"/>
          </w:tcPr>
          <w:p w:rsidR="00A22CEC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133" w:type="dxa"/>
          </w:tcPr>
          <w:p w:rsid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– творец культурных ценностей. Всемирное культурное наследие</w:t>
            </w:r>
          </w:p>
        </w:tc>
        <w:tc>
          <w:tcPr>
            <w:tcW w:w="1418" w:type="dxa"/>
          </w:tcPr>
          <w:p w:rsidR="00A22CEC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A22CEC" w:rsidRPr="001644F0" w:rsidRDefault="00A22CEC" w:rsidP="00A22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412850</w:t>
              </w:r>
            </w:hyperlink>
          </w:p>
        </w:tc>
      </w:tr>
      <w:tr w:rsidR="002A3479" w:rsidRPr="00321280" w:rsidTr="002A3479">
        <w:tc>
          <w:tcPr>
            <w:tcW w:w="5070" w:type="dxa"/>
            <w:gridSpan w:val="2"/>
          </w:tcPr>
          <w:p w:rsidR="002A3479" w:rsidRPr="00CD3011" w:rsidRDefault="002A3479" w:rsidP="00C77C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18" w:type="dxa"/>
          </w:tcPr>
          <w:p w:rsidR="002A3479" w:rsidRPr="00CD3011" w:rsidRDefault="00A22CEC" w:rsidP="00C77CCC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</w:tcPr>
          <w:p w:rsidR="002A3479" w:rsidRPr="00DB40F3" w:rsidRDefault="002A3479" w:rsidP="00C77C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2A3479" w:rsidRPr="00DB40F3" w:rsidRDefault="002A3479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3479" w:rsidRPr="00321280" w:rsidTr="002A3479">
        <w:tc>
          <w:tcPr>
            <w:tcW w:w="10314" w:type="dxa"/>
            <w:gridSpan w:val="5"/>
          </w:tcPr>
          <w:p w:rsidR="002A3479" w:rsidRPr="00CD3011" w:rsidRDefault="002A3479" w:rsidP="00C77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Человек и природа</w:t>
            </w:r>
          </w:p>
        </w:tc>
      </w:tr>
      <w:tr w:rsidR="00A22CEC" w:rsidRPr="00850CB9" w:rsidTr="002A3479">
        <w:tc>
          <w:tcPr>
            <w:tcW w:w="937" w:type="dxa"/>
          </w:tcPr>
          <w:p w:rsidR="00A22CEC" w:rsidRPr="00DB40F3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33" w:type="dxa"/>
          </w:tcPr>
          <w:p w:rsidR="00A22CEC" w:rsidRPr="00DB40F3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418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A22CEC" w:rsidRPr="001644F0" w:rsidRDefault="00A22CEC" w:rsidP="00A22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412850</w:t>
              </w:r>
            </w:hyperlink>
          </w:p>
        </w:tc>
      </w:tr>
      <w:tr w:rsidR="00A22CEC" w:rsidRPr="00850CB9" w:rsidTr="002A3479">
        <w:tc>
          <w:tcPr>
            <w:tcW w:w="937" w:type="dxa"/>
          </w:tcPr>
          <w:p w:rsidR="00A22CEC" w:rsidRPr="00DB40F3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33" w:type="dxa"/>
          </w:tcPr>
          <w:p w:rsidR="00A22CEC" w:rsidRPr="00DB40F3" w:rsidRDefault="00A00771" w:rsidP="00A007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земной поверхности. Водоёмы и их разнообразие</w:t>
            </w:r>
          </w:p>
        </w:tc>
        <w:tc>
          <w:tcPr>
            <w:tcW w:w="1418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A22CEC" w:rsidRPr="001644F0" w:rsidRDefault="00A22CEC" w:rsidP="00A22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412850</w:t>
              </w:r>
            </w:hyperlink>
          </w:p>
        </w:tc>
      </w:tr>
      <w:tr w:rsidR="00A22CEC" w:rsidRPr="00850CB9" w:rsidTr="002A3479">
        <w:tc>
          <w:tcPr>
            <w:tcW w:w="937" w:type="dxa"/>
          </w:tcPr>
          <w:p w:rsidR="00A22CEC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33" w:type="dxa"/>
          </w:tcPr>
          <w:p w:rsidR="00A22CEC" w:rsidRPr="00DB40F3" w:rsidRDefault="00A00771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18" w:type="dxa"/>
          </w:tcPr>
          <w:p w:rsidR="00A22CEC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A22CEC" w:rsidRPr="001644F0" w:rsidRDefault="00A22CEC" w:rsidP="00A22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412850</w:t>
              </w:r>
            </w:hyperlink>
          </w:p>
        </w:tc>
      </w:tr>
      <w:tr w:rsidR="00A22CEC" w:rsidRPr="00850CB9" w:rsidTr="002A3479">
        <w:tc>
          <w:tcPr>
            <w:tcW w:w="937" w:type="dxa"/>
          </w:tcPr>
          <w:p w:rsidR="00A22CEC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33" w:type="dxa"/>
          </w:tcPr>
          <w:p w:rsidR="00A22CEC" w:rsidRPr="00DB40F3" w:rsidRDefault="00A00771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418" w:type="dxa"/>
          </w:tcPr>
          <w:p w:rsidR="00A22CEC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A22CEC" w:rsidRPr="001644F0" w:rsidRDefault="00A22CEC" w:rsidP="00A22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412850</w:t>
              </w:r>
            </w:hyperlink>
          </w:p>
        </w:tc>
      </w:tr>
      <w:tr w:rsidR="002A3479" w:rsidRPr="004B5664" w:rsidTr="002A3479">
        <w:tc>
          <w:tcPr>
            <w:tcW w:w="5070" w:type="dxa"/>
            <w:gridSpan w:val="2"/>
          </w:tcPr>
          <w:p w:rsidR="002A3479" w:rsidRPr="00CD3011" w:rsidRDefault="002A3479" w:rsidP="00C77C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18" w:type="dxa"/>
          </w:tcPr>
          <w:p w:rsidR="002A3479" w:rsidRPr="00CD3011" w:rsidRDefault="00DD38F6" w:rsidP="00C77CCC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</w:tcPr>
          <w:p w:rsidR="002A3479" w:rsidRPr="00DB40F3" w:rsidRDefault="002A3479" w:rsidP="00C77C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2A3479" w:rsidRPr="00DB40F3" w:rsidRDefault="002A3479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3479" w:rsidRPr="004B5664" w:rsidTr="002A3479">
        <w:tc>
          <w:tcPr>
            <w:tcW w:w="10314" w:type="dxa"/>
            <w:gridSpan w:val="5"/>
          </w:tcPr>
          <w:p w:rsidR="002A3479" w:rsidRPr="00CD3011" w:rsidRDefault="002A3479" w:rsidP="00C77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Правила безопасной жизнедеятельности</w:t>
            </w:r>
          </w:p>
        </w:tc>
      </w:tr>
      <w:tr w:rsidR="00A22CEC" w:rsidRPr="00850CB9" w:rsidTr="002A3479">
        <w:tc>
          <w:tcPr>
            <w:tcW w:w="937" w:type="dxa"/>
          </w:tcPr>
          <w:p w:rsidR="00A22CEC" w:rsidRPr="00DB40F3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33" w:type="dxa"/>
          </w:tcPr>
          <w:p w:rsidR="00A22CEC" w:rsidRPr="00DB40F3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18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A22CEC" w:rsidRPr="001644F0" w:rsidRDefault="00A22CEC" w:rsidP="00A22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412850</w:t>
              </w:r>
            </w:hyperlink>
          </w:p>
        </w:tc>
      </w:tr>
      <w:tr w:rsidR="00A22CEC" w:rsidRPr="00850CB9" w:rsidTr="002A3479">
        <w:tc>
          <w:tcPr>
            <w:tcW w:w="937" w:type="dxa"/>
          </w:tcPr>
          <w:p w:rsidR="00A22CEC" w:rsidRDefault="00A22CEC" w:rsidP="00A2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4133" w:type="dxa"/>
          </w:tcPr>
          <w:p w:rsid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418" w:type="dxa"/>
          </w:tcPr>
          <w:p w:rsidR="00A22CEC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A22CEC" w:rsidRPr="00DB40F3" w:rsidRDefault="00A22CEC" w:rsidP="00A22CE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A22CEC" w:rsidRPr="001644F0" w:rsidRDefault="00A22CEC" w:rsidP="00A22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64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proofErr w:type="spellEnd"/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/7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1644F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412850</w:t>
              </w:r>
            </w:hyperlink>
          </w:p>
        </w:tc>
      </w:tr>
      <w:tr w:rsidR="002A3479" w:rsidRPr="004B5664" w:rsidTr="002A3479">
        <w:tc>
          <w:tcPr>
            <w:tcW w:w="5070" w:type="dxa"/>
            <w:gridSpan w:val="2"/>
          </w:tcPr>
          <w:p w:rsidR="002A3479" w:rsidRPr="00CD3011" w:rsidRDefault="002A3479" w:rsidP="00C77C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301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18" w:type="dxa"/>
          </w:tcPr>
          <w:p w:rsidR="002A3479" w:rsidRPr="00895F81" w:rsidRDefault="00A22CEC" w:rsidP="00C77CCC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2A3479" w:rsidRPr="00DB40F3" w:rsidRDefault="002A3479" w:rsidP="00C77C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2A3479" w:rsidRPr="00DB40F3" w:rsidRDefault="002A3479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3479" w:rsidRPr="004B5664" w:rsidTr="002A3479">
        <w:tc>
          <w:tcPr>
            <w:tcW w:w="5070" w:type="dxa"/>
            <w:gridSpan w:val="2"/>
          </w:tcPr>
          <w:p w:rsidR="002A3479" w:rsidRPr="00DB40F3" w:rsidRDefault="002A3479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418" w:type="dxa"/>
          </w:tcPr>
          <w:p w:rsidR="002A3479" w:rsidRPr="00DB40F3" w:rsidRDefault="002A3479" w:rsidP="00C77C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2A3479" w:rsidRPr="00DB40F3" w:rsidRDefault="002A3479" w:rsidP="00C77C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7" w:type="dxa"/>
          </w:tcPr>
          <w:p w:rsidR="002A3479" w:rsidRPr="00DB40F3" w:rsidRDefault="002A3479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3479" w:rsidRPr="00E316FC" w:rsidTr="002A3479">
        <w:tc>
          <w:tcPr>
            <w:tcW w:w="5070" w:type="dxa"/>
            <w:gridSpan w:val="2"/>
          </w:tcPr>
          <w:p w:rsidR="002A3479" w:rsidRPr="00CF4185" w:rsidRDefault="002A3479" w:rsidP="00C77C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vAlign w:val="center"/>
          </w:tcPr>
          <w:p w:rsidR="002A3479" w:rsidRPr="00CF4185" w:rsidRDefault="002A3479" w:rsidP="00C77CCC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vAlign w:val="center"/>
          </w:tcPr>
          <w:p w:rsidR="002A3479" w:rsidRPr="00CF4185" w:rsidRDefault="002A3479" w:rsidP="00C77CCC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7" w:type="dxa"/>
          </w:tcPr>
          <w:p w:rsidR="002A3479" w:rsidRPr="00DB40F3" w:rsidRDefault="002A3479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A3479" w:rsidRDefault="002A3479" w:rsidP="002A34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6"/>
    <w:p w:rsidR="00333660" w:rsidRDefault="00333660" w:rsidP="0033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660" w:rsidRDefault="00333660" w:rsidP="0033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660" w:rsidRDefault="00333660" w:rsidP="0033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660" w:rsidRPr="00DC6963" w:rsidRDefault="00333660" w:rsidP="00333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33660" w:rsidRPr="00EF4586" w:rsidRDefault="00333660" w:rsidP="0033366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333660" w:rsidRDefault="00333660" w:rsidP="00333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333660" w:rsidRPr="00EF4586" w:rsidRDefault="00333660" w:rsidP="0033366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c"/>
        <w:tblW w:w="10038" w:type="dxa"/>
        <w:tblLook w:val="04A0" w:firstRow="1" w:lastRow="0" w:firstColumn="1" w:lastColumn="0" w:noHBand="0" w:noVBand="1"/>
      </w:tblPr>
      <w:tblGrid>
        <w:gridCol w:w="1694"/>
        <w:gridCol w:w="2383"/>
        <w:gridCol w:w="2977"/>
        <w:gridCol w:w="858"/>
        <w:gridCol w:w="2126"/>
      </w:tblGrid>
      <w:tr w:rsidR="00333660" w:rsidRPr="00B65AC8" w:rsidTr="001F2DA0">
        <w:tc>
          <w:tcPr>
            <w:tcW w:w="1694" w:type="dxa"/>
            <w:vAlign w:val="center"/>
          </w:tcPr>
          <w:p w:rsidR="00333660" w:rsidRPr="00B65AC8" w:rsidRDefault="00333660" w:rsidP="00C7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Порядковый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номер </w:t>
            </w: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 Федеральном перечне</w:t>
            </w:r>
          </w:p>
        </w:tc>
        <w:tc>
          <w:tcPr>
            <w:tcW w:w="2383" w:type="dxa"/>
            <w:vAlign w:val="center"/>
          </w:tcPr>
          <w:p w:rsidR="00333660" w:rsidRPr="00B65AC8" w:rsidRDefault="00333660" w:rsidP="00C7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Автор/авторский коллектив</w:t>
            </w:r>
          </w:p>
        </w:tc>
        <w:tc>
          <w:tcPr>
            <w:tcW w:w="2977" w:type="dxa"/>
            <w:vAlign w:val="center"/>
          </w:tcPr>
          <w:p w:rsidR="00333660" w:rsidRPr="00B65AC8" w:rsidRDefault="00333660" w:rsidP="00C7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учебника</w:t>
            </w:r>
          </w:p>
        </w:tc>
        <w:tc>
          <w:tcPr>
            <w:tcW w:w="858" w:type="dxa"/>
            <w:vAlign w:val="center"/>
          </w:tcPr>
          <w:p w:rsidR="00333660" w:rsidRPr="00B65AC8" w:rsidRDefault="00333660" w:rsidP="00C7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333660" w:rsidRPr="00B65AC8" w:rsidRDefault="00333660" w:rsidP="00C7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издательства</w:t>
            </w:r>
          </w:p>
        </w:tc>
      </w:tr>
      <w:tr w:rsidR="001F2DA0" w:rsidRPr="00B65AC8" w:rsidTr="001F2DA0">
        <w:tc>
          <w:tcPr>
            <w:tcW w:w="1694" w:type="dxa"/>
            <w:vAlign w:val="center"/>
          </w:tcPr>
          <w:p w:rsidR="001F2DA0" w:rsidRPr="002D471F" w:rsidRDefault="001F2DA0" w:rsidP="001F2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1.1.1.5.1.1.1</w:t>
            </w:r>
          </w:p>
        </w:tc>
        <w:tc>
          <w:tcPr>
            <w:tcW w:w="2383" w:type="dxa"/>
            <w:vMerge w:val="restart"/>
            <w:vAlign w:val="center"/>
          </w:tcPr>
          <w:p w:rsidR="001F2DA0" w:rsidRPr="00380424" w:rsidRDefault="001F2DA0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Плешаков А.А.</w:t>
            </w:r>
          </w:p>
        </w:tc>
        <w:tc>
          <w:tcPr>
            <w:tcW w:w="2977" w:type="dxa"/>
            <w:vAlign w:val="center"/>
          </w:tcPr>
          <w:p w:rsidR="001F2DA0" w:rsidRPr="00860D9A" w:rsidRDefault="001F2DA0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1-й класс: учебник в 2 частях</w:t>
            </w:r>
          </w:p>
        </w:tc>
        <w:tc>
          <w:tcPr>
            <w:tcW w:w="858" w:type="dxa"/>
            <w:vAlign w:val="center"/>
          </w:tcPr>
          <w:p w:rsidR="001F2DA0" w:rsidRPr="00380424" w:rsidRDefault="001F2DA0" w:rsidP="00C7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1F2DA0" w:rsidRDefault="001F2DA0" w:rsidP="00C7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«Просвещение»</w:t>
            </w:r>
          </w:p>
        </w:tc>
      </w:tr>
      <w:tr w:rsidR="001F2DA0" w:rsidRPr="005D3605" w:rsidTr="001F2DA0">
        <w:tc>
          <w:tcPr>
            <w:tcW w:w="1694" w:type="dxa"/>
            <w:vAlign w:val="center"/>
          </w:tcPr>
          <w:p w:rsidR="001F2DA0" w:rsidRPr="002D471F" w:rsidRDefault="001F2DA0" w:rsidP="00C77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1.1.1.5.1.1.2</w:t>
            </w:r>
          </w:p>
        </w:tc>
        <w:tc>
          <w:tcPr>
            <w:tcW w:w="2383" w:type="dxa"/>
            <w:vMerge/>
            <w:vAlign w:val="center"/>
          </w:tcPr>
          <w:p w:rsidR="001F2DA0" w:rsidRPr="005D3605" w:rsidRDefault="001F2DA0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1F2DA0" w:rsidRPr="00860D9A" w:rsidRDefault="001F2DA0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2-й класс: учебник в 2 частях</w:t>
            </w:r>
          </w:p>
        </w:tc>
        <w:tc>
          <w:tcPr>
            <w:tcW w:w="858" w:type="dxa"/>
            <w:vAlign w:val="center"/>
          </w:tcPr>
          <w:p w:rsidR="001F2DA0" w:rsidRPr="005D3605" w:rsidRDefault="001F2DA0" w:rsidP="00C7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1F2DA0" w:rsidRPr="005D3605" w:rsidRDefault="001F2DA0" w:rsidP="00C7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2DA0" w:rsidRPr="005D3605" w:rsidTr="001F2DA0">
        <w:tc>
          <w:tcPr>
            <w:tcW w:w="1694" w:type="dxa"/>
            <w:vAlign w:val="center"/>
          </w:tcPr>
          <w:p w:rsidR="001F2DA0" w:rsidRPr="002D471F" w:rsidRDefault="001F2DA0" w:rsidP="00C77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1.1.1.5.1.1.3</w:t>
            </w:r>
          </w:p>
        </w:tc>
        <w:tc>
          <w:tcPr>
            <w:tcW w:w="2383" w:type="dxa"/>
            <w:vMerge/>
            <w:vAlign w:val="center"/>
          </w:tcPr>
          <w:p w:rsidR="001F2DA0" w:rsidRDefault="001F2DA0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1F2DA0" w:rsidRPr="00860D9A" w:rsidRDefault="001F2DA0" w:rsidP="00C77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3-й класс: учебник в 2 частях</w:t>
            </w:r>
          </w:p>
        </w:tc>
        <w:tc>
          <w:tcPr>
            <w:tcW w:w="858" w:type="dxa"/>
            <w:vAlign w:val="center"/>
          </w:tcPr>
          <w:p w:rsidR="001F2DA0" w:rsidRDefault="001F2DA0" w:rsidP="00C7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1F2DA0" w:rsidRDefault="001F2DA0" w:rsidP="00C7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2DA0" w:rsidRPr="005D3605" w:rsidTr="001F2DA0">
        <w:tc>
          <w:tcPr>
            <w:tcW w:w="1694" w:type="dxa"/>
            <w:vAlign w:val="center"/>
          </w:tcPr>
          <w:p w:rsidR="001F2DA0" w:rsidRPr="002D471F" w:rsidRDefault="001F2DA0" w:rsidP="001F2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1.1.1.5.1.1.4</w:t>
            </w:r>
          </w:p>
        </w:tc>
        <w:tc>
          <w:tcPr>
            <w:tcW w:w="2383" w:type="dxa"/>
            <w:vAlign w:val="center"/>
          </w:tcPr>
          <w:p w:rsidR="001F2DA0" w:rsidRPr="00380424" w:rsidRDefault="001F2DA0" w:rsidP="001F2D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1F2DA0" w:rsidRPr="00860D9A" w:rsidRDefault="001F2DA0" w:rsidP="001F2D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4-й класс: учебник в 2 частях</w:t>
            </w:r>
          </w:p>
        </w:tc>
        <w:tc>
          <w:tcPr>
            <w:tcW w:w="858" w:type="dxa"/>
            <w:vAlign w:val="center"/>
          </w:tcPr>
          <w:p w:rsidR="001F2DA0" w:rsidRDefault="001F2DA0" w:rsidP="001F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1F2DA0" w:rsidRDefault="001F2DA0" w:rsidP="001F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33660" w:rsidRPr="00ED325C" w:rsidRDefault="00333660" w:rsidP="0033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952" w:rsidRPr="00A22CEC" w:rsidRDefault="002C3952" w:rsidP="003336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2C3952" w:rsidRPr="00A22CEC" w:rsidSect="00A22CEC">
      <w:pgSz w:w="11907" w:h="16839" w:code="9"/>
      <w:pgMar w:top="851" w:right="567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475"/>
    <w:multiLevelType w:val="hybridMultilevel"/>
    <w:tmpl w:val="F25EB06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0DF"/>
    <w:multiLevelType w:val="hybridMultilevel"/>
    <w:tmpl w:val="A6048F5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A6C"/>
    <w:multiLevelType w:val="hybridMultilevel"/>
    <w:tmpl w:val="D9D675E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262C"/>
    <w:multiLevelType w:val="hybridMultilevel"/>
    <w:tmpl w:val="2A7AE0C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3F08"/>
    <w:multiLevelType w:val="hybridMultilevel"/>
    <w:tmpl w:val="AEDA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5A3"/>
    <w:multiLevelType w:val="hybridMultilevel"/>
    <w:tmpl w:val="BDF87EB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87A92"/>
    <w:multiLevelType w:val="hybridMultilevel"/>
    <w:tmpl w:val="16F89B8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6BBB"/>
    <w:multiLevelType w:val="hybridMultilevel"/>
    <w:tmpl w:val="88C2ED6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7D1D"/>
    <w:multiLevelType w:val="hybridMultilevel"/>
    <w:tmpl w:val="4AB20DD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805"/>
    <w:multiLevelType w:val="hybridMultilevel"/>
    <w:tmpl w:val="C136AEA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862B2"/>
    <w:multiLevelType w:val="hybridMultilevel"/>
    <w:tmpl w:val="147E66F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3190"/>
    <w:multiLevelType w:val="hybridMultilevel"/>
    <w:tmpl w:val="37D66F5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6E2C"/>
    <w:multiLevelType w:val="hybridMultilevel"/>
    <w:tmpl w:val="B5A288A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620C0"/>
    <w:multiLevelType w:val="hybridMultilevel"/>
    <w:tmpl w:val="5F5CB02A"/>
    <w:lvl w:ilvl="0" w:tplc="33ACB93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A7F7F5B"/>
    <w:multiLevelType w:val="hybridMultilevel"/>
    <w:tmpl w:val="36B2BE2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F057D"/>
    <w:multiLevelType w:val="hybridMultilevel"/>
    <w:tmpl w:val="6B44B18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24839"/>
    <w:multiLevelType w:val="hybridMultilevel"/>
    <w:tmpl w:val="F2207A5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51E"/>
    <w:multiLevelType w:val="hybridMultilevel"/>
    <w:tmpl w:val="57F608B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7051C"/>
    <w:multiLevelType w:val="hybridMultilevel"/>
    <w:tmpl w:val="65086E8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66241"/>
    <w:multiLevelType w:val="hybridMultilevel"/>
    <w:tmpl w:val="1D824A6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24D30"/>
    <w:multiLevelType w:val="hybridMultilevel"/>
    <w:tmpl w:val="D8CCABD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9187D"/>
    <w:multiLevelType w:val="hybridMultilevel"/>
    <w:tmpl w:val="5C28CAB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1D4B"/>
    <w:multiLevelType w:val="hybridMultilevel"/>
    <w:tmpl w:val="1A5EF62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50D4C"/>
    <w:multiLevelType w:val="hybridMultilevel"/>
    <w:tmpl w:val="A646560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456FA"/>
    <w:multiLevelType w:val="hybridMultilevel"/>
    <w:tmpl w:val="1166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94EF6"/>
    <w:multiLevelType w:val="hybridMultilevel"/>
    <w:tmpl w:val="F122580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15DAA"/>
    <w:multiLevelType w:val="hybridMultilevel"/>
    <w:tmpl w:val="363E74E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447C0"/>
    <w:multiLevelType w:val="hybridMultilevel"/>
    <w:tmpl w:val="BB22B55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E3620"/>
    <w:multiLevelType w:val="hybridMultilevel"/>
    <w:tmpl w:val="72F6BED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66DCF"/>
    <w:multiLevelType w:val="hybridMultilevel"/>
    <w:tmpl w:val="B5F2A9B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F5AA6"/>
    <w:multiLevelType w:val="hybridMultilevel"/>
    <w:tmpl w:val="9BE63F0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062F5"/>
    <w:multiLevelType w:val="hybridMultilevel"/>
    <w:tmpl w:val="173CA60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B3577"/>
    <w:multiLevelType w:val="hybridMultilevel"/>
    <w:tmpl w:val="8FB494A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33573"/>
    <w:multiLevelType w:val="hybridMultilevel"/>
    <w:tmpl w:val="7BDE74A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06370"/>
    <w:multiLevelType w:val="hybridMultilevel"/>
    <w:tmpl w:val="26F0231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4594"/>
    <w:multiLevelType w:val="hybridMultilevel"/>
    <w:tmpl w:val="9E3831D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E38FE"/>
    <w:multiLevelType w:val="hybridMultilevel"/>
    <w:tmpl w:val="658E88D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4529D"/>
    <w:multiLevelType w:val="hybridMultilevel"/>
    <w:tmpl w:val="4B462C3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A274C"/>
    <w:multiLevelType w:val="hybridMultilevel"/>
    <w:tmpl w:val="80E68A1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435F2"/>
    <w:multiLevelType w:val="hybridMultilevel"/>
    <w:tmpl w:val="96C0DD9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F7CF5"/>
    <w:multiLevelType w:val="hybridMultilevel"/>
    <w:tmpl w:val="9D12279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5"/>
  </w:num>
  <w:num w:numId="5">
    <w:abstractNumId w:val="6"/>
  </w:num>
  <w:num w:numId="6">
    <w:abstractNumId w:val="16"/>
  </w:num>
  <w:num w:numId="7">
    <w:abstractNumId w:val="40"/>
  </w:num>
  <w:num w:numId="8">
    <w:abstractNumId w:val="39"/>
  </w:num>
  <w:num w:numId="9">
    <w:abstractNumId w:val="21"/>
  </w:num>
  <w:num w:numId="10">
    <w:abstractNumId w:val="34"/>
  </w:num>
  <w:num w:numId="11">
    <w:abstractNumId w:val="27"/>
  </w:num>
  <w:num w:numId="12">
    <w:abstractNumId w:val="33"/>
  </w:num>
  <w:num w:numId="13">
    <w:abstractNumId w:val="1"/>
  </w:num>
  <w:num w:numId="14">
    <w:abstractNumId w:val="14"/>
  </w:num>
  <w:num w:numId="15">
    <w:abstractNumId w:val="8"/>
  </w:num>
  <w:num w:numId="16">
    <w:abstractNumId w:val="26"/>
  </w:num>
  <w:num w:numId="17">
    <w:abstractNumId w:val="15"/>
  </w:num>
  <w:num w:numId="18">
    <w:abstractNumId w:val="31"/>
  </w:num>
  <w:num w:numId="19">
    <w:abstractNumId w:val="3"/>
  </w:num>
  <w:num w:numId="20">
    <w:abstractNumId w:val="9"/>
  </w:num>
  <w:num w:numId="21">
    <w:abstractNumId w:val="18"/>
  </w:num>
  <w:num w:numId="22">
    <w:abstractNumId w:val="4"/>
  </w:num>
  <w:num w:numId="23">
    <w:abstractNumId w:val="29"/>
  </w:num>
  <w:num w:numId="24">
    <w:abstractNumId w:val="13"/>
  </w:num>
  <w:num w:numId="25">
    <w:abstractNumId w:val="32"/>
  </w:num>
  <w:num w:numId="26">
    <w:abstractNumId w:val="12"/>
  </w:num>
  <w:num w:numId="27">
    <w:abstractNumId w:val="0"/>
  </w:num>
  <w:num w:numId="28">
    <w:abstractNumId w:val="10"/>
  </w:num>
  <w:num w:numId="29">
    <w:abstractNumId w:val="35"/>
  </w:num>
  <w:num w:numId="30">
    <w:abstractNumId w:val="2"/>
  </w:num>
  <w:num w:numId="31">
    <w:abstractNumId w:val="30"/>
  </w:num>
  <w:num w:numId="32">
    <w:abstractNumId w:val="25"/>
  </w:num>
  <w:num w:numId="33">
    <w:abstractNumId w:val="36"/>
  </w:num>
  <w:num w:numId="34">
    <w:abstractNumId w:val="19"/>
  </w:num>
  <w:num w:numId="35">
    <w:abstractNumId w:val="7"/>
  </w:num>
  <w:num w:numId="36">
    <w:abstractNumId w:val="11"/>
  </w:num>
  <w:num w:numId="37">
    <w:abstractNumId w:val="23"/>
  </w:num>
  <w:num w:numId="38">
    <w:abstractNumId w:val="24"/>
  </w:num>
  <w:num w:numId="39">
    <w:abstractNumId w:val="22"/>
  </w:num>
  <w:num w:numId="40">
    <w:abstractNumId w:val="37"/>
  </w:num>
  <w:num w:numId="4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06A5"/>
    <w:rsid w:val="00054B97"/>
    <w:rsid w:val="001644F0"/>
    <w:rsid w:val="00171880"/>
    <w:rsid w:val="001F2DA0"/>
    <w:rsid w:val="002A3479"/>
    <w:rsid w:val="002C3952"/>
    <w:rsid w:val="00321280"/>
    <w:rsid w:val="00333660"/>
    <w:rsid w:val="00396303"/>
    <w:rsid w:val="00440960"/>
    <w:rsid w:val="004963DE"/>
    <w:rsid w:val="004E09D2"/>
    <w:rsid w:val="005119B9"/>
    <w:rsid w:val="005558A0"/>
    <w:rsid w:val="005906A5"/>
    <w:rsid w:val="00617B6F"/>
    <w:rsid w:val="006E124F"/>
    <w:rsid w:val="00747DF7"/>
    <w:rsid w:val="007E1260"/>
    <w:rsid w:val="007E6067"/>
    <w:rsid w:val="00833441"/>
    <w:rsid w:val="00850CB9"/>
    <w:rsid w:val="00895F81"/>
    <w:rsid w:val="009336C1"/>
    <w:rsid w:val="00A00771"/>
    <w:rsid w:val="00A22CEC"/>
    <w:rsid w:val="00AB0734"/>
    <w:rsid w:val="00BF4823"/>
    <w:rsid w:val="00C63A79"/>
    <w:rsid w:val="00D83FB3"/>
    <w:rsid w:val="00D9693C"/>
    <w:rsid w:val="00DB01BB"/>
    <w:rsid w:val="00DD08C2"/>
    <w:rsid w:val="00DD38F6"/>
    <w:rsid w:val="00DE3044"/>
    <w:rsid w:val="00E73C0C"/>
    <w:rsid w:val="00EA6EAB"/>
    <w:rsid w:val="00F1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3247F-CB0C-4269-9BA3-17F4CB3F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1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8276</Words>
  <Characters>47179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К</cp:lastModifiedBy>
  <cp:revision>31</cp:revision>
  <dcterms:created xsi:type="dcterms:W3CDTF">2023-08-28T11:26:00Z</dcterms:created>
  <dcterms:modified xsi:type="dcterms:W3CDTF">2023-09-12T12:09:00Z</dcterms:modified>
</cp:coreProperties>
</file>