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56" w:rsidRPr="00D500BB" w:rsidRDefault="001C3156" w:rsidP="00F16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3232991"/>
      <w:bookmarkStart w:id="1" w:name="block-5470352"/>
      <w:bookmarkStart w:id="2" w:name="block-5456546"/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1C3156" w:rsidRPr="00D500BB" w:rsidRDefault="001C3156" w:rsidP="00F16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Открытое акционерное общество «Российские железные дороги»</w:t>
      </w:r>
    </w:p>
    <w:p w:rsidR="001C3156" w:rsidRPr="00D500BB" w:rsidRDefault="001C3156" w:rsidP="00F16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частное общеобразовательное учреждение «РЖД лицей № 20»</w:t>
      </w:r>
    </w:p>
    <w:p w:rsidR="001C3156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156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156" w:rsidRPr="00D66D55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576"/>
      </w:tblGrid>
      <w:tr w:rsidR="001C3156" w:rsidRPr="009A3A31" w:rsidTr="00A004F2">
        <w:tc>
          <w:tcPr>
            <w:tcW w:w="3576" w:type="dxa"/>
          </w:tcPr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1C3156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</w:tcPr>
          <w:p w:rsidR="001C3156" w:rsidRPr="00D66D55" w:rsidRDefault="001C3156" w:rsidP="00F1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РЖД лицея №20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1C3156" w:rsidRPr="00D500BB" w:rsidRDefault="001C3156" w:rsidP="00F165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 М.Г.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1C3156" w:rsidRPr="00D500BB" w:rsidRDefault="001C3156" w:rsidP="00F16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1C3156" w:rsidRPr="00D500BB" w:rsidRDefault="001C3156" w:rsidP="00F1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3156" w:rsidRPr="00D66D55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156" w:rsidRPr="00D66D55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156" w:rsidRPr="00D66D55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156" w:rsidRPr="00D66D55" w:rsidRDefault="001C3156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156" w:rsidRPr="00293CEB" w:rsidRDefault="001C3156" w:rsidP="00F165A0">
      <w:pPr>
        <w:spacing w:line="360" w:lineRule="auto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РАБОЧАЯ ПРОГРАММА</w:t>
      </w:r>
    </w:p>
    <w:p w:rsidR="001C3156" w:rsidRPr="00293CEB" w:rsidRDefault="001C3156" w:rsidP="00F165A0">
      <w:pPr>
        <w:spacing w:line="360" w:lineRule="auto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(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ID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1807103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)</w:t>
      </w:r>
    </w:p>
    <w:p w:rsidR="001C3156" w:rsidRPr="00293CEB" w:rsidRDefault="001C3156" w:rsidP="00F165A0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УЧЕБНОГО ПРЕДМЕТА</w:t>
      </w:r>
    </w:p>
    <w:p w:rsidR="001C3156" w:rsidRPr="00D500BB" w:rsidRDefault="001C3156" w:rsidP="00F165A0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ТЕХНОЛОГИЯ</w:t>
      </w: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»</w:t>
      </w:r>
    </w:p>
    <w:p w:rsidR="001C3156" w:rsidRPr="00293CEB" w:rsidRDefault="001C3156" w:rsidP="00F165A0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для обучающихся 1-4 классов</w:t>
      </w:r>
    </w:p>
    <w:p w:rsidR="001C3156" w:rsidRPr="00F31D5B" w:rsidRDefault="001C3156" w:rsidP="00F165A0">
      <w:pPr>
        <w:spacing w:line="360" w:lineRule="auto"/>
        <w:jc w:val="center"/>
        <w:rPr>
          <w:rFonts w:ascii="Times New Roman" w:eastAsia="Times New Roman" w:hAnsi="Times New Roman" w:cs="Times New Roman"/>
          <w:spacing w:val="1"/>
          <w:sz w:val="16"/>
          <w:szCs w:val="16"/>
          <w:lang w:val="ru-RU" w:eastAsia="ru-RU"/>
        </w:rPr>
      </w:pPr>
    </w:p>
    <w:p w:rsidR="001C3156" w:rsidRPr="003761D8" w:rsidRDefault="001C3156" w:rsidP="00F165A0">
      <w:pPr>
        <w:jc w:val="center"/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</w:pPr>
      <w:r w:rsidRPr="003761D8"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  <w:t>учитель высшей квалификационной категории</w:t>
      </w:r>
    </w:p>
    <w:p w:rsidR="001C3156" w:rsidRPr="003761D8" w:rsidRDefault="001C3156" w:rsidP="00F165A0">
      <w:pPr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</w:pPr>
      <w:r w:rsidRPr="003761D8"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  <w:t>КОРЕНЧУК Л.А.</w:t>
      </w:r>
    </w:p>
    <w:p w:rsidR="001C3156" w:rsidRDefault="001C3156" w:rsidP="00F165A0">
      <w:pPr>
        <w:jc w:val="center"/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 w:eastAsia="ru-RU"/>
        </w:rPr>
      </w:pPr>
    </w:p>
    <w:p w:rsidR="00EA70F3" w:rsidRDefault="00EA70F3" w:rsidP="00F165A0">
      <w:pPr>
        <w:jc w:val="center"/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 w:eastAsia="ru-RU"/>
        </w:rPr>
      </w:pPr>
    </w:p>
    <w:p w:rsidR="00EA70F3" w:rsidRDefault="00EA70F3" w:rsidP="00F165A0">
      <w:pPr>
        <w:jc w:val="center"/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 w:eastAsia="ru-RU"/>
        </w:rPr>
      </w:pPr>
    </w:p>
    <w:p w:rsidR="00EA70F3" w:rsidRPr="001C3156" w:rsidRDefault="00EA70F3" w:rsidP="00F165A0">
      <w:pPr>
        <w:jc w:val="center"/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 w:eastAsia="ru-RU"/>
        </w:rPr>
      </w:pPr>
    </w:p>
    <w:p w:rsidR="001C3156" w:rsidRPr="00F31D5B" w:rsidRDefault="001C3156" w:rsidP="00F165A0">
      <w:pPr>
        <w:jc w:val="center"/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 w:eastAsia="ru-RU"/>
        </w:rPr>
      </w:pPr>
    </w:p>
    <w:p w:rsidR="001C3156" w:rsidRDefault="001C3156" w:rsidP="00F165A0">
      <w:pPr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Уссурийск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,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2023 г.</w:t>
      </w:r>
    </w:p>
    <w:bookmarkEnd w:id="1"/>
    <w:bookmarkEnd w:id="2"/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A53B09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72741" w:rsidRPr="00A53B09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технологии направлена на решение системы </w:t>
      </w:r>
      <w:r w:rsidRPr="00A53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задач: 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формирование основ чертёжно</w:t>
      </w:r>
      <w:r w:rsidR="00DE47C3" w:rsidRPr="00F31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1D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E47C3" w:rsidRPr="00F31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1D5B">
        <w:rPr>
          <w:rFonts w:ascii="Times New Roman" w:hAnsi="Times New Roman" w:cs="Times New Roman"/>
          <w:sz w:val="24"/>
          <w:szCs w:val="24"/>
          <w:lang w:val="ru-RU"/>
        </w:rPr>
        <w:t>графической грамотности, умения работать с простейшей технологической документацией (рисунок, чертёж, эскиз, схема);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72741" w:rsidRPr="00F31D5B" w:rsidRDefault="00A004F2" w:rsidP="00C7753C">
      <w:pPr>
        <w:pStyle w:val="ae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2741" w:rsidRPr="001C3156" w:rsidRDefault="00A004F2" w:rsidP="00F31D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7753C" w:rsidRPr="00C7753C" w:rsidRDefault="00C7753C" w:rsidP="00C7753C">
      <w:pPr>
        <w:pStyle w:val="ae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Технологии, профессии и производства.</w:t>
      </w:r>
    </w:p>
    <w:p w:rsidR="00B72741" w:rsidRPr="00F31D5B" w:rsidRDefault="00A004F2" w:rsidP="00C7753C">
      <w:pPr>
        <w:pStyle w:val="ae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72741" w:rsidRPr="00F31D5B" w:rsidRDefault="00A004F2" w:rsidP="00C7753C">
      <w:pPr>
        <w:pStyle w:val="ae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моделирование: конструирование и моделирование из бумаги, картона, пластичных материалов, при</w:t>
      </w:r>
      <w:r w:rsidR="00A53B09" w:rsidRPr="00F31D5B">
        <w:rPr>
          <w:rFonts w:ascii="Times New Roman" w:hAnsi="Times New Roman" w:cs="Times New Roman"/>
          <w:sz w:val="24"/>
          <w:szCs w:val="24"/>
          <w:lang w:val="ru-RU"/>
        </w:rPr>
        <w:t>родных и текстильных материалов</w:t>
      </w:r>
      <w:r w:rsidRPr="00F31D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2741" w:rsidRPr="00F31D5B" w:rsidRDefault="00A004F2" w:rsidP="00C7753C">
      <w:pPr>
        <w:pStyle w:val="ae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Информационно-коммуникативные технологии (далее – ИКТ).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В процессе освоения программы по технологии</w:t>
      </w:r>
      <w:r w:rsidR="00A53B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«Литературное чтение» (работа с текстами для создания образа, реализуемого в изделии).</w:t>
      </w:r>
    </w:p>
    <w:p w:rsidR="00962FA7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028649a-e0ac-451e-8172-b3f83139ddea"/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часов, рекомендованных для изучения технологии – </w:t>
      </w:r>
      <w:r w:rsidRPr="00962FA7">
        <w:rPr>
          <w:rFonts w:ascii="Times New Roman" w:hAnsi="Times New Roman" w:cs="Times New Roman"/>
          <w:b/>
          <w:sz w:val="24"/>
          <w:szCs w:val="24"/>
          <w:lang w:val="ru-RU"/>
        </w:rPr>
        <w:t>135 часов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962FA7" w:rsidRDefault="00962FA7" w:rsidP="00F16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13232990"/>
      <w:bookmarkEnd w:id="0"/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Традиции и праздники народов России, ремёсла, обычаи.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отделочных материалов.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технологии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Информация. Виды информации.</w:t>
      </w:r>
    </w:p>
    <w:p w:rsidR="00EA70F3" w:rsidRDefault="00EA70F3" w:rsidP="00F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2741" w:rsidRPr="00962FA7" w:rsidRDefault="00E634BF" w:rsidP="00F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  <w:r w:rsidR="00900C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(пропедевтический уровень)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:rsidR="00B72741" w:rsidRPr="00F31D5B" w:rsidRDefault="00A004F2" w:rsidP="00F31D5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72741" w:rsidRPr="00F31D5B" w:rsidRDefault="00A004F2" w:rsidP="00F31D5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B72741" w:rsidRPr="00F31D5B" w:rsidRDefault="00A004F2" w:rsidP="00F31D5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72741" w:rsidRPr="00F31D5B" w:rsidRDefault="00A004F2" w:rsidP="00F31D5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2741" w:rsidRPr="00F31D5B" w:rsidRDefault="00A004F2" w:rsidP="00F31D5B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72741" w:rsidRPr="00F31D5B" w:rsidRDefault="00A004F2" w:rsidP="00F31D5B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B72741" w:rsidRPr="00F31D5B" w:rsidRDefault="00F31D5B" w:rsidP="00F31D5B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004F2" w:rsidRPr="00F31D5B">
        <w:rPr>
          <w:rFonts w:ascii="Times New Roman" w:hAnsi="Times New Roman" w:cs="Times New Roman"/>
          <w:sz w:val="24"/>
          <w:szCs w:val="24"/>
          <w:lang w:val="ru-RU"/>
        </w:rPr>
        <w:t>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72741" w:rsidRPr="00F31D5B" w:rsidRDefault="00A004F2" w:rsidP="00F31D5B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 и самоконтроль:</w:t>
      </w:r>
    </w:p>
    <w:p w:rsidR="00B72741" w:rsidRPr="00F31D5B" w:rsidRDefault="00A004F2" w:rsidP="00F31D5B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B72741" w:rsidRPr="00F31D5B" w:rsidRDefault="00A004F2" w:rsidP="00F31D5B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72741" w:rsidRPr="00F31D5B" w:rsidRDefault="00A004F2" w:rsidP="00F31D5B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72741" w:rsidRPr="00F31D5B" w:rsidRDefault="00A004F2" w:rsidP="00F31D5B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72741" w:rsidRPr="00F31D5B" w:rsidRDefault="00A004F2" w:rsidP="00F31D5B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2741" w:rsidRPr="00F31D5B" w:rsidRDefault="00A004F2" w:rsidP="00F31D5B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72741" w:rsidRPr="00F31D5B" w:rsidRDefault="00A004F2" w:rsidP="00F31D5B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 w:rsidR="00900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 w:rsidR="00900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0C8A" w:rsidRDefault="00A004F2" w:rsidP="00900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технологии</w:t>
      </w:r>
    </w:p>
    <w:p w:rsidR="00B72741" w:rsidRPr="001C3156" w:rsidRDefault="00A004F2" w:rsidP="0090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  <w:r w:rsidR="00900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Поиск информации. Интернет как источник информации.</w:t>
      </w:r>
    </w:p>
    <w:p w:rsidR="00EA70F3" w:rsidRDefault="00EA70F3" w:rsidP="00F3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2741" w:rsidRPr="00962FA7" w:rsidRDefault="00E634BF" w:rsidP="00F3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:rsidR="00B72741" w:rsidRPr="00F31D5B" w:rsidRDefault="00A004F2" w:rsidP="00F31D5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72741" w:rsidRPr="00F31D5B" w:rsidRDefault="00A004F2" w:rsidP="00F31D5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B72741" w:rsidRPr="00F31D5B" w:rsidRDefault="00A004F2" w:rsidP="00F31D5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72741" w:rsidRPr="00F31D5B" w:rsidRDefault="00A004F2" w:rsidP="00F31D5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B72741" w:rsidRPr="00F31D5B" w:rsidRDefault="00A004F2" w:rsidP="00F31D5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B72741" w:rsidRPr="00F31D5B" w:rsidRDefault="00A004F2" w:rsidP="00F31D5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B72741" w:rsidRPr="00F31D5B" w:rsidRDefault="00A004F2" w:rsidP="00F31D5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72741" w:rsidRPr="00F31D5B" w:rsidRDefault="00A004F2" w:rsidP="00F31D5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B72741" w:rsidRPr="00F31D5B" w:rsidRDefault="00F31D5B" w:rsidP="00F31D5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004F2" w:rsidRPr="00F31D5B">
        <w:rPr>
          <w:rFonts w:ascii="Times New Roman" w:hAnsi="Times New Roman" w:cs="Times New Roman"/>
          <w:sz w:val="24"/>
          <w:szCs w:val="24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72741" w:rsidRPr="00F31D5B" w:rsidRDefault="00A004F2" w:rsidP="00F31D5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 и самоконтроль:</w:t>
      </w:r>
    </w:p>
    <w:p w:rsidR="00B72741" w:rsidRPr="00F31D5B" w:rsidRDefault="00A004F2" w:rsidP="00F31D5B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задачу;</w:t>
      </w:r>
    </w:p>
    <w:p w:rsidR="00B72741" w:rsidRPr="00F31D5B" w:rsidRDefault="00A004F2" w:rsidP="00F31D5B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организовывать свою деятельность;</w:t>
      </w:r>
    </w:p>
    <w:p w:rsidR="00B72741" w:rsidRPr="00F31D5B" w:rsidRDefault="00A004F2" w:rsidP="00F31D5B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B72741" w:rsidRPr="00F31D5B" w:rsidRDefault="00A004F2" w:rsidP="00F31D5B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72741" w:rsidRPr="00F31D5B" w:rsidRDefault="00A004F2" w:rsidP="00F31D5B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оценки;</w:t>
      </w:r>
    </w:p>
    <w:p w:rsidR="00B72741" w:rsidRPr="00F31D5B" w:rsidRDefault="00A004F2" w:rsidP="00F31D5B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2741" w:rsidRPr="00F31D5B" w:rsidRDefault="00A004F2" w:rsidP="00F31D5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72741" w:rsidRPr="00F31D5B" w:rsidRDefault="00A004F2" w:rsidP="00F31D5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технологии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C3156">
        <w:rPr>
          <w:rFonts w:ascii="Times New Roman" w:hAnsi="Times New Roman" w:cs="Times New Roman"/>
          <w:sz w:val="24"/>
          <w:szCs w:val="24"/>
        </w:rPr>
        <w:t>DVD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). Работа с текстовым редактором </w:t>
      </w:r>
      <w:r w:rsidRPr="001C3156">
        <w:rPr>
          <w:rFonts w:ascii="Times New Roman" w:hAnsi="Times New Roman" w:cs="Times New Roman"/>
          <w:sz w:val="24"/>
          <w:szCs w:val="24"/>
        </w:rPr>
        <w:t>Microsoft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3156">
        <w:rPr>
          <w:rFonts w:ascii="Times New Roman" w:hAnsi="Times New Roman" w:cs="Times New Roman"/>
          <w:sz w:val="24"/>
          <w:szCs w:val="24"/>
        </w:rPr>
        <w:t>Word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или другим.</w:t>
      </w:r>
    </w:p>
    <w:p w:rsidR="00EA70F3" w:rsidRDefault="00EA70F3" w:rsidP="00F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2741" w:rsidRPr="00962FA7" w:rsidRDefault="00900C8A" w:rsidP="00F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B72741" w:rsidRPr="00F31D5B" w:rsidRDefault="00A004F2" w:rsidP="00F31D5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B72741" w:rsidRPr="00F31D5B" w:rsidRDefault="00A004F2" w:rsidP="00F31D5B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72741" w:rsidRPr="00F31D5B" w:rsidRDefault="00A004F2" w:rsidP="00F31D5B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72741" w:rsidRPr="00F31D5B" w:rsidRDefault="00A004F2" w:rsidP="00F31D5B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72741" w:rsidRPr="00F31D5B" w:rsidRDefault="00A004F2" w:rsidP="00F31D5B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B72741" w:rsidRPr="00F31D5B" w:rsidRDefault="00F31D5B" w:rsidP="00F31D5B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004F2" w:rsidRPr="00F31D5B">
        <w:rPr>
          <w:rFonts w:ascii="Times New Roman" w:hAnsi="Times New Roman" w:cs="Times New Roman"/>
          <w:sz w:val="24"/>
          <w:szCs w:val="24"/>
          <w:lang w:val="ru-RU"/>
        </w:rPr>
        <w:t>троить монологическое высказывание, владеть диалогической формой коммуникации;</w:t>
      </w:r>
    </w:p>
    <w:p w:rsidR="00B72741" w:rsidRPr="00F31D5B" w:rsidRDefault="00A004F2" w:rsidP="00F31D5B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72741" w:rsidRPr="00F31D5B" w:rsidRDefault="00A004F2" w:rsidP="00F31D5B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B72741" w:rsidRPr="00F31D5B" w:rsidRDefault="00A004F2" w:rsidP="00F31D5B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 и самоконтроль:</w:t>
      </w:r>
    </w:p>
    <w:p w:rsidR="00B72741" w:rsidRPr="00F31D5B" w:rsidRDefault="00A004F2" w:rsidP="00F31D5B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B72741" w:rsidRPr="00F31D5B" w:rsidRDefault="00A004F2" w:rsidP="00F31D5B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72741" w:rsidRPr="00F31D5B" w:rsidRDefault="00A004F2" w:rsidP="00F31D5B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72741" w:rsidRPr="00962FA7" w:rsidRDefault="00A004F2" w:rsidP="00F165A0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FA7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Совместная деятельность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2741" w:rsidRPr="00F31D5B" w:rsidRDefault="00A004F2" w:rsidP="00F31D5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72741" w:rsidRPr="00F31D5B" w:rsidRDefault="00A004F2" w:rsidP="00F31D5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72741" w:rsidRPr="00F31D5B" w:rsidRDefault="00A004F2" w:rsidP="00F31D5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B72741" w:rsidRPr="00F31D5B" w:rsidRDefault="00A004F2" w:rsidP="00F31D5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Комбинированное использование разных материалов.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технологии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C3156">
        <w:rPr>
          <w:rFonts w:ascii="Times New Roman" w:hAnsi="Times New Roman" w:cs="Times New Roman"/>
          <w:sz w:val="24"/>
          <w:szCs w:val="24"/>
        </w:rPr>
        <w:t>PowerPoint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другой.</w:t>
      </w:r>
    </w:p>
    <w:p w:rsidR="00900C8A" w:rsidRPr="00962FA7" w:rsidRDefault="00900C8A" w:rsidP="00900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B72741" w:rsidRPr="001C3156" w:rsidRDefault="00A004F2" w:rsidP="00F3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решать простые задачи на преобразование конструкции;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72741" w:rsidRPr="00F31D5B" w:rsidRDefault="00A004F2" w:rsidP="00F31D5B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B72741" w:rsidRPr="00F31D5B" w:rsidRDefault="00A004F2" w:rsidP="00F31D5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72741" w:rsidRPr="00F31D5B" w:rsidRDefault="00A004F2" w:rsidP="00F31D5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72741" w:rsidRPr="00F31D5B" w:rsidRDefault="00A004F2" w:rsidP="00F31D5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72741" w:rsidRPr="00F31D5B" w:rsidRDefault="00A004F2" w:rsidP="00F31D5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72741" w:rsidRPr="00F31D5B" w:rsidRDefault="00A004F2" w:rsidP="00F31D5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B72741" w:rsidRPr="00F31D5B" w:rsidRDefault="00A004F2" w:rsidP="00F31D5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B72741" w:rsidRPr="00F31D5B" w:rsidRDefault="00A004F2" w:rsidP="00F31D5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72741" w:rsidRPr="00F31D5B" w:rsidRDefault="00A004F2" w:rsidP="00F31D5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72741" w:rsidRPr="00F31D5B" w:rsidRDefault="00A004F2" w:rsidP="00F31D5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72741" w:rsidRPr="00F31D5B" w:rsidRDefault="00A004F2" w:rsidP="00F31D5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 и самоконтроль:</w:t>
      </w:r>
    </w:p>
    <w:p w:rsidR="00B72741" w:rsidRPr="00F31D5B" w:rsidRDefault="00A004F2" w:rsidP="00F31D5B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72741" w:rsidRPr="00F31D5B" w:rsidRDefault="00A004F2" w:rsidP="00F31D5B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72741" w:rsidRPr="00F31D5B" w:rsidRDefault="00A004F2" w:rsidP="00F31D5B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72741" w:rsidRPr="00F31D5B" w:rsidRDefault="00A004F2" w:rsidP="00F31D5B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72741" w:rsidRPr="00F31D5B" w:rsidRDefault="00A004F2" w:rsidP="00F31D5B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2741" w:rsidRPr="00F31D5B" w:rsidRDefault="00A004F2" w:rsidP="00F31D5B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72741" w:rsidRPr="00F31D5B" w:rsidRDefault="00A004F2" w:rsidP="00F31D5B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72741" w:rsidRPr="00F31D5B" w:rsidRDefault="00A004F2" w:rsidP="00F31D5B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1D5B">
        <w:rPr>
          <w:rFonts w:ascii="Times New Roman" w:hAnsi="Times New Roman" w:cs="Times New Roman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E47C3" w:rsidRPr="00EA70F3" w:rsidRDefault="00DE47C3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232992"/>
      <w:bookmarkEnd w:id="4"/>
    </w:p>
    <w:p w:rsidR="00F670B0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2F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ПРОГРАММЫ </w:t>
      </w:r>
    </w:p>
    <w:p w:rsidR="00B72741" w:rsidRPr="00962FA7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2FA7">
        <w:rPr>
          <w:rFonts w:ascii="Times New Roman" w:hAnsi="Times New Roman" w:cs="Times New Roman"/>
          <w:b/>
          <w:sz w:val="24"/>
          <w:szCs w:val="24"/>
          <w:lang w:val="ru-RU"/>
        </w:rPr>
        <w:t>ПО ТЕХНОЛОГИИ НА УРОВНЕ НАЧАЛЬНОГО ОБЩЕГО ОБРАЗОВАНИЯ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8"/>
      <w:bookmarkEnd w:id="6"/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B72741" w:rsidRPr="001C3156" w:rsidRDefault="00A004F2" w:rsidP="00F1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2741" w:rsidRPr="001C3156" w:rsidRDefault="00A004F2" w:rsidP="00F1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72741" w:rsidRPr="00F165A0" w:rsidRDefault="00A004F2" w:rsidP="00F165A0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72741" w:rsidRPr="00F670B0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bookmarkStart w:id="7" w:name="_Toc143620889"/>
      <w:bookmarkEnd w:id="7"/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B72741" w:rsidRPr="001C3156" w:rsidRDefault="00A004F2" w:rsidP="00F1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:rsidR="00B72741" w:rsidRPr="001C3156" w:rsidRDefault="00A004F2" w:rsidP="00F1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72741" w:rsidRPr="00F165A0" w:rsidRDefault="00A004F2" w:rsidP="00F165A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B72741" w:rsidRPr="00F165A0" w:rsidRDefault="00A004F2" w:rsidP="00F165A0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72741" w:rsidRPr="00F165A0" w:rsidRDefault="00A004F2" w:rsidP="00F165A0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72741" w:rsidRPr="00F165A0" w:rsidRDefault="00A004F2" w:rsidP="00F165A0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72741" w:rsidRPr="00F165A0" w:rsidRDefault="00A004F2" w:rsidP="00F165A0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действия:</w:t>
      </w:r>
    </w:p>
    <w:p w:rsidR="00B72741" w:rsidRPr="00F165A0" w:rsidRDefault="00F165A0" w:rsidP="00F165A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004F2" w:rsidRPr="00F165A0">
        <w:rPr>
          <w:rFonts w:ascii="Times New Roman" w:hAnsi="Times New Roman" w:cs="Times New Roman"/>
          <w:sz w:val="24"/>
          <w:szCs w:val="24"/>
          <w:lang w:val="ru-RU"/>
        </w:rPr>
        <w:t>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72741" w:rsidRPr="00F165A0" w:rsidRDefault="00A004F2" w:rsidP="00F165A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72741" w:rsidRPr="00F165A0" w:rsidRDefault="00A004F2" w:rsidP="00F165A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72741" w:rsidRPr="00F165A0" w:rsidRDefault="00A004F2" w:rsidP="00F165A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5A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:rsidR="00B72741" w:rsidRPr="001D685B" w:rsidRDefault="00F165A0" w:rsidP="001D685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004F2" w:rsidRPr="001D685B">
        <w:rPr>
          <w:rFonts w:ascii="Times New Roman" w:hAnsi="Times New Roman" w:cs="Times New Roman"/>
          <w:sz w:val="24"/>
          <w:szCs w:val="24"/>
          <w:lang w:val="ru-RU"/>
        </w:rPr>
        <w:t>ационально организовывать свою работу (подготовка рабочего места, поддержание и наведение порядка, уборка после работы);</w:t>
      </w:r>
    </w:p>
    <w:p w:rsidR="00B72741" w:rsidRPr="001D685B" w:rsidRDefault="00A004F2" w:rsidP="001D685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72741" w:rsidRPr="001D685B" w:rsidRDefault="00A004F2" w:rsidP="001D685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72741" w:rsidRPr="001D685B" w:rsidRDefault="00A004F2" w:rsidP="001D685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D6754" w:rsidRPr="001D685B" w:rsidRDefault="00A004F2" w:rsidP="001D685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72741" w:rsidRPr="001D685B" w:rsidRDefault="00A004F2" w:rsidP="001D685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B72741" w:rsidRPr="001C3156" w:rsidRDefault="00A004F2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деятельность:</w:t>
      </w:r>
    </w:p>
    <w:p w:rsidR="00B72741" w:rsidRPr="001D685B" w:rsidRDefault="001D685B" w:rsidP="001D685B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004F2" w:rsidRPr="001D685B">
        <w:rPr>
          <w:rFonts w:ascii="Times New Roman" w:hAnsi="Times New Roman" w:cs="Times New Roman"/>
          <w:sz w:val="24"/>
          <w:szCs w:val="24"/>
          <w:lang w:val="ru-RU"/>
        </w:rPr>
        <w:t>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72741" w:rsidRPr="001D685B" w:rsidRDefault="00A004F2" w:rsidP="001D685B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2741" w:rsidRPr="001D685B" w:rsidRDefault="00A004F2" w:rsidP="001D685B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5B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B72741" w:rsidRPr="001C3156" w:rsidRDefault="00A004F2" w:rsidP="00F1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B72741" w:rsidRPr="001C3156" w:rsidRDefault="00A004F2" w:rsidP="000C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1C3156">
        <w:rPr>
          <w:rFonts w:ascii="Times New Roman" w:hAnsi="Times New Roman" w:cs="Times New Roman"/>
          <w:b/>
          <w:i/>
          <w:sz w:val="24"/>
          <w:szCs w:val="24"/>
          <w:lang w:val="ru-RU"/>
        </w:rPr>
        <w:t>в 1 классе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оформлять изделия строчкой прямого стежка;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задания с опорой на готовый план;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различать материалы и инструменты по их назначению;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использовать для сушки плоских изделий пресс;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741" w:rsidRPr="00603695" w:rsidRDefault="00A004F2" w:rsidP="006036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603695">
        <w:rPr>
          <w:rFonts w:ascii="Times New Roman" w:hAnsi="Times New Roman" w:cs="Times New Roman"/>
          <w:b/>
          <w:i/>
          <w:sz w:val="24"/>
          <w:szCs w:val="24"/>
          <w:lang w:val="ru-RU"/>
        </w:rPr>
        <w:t>во 2 классе</w:t>
      </w:r>
      <w:r w:rsidRPr="006036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03695">
        <w:rPr>
          <w:rFonts w:ascii="Times New Roman" w:hAnsi="Times New Roman" w:cs="Times New Roman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биговку;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lastRenderedPageBreak/>
        <w:t>оформлять изделия и соединять детали освоенными ручными строчками;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72741" w:rsidRPr="000C4CC7" w:rsidRDefault="00A004F2" w:rsidP="000C4CC7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C7">
        <w:rPr>
          <w:rFonts w:ascii="Times New Roman" w:hAnsi="Times New Roman" w:cs="Times New Roman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741" w:rsidRPr="001C3156" w:rsidRDefault="00A004F2" w:rsidP="006036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1C3156">
        <w:rPr>
          <w:rFonts w:ascii="Times New Roman" w:hAnsi="Times New Roman" w:cs="Times New Roman"/>
          <w:b/>
          <w:i/>
          <w:sz w:val="24"/>
          <w:szCs w:val="24"/>
          <w:lang w:val="ru-RU"/>
        </w:rPr>
        <w:t>в 3 классе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узнавать и называть линии чертежа (осевая и центровая);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безопасно пользоваться канцелярским ножом, шилом;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выполнять рицовку;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изменять конструкцию изделия по заданным условиям;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72741" w:rsidRPr="00603695" w:rsidRDefault="00A004F2" w:rsidP="00603695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72741" w:rsidRPr="001C3156" w:rsidRDefault="00B72741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741" w:rsidRPr="001C3156" w:rsidRDefault="00A004F2" w:rsidP="006036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1C3156">
        <w:rPr>
          <w:rFonts w:ascii="Times New Roman" w:hAnsi="Times New Roman" w:cs="Times New Roman"/>
          <w:b/>
          <w:i/>
          <w:sz w:val="24"/>
          <w:szCs w:val="24"/>
          <w:lang w:val="ru-RU"/>
        </w:rPr>
        <w:t>в 4 классе</w:t>
      </w:r>
      <w:r w:rsidRPr="001C315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03695">
        <w:rPr>
          <w:rFonts w:ascii="Times New Roman" w:hAnsi="Times New Roman" w:cs="Times New Roman"/>
          <w:sz w:val="24"/>
          <w:szCs w:val="24"/>
        </w:rPr>
        <w:t>Word</w:t>
      </w:r>
      <w:r w:rsidRPr="006036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3695">
        <w:rPr>
          <w:rFonts w:ascii="Times New Roman" w:hAnsi="Times New Roman" w:cs="Times New Roman"/>
          <w:sz w:val="24"/>
          <w:szCs w:val="24"/>
        </w:rPr>
        <w:t>Power</w:t>
      </w:r>
      <w:r w:rsidRPr="006036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3695">
        <w:rPr>
          <w:rFonts w:ascii="Times New Roman" w:hAnsi="Times New Roman" w:cs="Times New Roman"/>
          <w:sz w:val="24"/>
          <w:szCs w:val="24"/>
        </w:rPr>
        <w:t>Point</w:t>
      </w:r>
      <w:r w:rsidRPr="006036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72741" w:rsidRPr="00603695" w:rsidRDefault="00A004F2" w:rsidP="00603695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695">
        <w:rPr>
          <w:rFonts w:ascii="Times New Roman" w:hAnsi="Times New Roman" w:cs="Times New Roman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E47C3" w:rsidRDefault="00DE47C3" w:rsidP="00F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7D2" w:rsidRPr="00A81BBD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667D2" w:rsidRPr="003C6BDB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2835"/>
      </w:tblGrid>
      <w:tr w:rsidR="000F11AC" w:rsidRPr="00DD203F" w:rsidTr="00A354D3">
        <w:trPr>
          <w:trHeight w:val="429"/>
        </w:trPr>
        <w:tc>
          <w:tcPr>
            <w:tcW w:w="672" w:type="dxa"/>
          </w:tcPr>
          <w:p w:rsidR="000F11AC" w:rsidRPr="00DD203F" w:rsidRDefault="000F11AC" w:rsidP="000F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5" w:type="dxa"/>
          </w:tcPr>
          <w:p w:rsidR="000F11AC" w:rsidRPr="00DD203F" w:rsidRDefault="000F11AC" w:rsidP="000F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0F11AC" w:rsidRPr="00DD203F" w:rsidRDefault="000F11AC" w:rsidP="000F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5" w:type="dxa"/>
          </w:tcPr>
          <w:p w:rsidR="000F11AC" w:rsidRPr="008D7F6E" w:rsidRDefault="000F11AC" w:rsidP="000F11A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5" w:type="dxa"/>
            <w:vAlign w:val="center"/>
          </w:tcPr>
          <w:p w:rsidR="006E502D" w:rsidRPr="006E502D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соединения природных материалов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5" w:type="dxa"/>
            <w:vAlign w:val="center"/>
          </w:tcPr>
          <w:p w:rsidR="006E502D" w:rsidRPr="006E502D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Изделие. Основа и детали изделия.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 «технология» 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502D" w:rsidRPr="00063A36" w:rsidTr="00A354D3">
        <w:tc>
          <w:tcPr>
            <w:tcW w:w="672" w:type="dxa"/>
          </w:tcPr>
          <w:p w:rsidR="006E502D" w:rsidRPr="00DB40F3" w:rsidRDefault="006E502D" w:rsidP="006E5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6E502D" w:rsidRPr="001C3156" w:rsidRDefault="006E502D" w:rsidP="006E5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59" w:type="dxa"/>
            <w:vAlign w:val="center"/>
          </w:tcPr>
          <w:p w:rsidR="006E502D" w:rsidRPr="001C3156" w:rsidRDefault="006E502D" w:rsidP="006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E502D" w:rsidRPr="00756816" w:rsidRDefault="006E502D" w:rsidP="006E50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 – режущий инструмент. Резание бумаги и тонкого картона ножницами.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 «конструкция»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E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965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иглы и приспособления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строчки прямого стежка (перевивы).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Вышивка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5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DB40F3" w:rsidTr="00A354D3">
        <w:tc>
          <w:tcPr>
            <w:tcW w:w="5637" w:type="dxa"/>
            <w:gridSpan w:val="2"/>
          </w:tcPr>
          <w:p w:rsidR="001A6819" w:rsidRPr="00CF4185" w:rsidRDefault="001A6819" w:rsidP="001A68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1A6819" w:rsidRPr="00CF4185" w:rsidRDefault="001A6819" w:rsidP="00EA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44AC" w:rsidRDefault="004944AC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0B0" w:rsidRPr="003C6BDB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c"/>
        <w:tblW w:w="10032" w:type="dxa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2836"/>
      </w:tblGrid>
      <w:tr w:rsidR="001A6819" w:rsidRPr="00DD203F" w:rsidTr="00A354D3">
        <w:trPr>
          <w:trHeight w:val="429"/>
        </w:trPr>
        <w:tc>
          <w:tcPr>
            <w:tcW w:w="672" w:type="dxa"/>
          </w:tcPr>
          <w:p w:rsidR="001A6819" w:rsidRPr="00DD203F" w:rsidRDefault="001A6819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5" w:type="dxa"/>
          </w:tcPr>
          <w:p w:rsidR="001A6819" w:rsidRPr="00DD203F" w:rsidRDefault="001A6819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1A6819" w:rsidRPr="00DD203F" w:rsidRDefault="001A6819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6" w:type="dxa"/>
          </w:tcPr>
          <w:p w:rsidR="001A6819" w:rsidRPr="008D7F6E" w:rsidRDefault="001A6819" w:rsidP="002625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1A6819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Биговка. </w:t>
            </w: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1559" w:type="dxa"/>
            <w:vAlign w:val="center"/>
          </w:tcPr>
          <w:p w:rsidR="001A6819" w:rsidRPr="001A6819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819" w:rsidRPr="001A6819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vAlign w:val="center"/>
          </w:tcPr>
          <w:p w:rsidR="001A6819" w:rsidRPr="001A6819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5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графической грамоты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65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Циркуль – чертежный (контрольно-измерительный) инструмент.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Разметка круглых деталей циркулем</w:t>
            </w: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965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1A6819" w:rsidRPr="00756816" w:rsidRDefault="001A6819" w:rsidP="001A681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819" w:rsidRPr="00063A36" w:rsidTr="00A354D3">
        <w:tc>
          <w:tcPr>
            <w:tcW w:w="672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965" w:type="dxa"/>
            <w:vAlign w:val="center"/>
          </w:tcPr>
          <w:p w:rsidR="001A6819" w:rsidRPr="001A6819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59" w:type="dxa"/>
            <w:vAlign w:val="center"/>
          </w:tcPr>
          <w:p w:rsidR="001A6819" w:rsidRPr="001C3156" w:rsidRDefault="001A6819" w:rsidP="001A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6819" w:rsidRPr="001C3156" w:rsidRDefault="001A6819" w:rsidP="001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19" w:rsidRPr="00DB40F3" w:rsidTr="00A354D3">
        <w:tc>
          <w:tcPr>
            <w:tcW w:w="5637" w:type="dxa"/>
            <w:gridSpan w:val="2"/>
          </w:tcPr>
          <w:p w:rsidR="001A6819" w:rsidRPr="00CF4185" w:rsidRDefault="001A6819" w:rsidP="001A68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1A6819" w:rsidRPr="00CF4185" w:rsidRDefault="001A6819" w:rsidP="0064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41C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</w:tcPr>
          <w:p w:rsidR="001A6819" w:rsidRPr="00DB40F3" w:rsidRDefault="001A6819" w:rsidP="001A6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7D2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7D2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c"/>
        <w:tblW w:w="10032" w:type="dxa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2836"/>
      </w:tblGrid>
      <w:tr w:rsidR="001D20B0" w:rsidRPr="00DD203F" w:rsidTr="00A354D3">
        <w:trPr>
          <w:trHeight w:val="429"/>
        </w:trPr>
        <w:tc>
          <w:tcPr>
            <w:tcW w:w="672" w:type="dxa"/>
          </w:tcPr>
          <w:p w:rsidR="001D20B0" w:rsidRPr="00DD203F" w:rsidRDefault="001D20B0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5" w:type="dxa"/>
          </w:tcPr>
          <w:p w:rsidR="001D20B0" w:rsidRPr="00DD203F" w:rsidRDefault="001D20B0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1D20B0" w:rsidRPr="00DD203F" w:rsidRDefault="001D20B0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6" w:type="dxa"/>
          </w:tcPr>
          <w:p w:rsidR="001D20B0" w:rsidRPr="008D7F6E" w:rsidRDefault="001D20B0" w:rsidP="002625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A930A8" w:rsidRPr="00063A36" w:rsidTr="00A354D3">
        <w:tc>
          <w:tcPr>
            <w:tcW w:w="672" w:type="dxa"/>
          </w:tcPr>
          <w:p w:rsidR="00A930A8" w:rsidRPr="00DB40F3" w:rsidRDefault="00A930A8" w:rsidP="00A93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5" w:type="dxa"/>
            <w:vAlign w:val="center"/>
          </w:tcPr>
          <w:p w:rsidR="00A930A8" w:rsidRPr="001C3156" w:rsidRDefault="00A930A8" w:rsidP="00A930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59" w:type="dxa"/>
            <w:vAlign w:val="center"/>
          </w:tcPr>
          <w:p w:rsidR="00A930A8" w:rsidRPr="001C3156" w:rsidRDefault="00A930A8" w:rsidP="00A9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A930A8" w:rsidRPr="00756816" w:rsidRDefault="00A930A8" w:rsidP="00A930A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7EBB" w:rsidRPr="00063A36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5" w:type="dxa"/>
            <w:vAlign w:val="center"/>
          </w:tcPr>
          <w:p w:rsidR="00147EBB" w:rsidRPr="00147EBB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 – коммуникативные технологии</w:t>
            </w:r>
          </w:p>
        </w:tc>
        <w:tc>
          <w:tcPr>
            <w:tcW w:w="1559" w:type="dxa"/>
            <w:vAlign w:val="center"/>
          </w:tcPr>
          <w:p w:rsidR="00147EBB" w:rsidRPr="001C3156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147EBB" w:rsidRPr="001C3156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BB" w:rsidRPr="001A6819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5" w:type="dxa"/>
            <w:vAlign w:val="center"/>
          </w:tcPr>
          <w:p w:rsidR="00147EBB" w:rsidRPr="001C3156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59" w:type="dxa"/>
            <w:vAlign w:val="center"/>
          </w:tcPr>
          <w:p w:rsidR="00147EBB" w:rsidRPr="001C3156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147EBB" w:rsidRPr="001A6819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EBB" w:rsidRPr="001A6819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5" w:type="dxa"/>
            <w:vAlign w:val="center"/>
          </w:tcPr>
          <w:p w:rsidR="00147EBB" w:rsidRPr="00147EBB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объемных рельефных форм и изображений Фольга.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 обработки фольги</w:t>
            </w: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47EBB" w:rsidRPr="001C3156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47EBB" w:rsidRPr="00756816" w:rsidRDefault="00147EBB" w:rsidP="00147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7EBB" w:rsidRPr="00063A36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5" w:type="dxa"/>
            <w:vAlign w:val="center"/>
          </w:tcPr>
          <w:p w:rsidR="00147EBB" w:rsidRPr="001C3156" w:rsidRDefault="00147EBB" w:rsidP="00F2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строительство.</w:t>
            </w:r>
            <w:r w:rsidR="00F23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Гофрокартон</w:t>
            </w: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59" w:type="dxa"/>
            <w:vAlign w:val="center"/>
          </w:tcPr>
          <w:p w:rsidR="00147EBB" w:rsidRPr="001C3156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47EBB" w:rsidRPr="001C3156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BB" w:rsidRPr="00F23820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5" w:type="dxa"/>
            <w:vAlign w:val="center"/>
          </w:tcPr>
          <w:p w:rsidR="00147EBB" w:rsidRPr="00F23820" w:rsidRDefault="00147EBB" w:rsidP="00F2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формы деталей и изделий.</w:t>
            </w:r>
            <w:r w:rsidR="00F23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Развёртка. Чертёж развёртки</w:t>
            </w: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47EBB" w:rsidRPr="00F23820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  <w:vAlign w:val="center"/>
          </w:tcPr>
          <w:p w:rsidR="00147EBB" w:rsidRPr="00756816" w:rsidRDefault="00147EBB" w:rsidP="00147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7EBB" w:rsidRPr="00F23820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65" w:type="dxa"/>
            <w:vAlign w:val="center"/>
          </w:tcPr>
          <w:p w:rsidR="00147EBB" w:rsidRPr="00F23820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1559" w:type="dxa"/>
            <w:vAlign w:val="center"/>
          </w:tcPr>
          <w:p w:rsidR="00147EBB" w:rsidRPr="00F23820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  <w:vAlign w:val="center"/>
          </w:tcPr>
          <w:p w:rsidR="00147EBB" w:rsidRPr="00756816" w:rsidRDefault="00147EBB" w:rsidP="00147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7EBB" w:rsidRPr="00063A36" w:rsidTr="00A354D3">
        <w:tc>
          <w:tcPr>
            <w:tcW w:w="672" w:type="dxa"/>
          </w:tcPr>
          <w:p w:rsidR="00147EBB" w:rsidRPr="00DB40F3" w:rsidRDefault="00147EBB" w:rsidP="00147E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65" w:type="dxa"/>
            <w:vAlign w:val="center"/>
          </w:tcPr>
          <w:p w:rsidR="00147EBB" w:rsidRPr="00F23820" w:rsidRDefault="00147EBB" w:rsidP="00147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пуговиц. Ремонт одежды</w:t>
            </w:r>
          </w:p>
        </w:tc>
        <w:tc>
          <w:tcPr>
            <w:tcW w:w="1559" w:type="dxa"/>
            <w:vAlign w:val="center"/>
          </w:tcPr>
          <w:p w:rsidR="00147EBB" w:rsidRPr="001C3156" w:rsidRDefault="00147EBB" w:rsidP="0014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147EBB" w:rsidRPr="00756816" w:rsidRDefault="00147EBB" w:rsidP="00147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94E42" w:rsidRPr="00063A36" w:rsidTr="00A354D3">
        <w:tc>
          <w:tcPr>
            <w:tcW w:w="672" w:type="dxa"/>
          </w:tcPr>
          <w:p w:rsidR="00394E42" w:rsidRPr="00DB40F3" w:rsidRDefault="00394E42" w:rsidP="00394E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65" w:type="dxa"/>
            <w:vAlign w:val="center"/>
          </w:tcPr>
          <w:p w:rsidR="00394E42" w:rsidRPr="00394E42" w:rsidRDefault="00394E42" w:rsidP="00394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профессии</w:t>
            </w:r>
          </w:p>
        </w:tc>
        <w:tc>
          <w:tcPr>
            <w:tcW w:w="1559" w:type="dxa"/>
            <w:vAlign w:val="center"/>
          </w:tcPr>
          <w:p w:rsidR="00394E42" w:rsidRPr="001C3156" w:rsidRDefault="00394E42" w:rsidP="003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394E42" w:rsidRPr="001C3156" w:rsidRDefault="00394E42" w:rsidP="003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42" w:rsidRPr="00394E42" w:rsidTr="00A354D3">
        <w:tc>
          <w:tcPr>
            <w:tcW w:w="672" w:type="dxa"/>
          </w:tcPr>
          <w:p w:rsidR="00394E42" w:rsidRPr="00DB40F3" w:rsidRDefault="00394E42" w:rsidP="00394E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65" w:type="dxa"/>
            <w:vAlign w:val="center"/>
          </w:tcPr>
          <w:p w:rsidR="00394E42" w:rsidRPr="00394E42" w:rsidRDefault="00394E42" w:rsidP="00394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изделий из разных материалов</w:t>
            </w:r>
          </w:p>
        </w:tc>
        <w:tc>
          <w:tcPr>
            <w:tcW w:w="1559" w:type="dxa"/>
            <w:vAlign w:val="center"/>
          </w:tcPr>
          <w:p w:rsidR="00394E42" w:rsidRPr="001C3156" w:rsidRDefault="00394E42" w:rsidP="003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394E42" w:rsidRPr="00394E42" w:rsidRDefault="00394E42" w:rsidP="00394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E42" w:rsidRPr="00063A36" w:rsidTr="00A354D3">
        <w:tc>
          <w:tcPr>
            <w:tcW w:w="672" w:type="dxa"/>
          </w:tcPr>
          <w:p w:rsidR="00394E42" w:rsidRPr="00DB40F3" w:rsidRDefault="00394E42" w:rsidP="00394E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65" w:type="dxa"/>
            <w:vAlign w:val="center"/>
          </w:tcPr>
          <w:p w:rsidR="00394E42" w:rsidRPr="001A6819" w:rsidRDefault="00394E42" w:rsidP="00394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59" w:type="dxa"/>
            <w:vAlign w:val="center"/>
          </w:tcPr>
          <w:p w:rsidR="00394E42" w:rsidRPr="001C3156" w:rsidRDefault="00394E42" w:rsidP="003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394E42" w:rsidRPr="00756816" w:rsidRDefault="00394E42" w:rsidP="00394E4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94E42" w:rsidRPr="00DB40F3" w:rsidTr="00A354D3">
        <w:tc>
          <w:tcPr>
            <w:tcW w:w="5637" w:type="dxa"/>
            <w:gridSpan w:val="2"/>
          </w:tcPr>
          <w:p w:rsidR="00394E42" w:rsidRPr="00CF4185" w:rsidRDefault="00394E42" w:rsidP="00394E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394E42" w:rsidRPr="00CF4185" w:rsidRDefault="00394E42" w:rsidP="00A35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bookmarkStart w:id="10" w:name="_GoBack"/>
            <w:bookmarkEnd w:id="10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</w:tcPr>
          <w:p w:rsidR="00394E42" w:rsidRPr="00DB40F3" w:rsidRDefault="00394E42" w:rsidP="00394E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7D2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7D2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672"/>
        <w:gridCol w:w="5106"/>
        <w:gridCol w:w="1559"/>
        <w:gridCol w:w="2836"/>
      </w:tblGrid>
      <w:tr w:rsidR="002B6072" w:rsidRPr="00DD203F" w:rsidTr="00EA70F3">
        <w:trPr>
          <w:trHeight w:val="429"/>
        </w:trPr>
        <w:tc>
          <w:tcPr>
            <w:tcW w:w="672" w:type="dxa"/>
          </w:tcPr>
          <w:p w:rsidR="002B6072" w:rsidRPr="00DD203F" w:rsidRDefault="002B6072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6" w:type="dxa"/>
          </w:tcPr>
          <w:p w:rsidR="002B6072" w:rsidRPr="00DD203F" w:rsidRDefault="002B6072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2B6072" w:rsidRPr="00DD203F" w:rsidRDefault="002B6072" w:rsidP="0026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6" w:type="dxa"/>
          </w:tcPr>
          <w:p w:rsidR="002B6072" w:rsidRPr="008D7F6E" w:rsidRDefault="002B6072" w:rsidP="002625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2B6072" w:rsidRPr="00063A36" w:rsidTr="00EA70F3">
        <w:tc>
          <w:tcPr>
            <w:tcW w:w="672" w:type="dxa"/>
          </w:tcPr>
          <w:p w:rsidR="002B6072" w:rsidRPr="00DB40F3" w:rsidRDefault="002B6072" w:rsidP="002B6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06" w:type="dxa"/>
            <w:vAlign w:val="center"/>
          </w:tcPr>
          <w:p w:rsidR="002B6072" w:rsidRPr="001C3156" w:rsidRDefault="002B6072" w:rsidP="002B60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59" w:type="dxa"/>
            <w:vAlign w:val="center"/>
          </w:tcPr>
          <w:p w:rsidR="002B6072" w:rsidRPr="001C3156" w:rsidRDefault="002B6072" w:rsidP="002B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2B6072" w:rsidRPr="00756816" w:rsidRDefault="002B6072" w:rsidP="002B607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72E8" w:rsidRPr="00063A36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06" w:type="dxa"/>
            <w:vAlign w:val="center"/>
          </w:tcPr>
          <w:p w:rsidR="001872E8" w:rsidRPr="00147EBB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 – коммуникативные технологии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E8" w:rsidRPr="001A6819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0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1872E8" w:rsidRPr="001A6819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2E8" w:rsidRPr="001A6819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0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1872E8" w:rsidRPr="00756816" w:rsidRDefault="001872E8" w:rsidP="001872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72E8" w:rsidRPr="00063A36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0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E8" w:rsidRPr="00F23820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0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1872E8" w:rsidRPr="00756816" w:rsidRDefault="001872E8" w:rsidP="001872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72E8" w:rsidRPr="00F23820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06" w:type="dxa"/>
            <w:vAlign w:val="center"/>
          </w:tcPr>
          <w:p w:rsidR="001872E8" w:rsidRPr="00F23820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Синтетические материалы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1872E8" w:rsidRPr="00756816" w:rsidRDefault="001872E8" w:rsidP="001872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72E8" w:rsidRPr="00063A36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0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1872E8" w:rsidRPr="00756816" w:rsidRDefault="001872E8" w:rsidP="001872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72E8" w:rsidRPr="00063A36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0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способы соединения деталей </w:t>
            </w:r>
            <w:r w:rsidRPr="001C3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усложненных конструкций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  <w:vAlign w:val="center"/>
          </w:tcPr>
          <w:p w:rsidR="001872E8" w:rsidRPr="001C3156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E8" w:rsidRPr="00063A36" w:rsidTr="00EA70F3">
        <w:tc>
          <w:tcPr>
            <w:tcW w:w="672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6" w:type="dxa"/>
            <w:vAlign w:val="center"/>
          </w:tcPr>
          <w:p w:rsidR="001872E8" w:rsidRPr="001A6819" w:rsidRDefault="001872E8" w:rsidP="00187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59" w:type="dxa"/>
            <w:vAlign w:val="center"/>
          </w:tcPr>
          <w:p w:rsidR="001872E8" w:rsidRPr="001C3156" w:rsidRDefault="001872E8" w:rsidP="0018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872E8" w:rsidRPr="00756816" w:rsidRDefault="001872E8" w:rsidP="001872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72E8" w:rsidRPr="00DB40F3" w:rsidTr="00EA70F3">
        <w:tc>
          <w:tcPr>
            <w:tcW w:w="5778" w:type="dxa"/>
            <w:gridSpan w:val="2"/>
          </w:tcPr>
          <w:p w:rsidR="001872E8" w:rsidRPr="00CF4185" w:rsidRDefault="001872E8" w:rsidP="001872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1872E8" w:rsidRPr="00CF4185" w:rsidRDefault="001872E8" w:rsidP="0018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836" w:type="dxa"/>
          </w:tcPr>
          <w:p w:rsidR="001872E8" w:rsidRPr="00DB40F3" w:rsidRDefault="001872E8" w:rsidP="00187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7D2" w:rsidRDefault="00A667D2" w:rsidP="00A6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F3" w:rsidRDefault="00EA70F3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0F3" w:rsidRDefault="00EA70F3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67D2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667D2" w:rsidRPr="00EF4586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667D2" w:rsidRDefault="00A667D2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EA70F3" w:rsidRPr="00EF4586" w:rsidRDefault="00EA70F3" w:rsidP="00A667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c"/>
        <w:tblW w:w="9763" w:type="dxa"/>
        <w:tblLook w:val="04A0" w:firstRow="1" w:lastRow="0" w:firstColumn="1" w:lastColumn="0" w:noHBand="0" w:noVBand="1"/>
      </w:tblPr>
      <w:tblGrid>
        <w:gridCol w:w="1668"/>
        <w:gridCol w:w="2100"/>
        <w:gridCol w:w="3286"/>
        <w:gridCol w:w="858"/>
        <w:gridCol w:w="1851"/>
      </w:tblGrid>
      <w:tr w:rsidR="00A667D2" w:rsidRPr="00B65AC8" w:rsidTr="00EA70F3">
        <w:tc>
          <w:tcPr>
            <w:tcW w:w="1668" w:type="dxa"/>
            <w:vAlign w:val="center"/>
          </w:tcPr>
          <w:p w:rsidR="00A667D2" w:rsidRPr="00094F36" w:rsidRDefault="00A667D2" w:rsidP="002625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Порядковый номер учебника в Федеральном перечне</w:t>
            </w:r>
          </w:p>
        </w:tc>
        <w:tc>
          <w:tcPr>
            <w:tcW w:w="2100" w:type="dxa"/>
            <w:vAlign w:val="center"/>
          </w:tcPr>
          <w:p w:rsidR="00A667D2" w:rsidRPr="00B65AC8" w:rsidRDefault="00A667D2" w:rsidP="00262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Автор/авторский коллектив</w:t>
            </w:r>
          </w:p>
        </w:tc>
        <w:tc>
          <w:tcPr>
            <w:tcW w:w="3286" w:type="dxa"/>
            <w:vAlign w:val="center"/>
          </w:tcPr>
          <w:p w:rsidR="00A667D2" w:rsidRPr="00B65AC8" w:rsidRDefault="00A667D2" w:rsidP="00262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учебника</w:t>
            </w:r>
          </w:p>
        </w:tc>
        <w:tc>
          <w:tcPr>
            <w:tcW w:w="858" w:type="dxa"/>
            <w:vAlign w:val="center"/>
          </w:tcPr>
          <w:p w:rsidR="00A667D2" w:rsidRPr="00B65AC8" w:rsidRDefault="00A667D2" w:rsidP="00262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851" w:type="dxa"/>
            <w:vAlign w:val="center"/>
          </w:tcPr>
          <w:p w:rsidR="00A667D2" w:rsidRPr="00B65AC8" w:rsidRDefault="00A667D2" w:rsidP="00262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издательства</w:t>
            </w:r>
          </w:p>
        </w:tc>
      </w:tr>
      <w:tr w:rsidR="00E665A6" w:rsidRPr="00B65AC8" w:rsidTr="00EA70F3">
        <w:tc>
          <w:tcPr>
            <w:tcW w:w="1668" w:type="dxa"/>
            <w:vAlign w:val="center"/>
          </w:tcPr>
          <w:p w:rsidR="00E665A6" w:rsidRPr="002D471F" w:rsidRDefault="00E665A6" w:rsidP="00E6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.1.1.1</w:t>
            </w:r>
          </w:p>
        </w:tc>
        <w:tc>
          <w:tcPr>
            <w:tcW w:w="2100" w:type="dxa"/>
            <w:vMerge w:val="restart"/>
            <w:vAlign w:val="center"/>
          </w:tcPr>
          <w:p w:rsidR="00EA70F3" w:rsidRDefault="00E665A6" w:rsidP="0026259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Е.А., </w:t>
            </w:r>
          </w:p>
          <w:p w:rsidR="00E665A6" w:rsidRPr="00781B9D" w:rsidRDefault="00E665A6" w:rsidP="002625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Зуева Т.П.</w:t>
            </w:r>
          </w:p>
        </w:tc>
        <w:tc>
          <w:tcPr>
            <w:tcW w:w="3286" w:type="dxa"/>
            <w:vAlign w:val="center"/>
          </w:tcPr>
          <w:p w:rsidR="00E665A6" w:rsidRPr="00CC0D3F" w:rsidRDefault="00B51B0C" w:rsidP="00262598">
            <w:pPr>
              <w:rPr>
                <w:rFonts w:ascii="Times New Roman" w:hAnsi="Times New Roman" w:cs="Times New Roman"/>
                <w:lang w:val="ru-RU"/>
              </w:rPr>
            </w:pPr>
            <w:r w:rsidRPr="00CC0D3F">
              <w:rPr>
                <w:rFonts w:ascii="Times New Roman" w:hAnsi="Times New Roman" w:cs="Times New Roman"/>
                <w:lang w:val="ru-RU"/>
              </w:rPr>
              <w:t>Технология</w:t>
            </w:r>
            <w:r w:rsidR="00E665A6" w:rsidRPr="00CC0D3F">
              <w:rPr>
                <w:rFonts w:ascii="Times New Roman" w:hAnsi="Times New Roman" w:cs="Times New Roman"/>
                <w:lang w:val="ru-RU"/>
              </w:rPr>
              <w:t>: 1-й класс: учебник</w:t>
            </w:r>
          </w:p>
        </w:tc>
        <w:tc>
          <w:tcPr>
            <w:tcW w:w="858" w:type="dxa"/>
            <w:vAlign w:val="center"/>
          </w:tcPr>
          <w:p w:rsidR="00E665A6" w:rsidRPr="00380424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  <w:vMerge w:val="restart"/>
            <w:vAlign w:val="center"/>
          </w:tcPr>
          <w:p w:rsidR="00E665A6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</w:t>
            </w:r>
          </w:p>
        </w:tc>
      </w:tr>
      <w:tr w:rsidR="00E665A6" w:rsidRPr="005D3605" w:rsidTr="00EA70F3">
        <w:tc>
          <w:tcPr>
            <w:tcW w:w="1668" w:type="dxa"/>
            <w:vAlign w:val="center"/>
          </w:tcPr>
          <w:p w:rsidR="00E665A6" w:rsidRPr="002D471F" w:rsidRDefault="00E665A6" w:rsidP="00E6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.1.1.2</w:t>
            </w:r>
          </w:p>
        </w:tc>
        <w:tc>
          <w:tcPr>
            <w:tcW w:w="2100" w:type="dxa"/>
            <w:vMerge/>
          </w:tcPr>
          <w:p w:rsidR="00E665A6" w:rsidRPr="00781B9D" w:rsidRDefault="00E665A6" w:rsidP="00262598">
            <w:pPr>
              <w:rPr>
                <w:lang w:val="ru-RU"/>
              </w:rPr>
            </w:pPr>
          </w:p>
        </w:tc>
        <w:tc>
          <w:tcPr>
            <w:tcW w:w="3286" w:type="dxa"/>
            <w:vAlign w:val="center"/>
          </w:tcPr>
          <w:p w:rsidR="00E665A6" w:rsidRPr="00CC0D3F" w:rsidRDefault="00B51B0C" w:rsidP="00262598">
            <w:pPr>
              <w:rPr>
                <w:rFonts w:ascii="Times New Roman" w:hAnsi="Times New Roman" w:cs="Times New Roman"/>
                <w:lang w:val="ru-RU"/>
              </w:rPr>
            </w:pPr>
            <w:r w:rsidRPr="00CC0D3F">
              <w:rPr>
                <w:rFonts w:ascii="Times New Roman" w:hAnsi="Times New Roman" w:cs="Times New Roman"/>
                <w:lang w:val="ru-RU"/>
              </w:rPr>
              <w:t>Технология</w:t>
            </w:r>
            <w:r w:rsidR="00E665A6" w:rsidRPr="00CC0D3F">
              <w:rPr>
                <w:rFonts w:ascii="Times New Roman" w:hAnsi="Times New Roman" w:cs="Times New Roman"/>
                <w:lang w:val="ru-RU"/>
              </w:rPr>
              <w:t>: 2-й класс: учебник</w:t>
            </w:r>
          </w:p>
        </w:tc>
        <w:tc>
          <w:tcPr>
            <w:tcW w:w="858" w:type="dxa"/>
            <w:vAlign w:val="center"/>
          </w:tcPr>
          <w:p w:rsidR="00E665A6" w:rsidRPr="005D3605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1" w:type="dxa"/>
            <w:vMerge/>
            <w:vAlign w:val="center"/>
          </w:tcPr>
          <w:p w:rsidR="00E665A6" w:rsidRPr="005D3605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65A6" w:rsidRPr="005D3605" w:rsidTr="00EA70F3">
        <w:tc>
          <w:tcPr>
            <w:tcW w:w="1668" w:type="dxa"/>
            <w:vAlign w:val="center"/>
          </w:tcPr>
          <w:p w:rsidR="00E665A6" w:rsidRPr="002D471F" w:rsidRDefault="00E665A6" w:rsidP="00E6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.1.1.3</w:t>
            </w:r>
          </w:p>
        </w:tc>
        <w:tc>
          <w:tcPr>
            <w:tcW w:w="2100" w:type="dxa"/>
            <w:vMerge/>
          </w:tcPr>
          <w:p w:rsidR="00E665A6" w:rsidRPr="00781B9D" w:rsidRDefault="00E665A6" w:rsidP="00262598">
            <w:pPr>
              <w:rPr>
                <w:lang w:val="ru-RU"/>
              </w:rPr>
            </w:pPr>
          </w:p>
        </w:tc>
        <w:tc>
          <w:tcPr>
            <w:tcW w:w="3286" w:type="dxa"/>
            <w:vAlign w:val="center"/>
          </w:tcPr>
          <w:p w:rsidR="00E665A6" w:rsidRPr="00CC0D3F" w:rsidRDefault="00B51B0C" w:rsidP="00262598">
            <w:pPr>
              <w:rPr>
                <w:rFonts w:ascii="Times New Roman" w:hAnsi="Times New Roman" w:cs="Times New Roman"/>
                <w:lang w:val="ru-RU"/>
              </w:rPr>
            </w:pPr>
            <w:r w:rsidRPr="00CC0D3F">
              <w:rPr>
                <w:rFonts w:ascii="Times New Roman" w:hAnsi="Times New Roman" w:cs="Times New Roman"/>
                <w:lang w:val="ru-RU"/>
              </w:rPr>
              <w:t>Технология</w:t>
            </w:r>
            <w:r w:rsidR="00E665A6" w:rsidRPr="00CC0D3F">
              <w:rPr>
                <w:rFonts w:ascii="Times New Roman" w:hAnsi="Times New Roman" w:cs="Times New Roman"/>
                <w:lang w:val="ru-RU"/>
              </w:rPr>
              <w:t>: 3-й класс: учебник</w:t>
            </w:r>
          </w:p>
        </w:tc>
        <w:tc>
          <w:tcPr>
            <w:tcW w:w="858" w:type="dxa"/>
            <w:vAlign w:val="center"/>
          </w:tcPr>
          <w:p w:rsidR="00E665A6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51" w:type="dxa"/>
            <w:vMerge/>
            <w:vAlign w:val="center"/>
          </w:tcPr>
          <w:p w:rsidR="00E665A6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65A6" w:rsidRPr="005D3605" w:rsidTr="00EA70F3">
        <w:tc>
          <w:tcPr>
            <w:tcW w:w="1668" w:type="dxa"/>
            <w:vAlign w:val="center"/>
          </w:tcPr>
          <w:p w:rsidR="00E665A6" w:rsidRPr="002D471F" w:rsidRDefault="00E665A6" w:rsidP="0026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.1.1.4</w:t>
            </w:r>
          </w:p>
        </w:tc>
        <w:tc>
          <w:tcPr>
            <w:tcW w:w="2100" w:type="dxa"/>
            <w:vMerge/>
            <w:vAlign w:val="center"/>
          </w:tcPr>
          <w:p w:rsidR="00E665A6" w:rsidRPr="00781B9D" w:rsidRDefault="00E665A6" w:rsidP="002625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6" w:type="dxa"/>
            <w:vAlign w:val="center"/>
          </w:tcPr>
          <w:p w:rsidR="00E665A6" w:rsidRPr="00CC0D3F" w:rsidRDefault="00B51B0C" w:rsidP="00262598">
            <w:pPr>
              <w:rPr>
                <w:rFonts w:ascii="Times New Roman" w:hAnsi="Times New Roman" w:cs="Times New Roman"/>
                <w:lang w:val="ru-RU"/>
              </w:rPr>
            </w:pPr>
            <w:r w:rsidRPr="00CC0D3F">
              <w:rPr>
                <w:rFonts w:ascii="Times New Roman" w:hAnsi="Times New Roman" w:cs="Times New Roman"/>
                <w:lang w:val="ru-RU"/>
              </w:rPr>
              <w:t>Технология</w:t>
            </w:r>
            <w:r w:rsidR="00E665A6" w:rsidRPr="00CC0D3F">
              <w:rPr>
                <w:rFonts w:ascii="Times New Roman" w:hAnsi="Times New Roman" w:cs="Times New Roman"/>
                <w:lang w:val="ru-RU"/>
              </w:rPr>
              <w:t>: 4-й класс: учебник</w:t>
            </w:r>
          </w:p>
        </w:tc>
        <w:tc>
          <w:tcPr>
            <w:tcW w:w="858" w:type="dxa"/>
            <w:vAlign w:val="center"/>
          </w:tcPr>
          <w:p w:rsidR="00E665A6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51" w:type="dxa"/>
            <w:vMerge/>
            <w:vAlign w:val="center"/>
          </w:tcPr>
          <w:p w:rsidR="00E665A6" w:rsidRDefault="00E665A6" w:rsidP="0026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5"/>
    </w:tbl>
    <w:p w:rsidR="00A667D2" w:rsidRPr="00781B9D" w:rsidRDefault="00A667D2" w:rsidP="00CC0D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A667D2" w:rsidRPr="00781B9D" w:rsidSect="005203A5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50"/>
    <w:multiLevelType w:val="hybridMultilevel"/>
    <w:tmpl w:val="5910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4E42"/>
    <w:multiLevelType w:val="hybridMultilevel"/>
    <w:tmpl w:val="FF923F7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4EBD"/>
    <w:multiLevelType w:val="hybridMultilevel"/>
    <w:tmpl w:val="F8FC8A2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275D"/>
    <w:multiLevelType w:val="hybridMultilevel"/>
    <w:tmpl w:val="84264B0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46599"/>
    <w:multiLevelType w:val="hybridMultilevel"/>
    <w:tmpl w:val="085AA1F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0E17"/>
    <w:multiLevelType w:val="hybridMultilevel"/>
    <w:tmpl w:val="572A762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1B86"/>
    <w:multiLevelType w:val="hybridMultilevel"/>
    <w:tmpl w:val="58DC869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342B"/>
    <w:multiLevelType w:val="hybridMultilevel"/>
    <w:tmpl w:val="1C9C0C7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6166"/>
    <w:multiLevelType w:val="hybridMultilevel"/>
    <w:tmpl w:val="C3D6835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6187"/>
    <w:multiLevelType w:val="hybridMultilevel"/>
    <w:tmpl w:val="9ED4B6F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2CFC"/>
    <w:multiLevelType w:val="hybridMultilevel"/>
    <w:tmpl w:val="62F81C7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3605"/>
    <w:multiLevelType w:val="hybridMultilevel"/>
    <w:tmpl w:val="7BB06EF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6CA7"/>
    <w:multiLevelType w:val="hybridMultilevel"/>
    <w:tmpl w:val="3496B1C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60FE7"/>
    <w:multiLevelType w:val="hybridMultilevel"/>
    <w:tmpl w:val="68C49B8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019A"/>
    <w:multiLevelType w:val="multilevel"/>
    <w:tmpl w:val="5DAE5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83AF3"/>
    <w:multiLevelType w:val="hybridMultilevel"/>
    <w:tmpl w:val="8CF896E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0515"/>
    <w:multiLevelType w:val="hybridMultilevel"/>
    <w:tmpl w:val="245C534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23DA4"/>
    <w:multiLevelType w:val="hybridMultilevel"/>
    <w:tmpl w:val="7D86EA8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919FB"/>
    <w:multiLevelType w:val="hybridMultilevel"/>
    <w:tmpl w:val="4278641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EE0"/>
    <w:multiLevelType w:val="hybridMultilevel"/>
    <w:tmpl w:val="026A1CB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3FAD"/>
    <w:multiLevelType w:val="hybridMultilevel"/>
    <w:tmpl w:val="0A187F1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10226"/>
    <w:multiLevelType w:val="hybridMultilevel"/>
    <w:tmpl w:val="EC76186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83805"/>
    <w:multiLevelType w:val="hybridMultilevel"/>
    <w:tmpl w:val="CF8840D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E3953"/>
    <w:multiLevelType w:val="hybridMultilevel"/>
    <w:tmpl w:val="C3DED8D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23B1"/>
    <w:multiLevelType w:val="hybridMultilevel"/>
    <w:tmpl w:val="D9BC898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7C08"/>
    <w:multiLevelType w:val="hybridMultilevel"/>
    <w:tmpl w:val="9A7064F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93DCA"/>
    <w:multiLevelType w:val="hybridMultilevel"/>
    <w:tmpl w:val="E2F684A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7728"/>
    <w:multiLevelType w:val="hybridMultilevel"/>
    <w:tmpl w:val="170A4E2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6166F"/>
    <w:multiLevelType w:val="hybridMultilevel"/>
    <w:tmpl w:val="CDA6F4C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0326D"/>
    <w:multiLevelType w:val="hybridMultilevel"/>
    <w:tmpl w:val="945E561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D5A9E"/>
    <w:multiLevelType w:val="hybridMultilevel"/>
    <w:tmpl w:val="776CCC5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C5D37"/>
    <w:multiLevelType w:val="hybridMultilevel"/>
    <w:tmpl w:val="BC48AD2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A3FDC"/>
    <w:multiLevelType w:val="hybridMultilevel"/>
    <w:tmpl w:val="5E9628D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F1420"/>
    <w:multiLevelType w:val="hybridMultilevel"/>
    <w:tmpl w:val="91F03AB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A32F2"/>
    <w:multiLevelType w:val="hybridMultilevel"/>
    <w:tmpl w:val="34EC97C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85DD1"/>
    <w:multiLevelType w:val="hybridMultilevel"/>
    <w:tmpl w:val="1D56F2D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73E8B"/>
    <w:multiLevelType w:val="hybridMultilevel"/>
    <w:tmpl w:val="2092FAD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C733C"/>
    <w:multiLevelType w:val="hybridMultilevel"/>
    <w:tmpl w:val="F900384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56EB9"/>
    <w:multiLevelType w:val="hybridMultilevel"/>
    <w:tmpl w:val="1E16ABC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A1821"/>
    <w:multiLevelType w:val="hybridMultilevel"/>
    <w:tmpl w:val="5CF207F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B38C5"/>
    <w:multiLevelType w:val="hybridMultilevel"/>
    <w:tmpl w:val="F5B25D5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A2778"/>
    <w:multiLevelType w:val="hybridMultilevel"/>
    <w:tmpl w:val="E36C355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5"/>
  </w:num>
  <w:num w:numId="4">
    <w:abstractNumId w:val="11"/>
  </w:num>
  <w:num w:numId="5">
    <w:abstractNumId w:val="18"/>
  </w:num>
  <w:num w:numId="6">
    <w:abstractNumId w:val="16"/>
  </w:num>
  <w:num w:numId="7">
    <w:abstractNumId w:val="33"/>
  </w:num>
  <w:num w:numId="8">
    <w:abstractNumId w:val="13"/>
  </w:num>
  <w:num w:numId="9">
    <w:abstractNumId w:val="36"/>
  </w:num>
  <w:num w:numId="10">
    <w:abstractNumId w:val="4"/>
  </w:num>
  <w:num w:numId="11">
    <w:abstractNumId w:val="20"/>
  </w:num>
  <w:num w:numId="12">
    <w:abstractNumId w:val="17"/>
  </w:num>
  <w:num w:numId="13">
    <w:abstractNumId w:val="15"/>
  </w:num>
  <w:num w:numId="14">
    <w:abstractNumId w:val="21"/>
  </w:num>
  <w:num w:numId="15">
    <w:abstractNumId w:val="5"/>
  </w:num>
  <w:num w:numId="16">
    <w:abstractNumId w:val="26"/>
  </w:num>
  <w:num w:numId="17">
    <w:abstractNumId w:val="35"/>
  </w:num>
  <w:num w:numId="18">
    <w:abstractNumId w:val="10"/>
  </w:num>
  <w:num w:numId="19">
    <w:abstractNumId w:val="29"/>
  </w:num>
  <w:num w:numId="20">
    <w:abstractNumId w:val="40"/>
  </w:num>
  <w:num w:numId="21">
    <w:abstractNumId w:val="37"/>
  </w:num>
  <w:num w:numId="22">
    <w:abstractNumId w:val="30"/>
  </w:num>
  <w:num w:numId="23">
    <w:abstractNumId w:val="3"/>
  </w:num>
  <w:num w:numId="24">
    <w:abstractNumId w:val="24"/>
  </w:num>
  <w:num w:numId="25">
    <w:abstractNumId w:val="38"/>
  </w:num>
  <w:num w:numId="26">
    <w:abstractNumId w:val="23"/>
  </w:num>
  <w:num w:numId="27">
    <w:abstractNumId w:val="2"/>
  </w:num>
  <w:num w:numId="28">
    <w:abstractNumId w:val="22"/>
  </w:num>
  <w:num w:numId="29">
    <w:abstractNumId w:val="28"/>
  </w:num>
  <w:num w:numId="30">
    <w:abstractNumId w:val="7"/>
  </w:num>
  <w:num w:numId="31">
    <w:abstractNumId w:val="32"/>
  </w:num>
  <w:num w:numId="32">
    <w:abstractNumId w:val="41"/>
  </w:num>
  <w:num w:numId="33">
    <w:abstractNumId w:val="31"/>
  </w:num>
  <w:num w:numId="34">
    <w:abstractNumId w:val="1"/>
  </w:num>
  <w:num w:numId="35">
    <w:abstractNumId w:val="39"/>
  </w:num>
  <w:num w:numId="36">
    <w:abstractNumId w:val="34"/>
  </w:num>
  <w:num w:numId="37">
    <w:abstractNumId w:val="9"/>
  </w:num>
  <w:num w:numId="38">
    <w:abstractNumId w:val="19"/>
  </w:num>
  <w:num w:numId="39">
    <w:abstractNumId w:val="27"/>
  </w:num>
  <w:num w:numId="40">
    <w:abstractNumId w:val="8"/>
  </w:num>
  <w:num w:numId="41">
    <w:abstractNumId w:val="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2741"/>
    <w:rsid w:val="00023541"/>
    <w:rsid w:val="000C4CC7"/>
    <w:rsid w:val="000F11AC"/>
    <w:rsid w:val="00147EBB"/>
    <w:rsid w:val="001636D4"/>
    <w:rsid w:val="001872E8"/>
    <w:rsid w:val="001A6819"/>
    <w:rsid w:val="001C3156"/>
    <w:rsid w:val="001D20B0"/>
    <w:rsid w:val="001D685B"/>
    <w:rsid w:val="002B6072"/>
    <w:rsid w:val="00363037"/>
    <w:rsid w:val="00394E42"/>
    <w:rsid w:val="004944AC"/>
    <w:rsid w:val="005203A5"/>
    <w:rsid w:val="005752AB"/>
    <w:rsid w:val="00603695"/>
    <w:rsid w:val="00641CC5"/>
    <w:rsid w:val="006E502D"/>
    <w:rsid w:val="008E2BAB"/>
    <w:rsid w:val="00900C8A"/>
    <w:rsid w:val="00962FA7"/>
    <w:rsid w:val="00A004F2"/>
    <w:rsid w:val="00A354D3"/>
    <w:rsid w:val="00A53B09"/>
    <w:rsid w:val="00A667D2"/>
    <w:rsid w:val="00A930A8"/>
    <w:rsid w:val="00B34FF5"/>
    <w:rsid w:val="00B513C8"/>
    <w:rsid w:val="00B51B0C"/>
    <w:rsid w:val="00B72741"/>
    <w:rsid w:val="00C7753C"/>
    <w:rsid w:val="00CC0D3F"/>
    <w:rsid w:val="00DD6754"/>
    <w:rsid w:val="00DE47C3"/>
    <w:rsid w:val="00E606F0"/>
    <w:rsid w:val="00E634BF"/>
    <w:rsid w:val="00E665A6"/>
    <w:rsid w:val="00E6775B"/>
    <w:rsid w:val="00E96D7D"/>
    <w:rsid w:val="00EA70F3"/>
    <w:rsid w:val="00F165A0"/>
    <w:rsid w:val="00F23820"/>
    <w:rsid w:val="00F31D5B"/>
    <w:rsid w:val="00F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0481"/>
  <w15:docId w15:val="{2D7BB9A9-1754-48F7-9A59-AC5B5822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5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8379</Words>
  <Characters>47766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Людмила К</cp:lastModifiedBy>
  <cp:revision>41</cp:revision>
  <dcterms:created xsi:type="dcterms:W3CDTF">2023-09-19T06:43:00Z</dcterms:created>
  <dcterms:modified xsi:type="dcterms:W3CDTF">2023-09-19T09:19:00Z</dcterms:modified>
</cp:coreProperties>
</file>