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88" w:rsidRPr="00DB58E5" w:rsidRDefault="00F20EFA">
      <w:pPr>
        <w:spacing w:after="0" w:line="408" w:lineRule="auto"/>
        <w:ind w:left="120"/>
        <w:jc w:val="center"/>
        <w:rPr>
          <w:lang w:val="ru-RU"/>
        </w:rPr>
      </w:pPr>
      <w:bookmarkStart w:id="0" w:name="block-8436101"/>
      <w:r w:rsidRPr="00DB58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3E88" w:rsidRPr="00DB58E5" w:rsidRDefault="00F20EFA">
      <w:pPr>
        <w:spacing w:after="0" w:line="408" w:lineRule="auto"/>
        <w:ind w:left="120"/>
        <w:jc w:val="center"/>
        <w:rPr>
          <w:lang w:val="ru-RU"/>
        </w:rPr>
      </w:pPr>
      <w:r w:rsidRPr="00DB58E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DB58E5">
        <w:rPr>
          <w:rFonts w:ascii="Times New Roman" w:hAnsi="Times New Roman"/>
          <w:b/>
          <w:color w:val="000000"/>
          <w:sz w:val="28"/>
          <w:lang w:val="ru-RU"/>
        </w:rPr>
        <w:t>Открытое акционерное общество</w:t>
      </w:r>
      <w:bookmarkEnd w:id="1"/>
      <w:r w:rsidRPr="00DB58E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A3E88" w:rsidRPr="00DB58E5" w:rsidRDefault="00F20EFA">
      <w:pPr>
        <w:spacing w:after="0" w:line="408" w:lineRule="auto"/>
        <w:ind w:left="120"/>
        <w:jc w:val="center"/>
        <w:rPr>
          <w:lang w:val="ru-RU"/>
        </w:rPr>
      </w:pPr>
      <w:r w:rsidRPr="00DB58E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DB58E5">
        <w:rPr>
          <w:rFonts w:ascii="Times New Roman" w:hAnsi="Times New Roman"/>
          <w:b/>
          <w:color w:val="000000"/>
          <w:sz w:val="28"/>
          <w:lang w:val="ru-RU"/>
        </w:rPr>
        <w:t>"Российские Железные дороги"</w:t>
      </w:r>
      <w:bookmarkEnd w:id="2"/>
      <w:r w:rsidRPr="00DB58E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58E5">
        <w:rPr>
          <w:rFonts w:ascii="Times New Roman" w:hAnsi="Times New Roman"/>
          <w:color w:val="000000"/>
          <w:sz w:val="28"/>
          <w:lang w:val="ru-RU"/>
        </w:rPr>
        <w:t>​</w:t>
      </w:r>
    </w:p>
    <w:p w:rsidR="008A3E88" w:rsidRPr="00DB58E5" w:rsidRDefault="00F20EFA">
      <w:pPr>
        <w:spacing w:after="0" w:line="408" w:lineRule="auto"/>
        <w:ind w:left="120"/>
        <w:jc w:val="center"/>
        <w:rPr>
          <w:lang w:val="ru-RU"/>
        </w:rPr>
      </w:pPr>
      <w:r w:rsidRPr="00DB58E5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8A3E88" w:rsidRPr="00DB58E5" w:rsidRDefault="008A3E88">
      <w:pPr>
        <w:spacing w:after="0"/>
        <w:ind w:left="120"/>
        <w:rPr>
          <w:lang w:val="ru-RU"/>
        </w:rPr>
      </w:pPr>
    </w:p>
    <w:p w:rsidR="008A3E88" w:rsidRPr="00DB58E5" w:rsidRDefault="008A3E88">
      <w:pPr>
        <w:spacing w:after="0"/>
        <w:ind w:left="120"/>
        <w:rPr>
          <w:lang w:val="ru-RU"/>
        </w:rPr>
      </w:pPr>
    </w:p>
    <w:p w:rsidR="008A3E88" w:rsidRPr="00DB58E5" w:rsidRDefault="008A3E88">
      <w:pPr>
        <w:spacing w:after="0"/>
        <w:ind w:left="120"/>
        <w:rPr>
          <w:lang w:val="ru-RU"/>
        </w:rPr>
      </w:pPr>
    </w:p>
    <w:p w:rsidR="008A3E88" w:rsidRPr="00DB58E5" w:rsidRDefault="008A3E8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B58E5" w:rsidTr="000D4161">
        <w:tc>
          <w:tcPr>
            <w:tcW w:w="3114" w:type="dxa"/>
          </w:tcPr>
          <w:p w:rsidR="00C53FFE" w:rsidRPr="0040209D" w:rsidRDefault="00F20E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20E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F20E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DB58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 1</w:t>
            </w:r>
            <w:r w:rsidR="00F20E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F20E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20E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20E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20E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20EFA" w:rsidRPr="00DB5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20EF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20E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4F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64F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20E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20E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:rsidR="000E6D86" w:rsidRDefault="00F20E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20E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0E6D86" w:rsidRDefault="00F20E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DB5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4F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3E88" w:rsidRPr="00DB58E5" w:rsidRDefault="008A3E88">
      <w:pPr>
        <w:spacing w:after="0"/>
        <w:ind w:left="120"/>
        <w:rPr>
          <w:lang w:val="ru-RU"/>
        </w:rPr>
      </w:pPr>
    </w:p>
    <w:p w:rsidR="008A3E88" w:rsidRPr="00DB58E5" w:rsidRDefault="00F20EFA">
      <w:pPr>
        <w:spacing w:after="0"/>
        <w:ind w:left="120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‌</w:t>
      </w:r>
    </w:p>
    <w:p w:rsidR="008A3E88" w:rsidRPr="00DB58E5" w:rsidRDefault="008A3E88">
      <w:pPr>
        <w:spacing w:after="0"/>
        <w:ind w:left="120"/>
        <w:rPr>
          <w:lang w:val="ru-RU"/>
        </w:rPr>
      </w:pPr>
    </w:p>
    <w:p w:rsidR="008A3E88" w:rsidRPr="00DB58E5" w:rsidRDefault="008A3E88">
      <w:pPr>
        <w:spacing w:after="0"/>
        <w:ind w:left="120"/>
        <w:rPr>
          <w:lang w:val="ru-RU"/>
        </w:rPr>
      </w:pPr>
    </w:p>
    <w:p w:rsidR="008A3E88" w:rsidRPr="00DB58E5" w:rsidRDefault="008A3E88">
      <w:pPr>
        <w:spacing w:after="0"/>
        <w:ind w:left="120"/>
        <w:rPr>
          <w:lang w:val="ru-RU"/>
        </w:rPr>
      </w:pPr>
    </w:p>
    <w:p w:rsidR="008A3E88" w:rsidRPr="00DB58E5" w:rsidRDefault="00F20EFA">
      <w:pPr>
        <w:spacing w:after="0" w:line="408" w:lineRule="auto"/>
        <w:ind w:left="120"/>
        <w:jc w:val="center"/>
        <w:rPr>
          <w:lang w:val="ru-RU"/>
        </w:rPr>
      </w:pPr>
      <w:r w:rsidRPr="00DB58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3E88" w:rsidRPr="00DB58E5" w:rsidRDefault="00F20EFA">
      <w:pPr>
        <w:spacing w:after="0" w:line="408" w:lineRule="auto"/>
        <w:ind w:left="120"/>
        <w:jc w:val="center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58E5">
        <w:rPr>
          <w:rFonts w:ascii="Times New Roman" w:hAnsi="Times New Roman"/>
          <w:color w:val="000000"/>
          <w:sz w:val="28"/>
          <w:lang w:val="ru-RU"/>
        </w:rPr>
        <w:t xml:space="preserve"> 1180733)</w:t>
      </w:r>
    </w:p>
    <w:p w:rsidR="008A3E88" w:rsidRPr="00DB58E5" w:rsidRDefault="008A3E88">
      <w:pPr>
        <w:spacing w:after="0"/>
        <w:ind w:left="120"/>
        <w:jc w:val="center"/>
        <w:rPr>
          <w:lang w:val="ru-RU"/>
        </w:rPr>
      </w:pPr>
    </w:p>
    <w:p w:rsidR="008A3E88" w:rsidRPr="00DB58E5" w:rsidRDefault="00F20EFA">
      <w:pPr>
        <w:spacing w:after="0" w:line="408" w:lineRule="auto"/>
        <w:ind w:left="120"/>
        <w:jc w:val="center"/>
        <w:rPr>
          <w:lang w:val="ru-RU"/>
        </w:rPr>
      </w:pPr>
      <w:r w:rsidRPr="00DB58E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8A3E88" w:rsidRPr="00DB58E5" w:rsidRDefault="00F20EFA">
      <w:pPr>
        <w:spacing w:after="0" w:line="408" w:lineRule="auto"/>
        <w:ind w:left="120"/>
        <w:jc w:val="center"/>
        <w:rPr>
          <w:lang w:val="ru-RU"/>
        </w:rPr>
      </w:pPr>
      <w:r w:rsidRPr="00DB58E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8A3E88" w:rsidRPr="00DB58E5" w:rsidRDefault="00DB58E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F20EFA" w:rsidRPr="00DB58E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A3E88" w:rsidRPr="00DB58E5" w:rsidRDefault="008A3E88">
      <w:pPr>
        <w:spacing w:after="0"/>
        <w:ind w:left="120"/>
        <w:jc w:val="center"/>
        <w:rPr>
          <w:lang w:val="ru-RU"/>
        </w:rPr>
      </w:pPr>
    </w:p>
    <w:p w:rsidR="008A3E88" w:rsidRPr="00DB58E5" w:rsidRDefault="008A3E88">
      <w:pPr>
        <w:spacing w:after="0"/>
        <w:ind w:left="120"/>
        <w:jc w:val="center"/>
        <w:rPr>
          <w:lang w:val="ru-RU"/>
        </w:rPr>
      </w:pPr>
    </w:p>
    <w:p w:rsidR="008A3E88" w:rsidRPr="00DB58E5" w:rsidRDefault="008A3E88">
      <w:pPr>
        <w:spacing w:after="0"/>
        <w:ind w:left="120"/>
        <w:jc w:val="center"/>
        <w:rPr>
          <w:lang w:val="ru-RU"/>
        </w:rPr>
      </w:pPr>
    </w:p>
    <w:p w:rsidR="008A3E88" w:rsidRPr="00DB58E5" w:rsidRDefault="008A3E88">
      <w:pPr>
        <w:spacing w:after="0"/>
        <w:ind w:left="120"/>
        <w:jc w:val="center"/>
        <w:rPr>
          <w:lang w:val="ru-RU"/>
        </w:rPr>
      </w:pPr>
    </w:p>
    <w:p w:rsidR="008A3E88" w:rsidRPr="00DB58E5" w:rsidRDefault="008A3E88">
      <w:pPr>
        <w:spacing w:after="0"/>
        <w:ind w:left="120"/>
        <w:jc w:val="center"/>
        <w:rPr>
          <w:lang w:val="ru-RU"/>
        </w:rPr>
      </w:pPr>
    </w:p>
    <w:p w:rsidR="008A3E88" w:rsidRPr="00DB58E5" w:rsidRDefault="008A3E88">
      <w:pPr>
        <w:spacing w:after="0"/>
        <w:ind w:left="120"/>
        <w:jc w:val="center"/>
        <w:rPr>
          <w:lang w:val="ru-RU"/>
        </w:rPr>
      </w:pPr>
    </w:p>
    <w:p w:rsidR="008A3E88" w:rsidRPr="00DB58E5" w:rsidRDefault="008A3E88">
      <w:pPr>
        <w:spacing w:after="0"/>
        <w:ind w:left="120"/>
        <w:jc w:val="center"/>
        <w:rPr>
          <w:lang w:val="ru-RU"/>
        </w:rPr>
      </w:pPr>
    </w:p>
    <w:p w:rsidR="008A3E88" w:rsidRPr="00DB58E5" w:rsidRDefault="008A3E88" w:rsidP="00DB58E5">
      <w:pPr>
        <w:spacing w:after="0"/>
        <w:rPr>
          <w:lang w:val="ru-RU"/>
        </w:rPr>
      </w:pPr>
    </w:p>
    <w:p w:rsidR="008A3E88" w:rsidRPr="00DB58E5" w:rsidRDefault="008A3E88">
      <w:pPr>
        <w:spacing w:after="0"/>
        <w:ind w:left="120"/>
        <w:jc w:val="center"/>
        <w:rPr>
          <w:lang w:val="ru-RU"/>
        </w:rPr>
      </w:pPr>
    </w:p>
    <w:p w:rsidR="008A3E88" w:rsidRPr="00DB58E5" w:rsidRDefault="00F20EFA">
      <w:pPr>
        <w:spacing w:after="0"/>
        <w:ind w:left="120"/>
        <w:jc w:val="center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DB58E5">
        <w:rPr>
          <w:rFonts w:ascii="Times New Roman" w:hAnsi="Times New Roman"/>
          <w:b/>
          <w:color w:val="000000"/>
          <w:sz w:val="28"/>
          <w:lang w:val="ru-RU"/>
        </w:rPr>
        <w:t>Уссурийск</w:t>
      </w:r>
      <w:bookmarkEnd w:id="3"/>
      <w:r w:rsidRPr="00DB58E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DB58E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B58E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58E5">
        <w:rPr>
          <w:rFonts w:ascii="Times New Roman" w:hAnsi="Times New Roman"/>
          <w:color w:val="000000"/>
          <w:sz w:val="28"/>
          <w:lang w:val="ru-RU"/>
        </w:rPr>
        <w:t>​</w:t>
      </w:r>
    </w:p>
    <w:p w:rsidR="008A3E88" w:rsidRPr="00DB58E5" w:rsidRDefault="008A3E88">
      <w:pPr>
        <w:spacing w:after="0"/>
        <w:ind w:left="120"/>
        <w:rPr>
          <w:lang w:val="ru-RU"/>
        </w:rPr>
      </w:pPr>
    </w:p>
    <w:p w:rsidR="008A3E88" w:rsidRPr="00DB58E5" w:rsidRDefault="00F20EFA">
      <w:pPr>
        <w:spacing w:after="0" w:line="264" w:lineRule="auto"/>
        <w:ind w:left="120"/>
        <w:jc w:val="both"/>
        <w:rPr>
          <w:lang w:val="ru-RU"/>
        </w:rPr>
      </w:pPr>
      <w:bookmarkStart w:id="5" w:name="block-8436102"/>
      <w:bookmarkEnd w:id="0"/>
      <w:r w:rsidRPr="00DB58E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A3E88" w:rsidRPr="00DB58E5" w:rsidRDefault="008A3E88">
      <w:pPr>
        <w:spacing w:after="0" w:line="264" w:lineRule="auto"/>
        <w:ind w:left="120"/>
        <w:jc w:val="both"/>
        <w:rPr>
          <w:lang w:val="ru-RU"/>
        </w:rPr>
      </w:pP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DB58E5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«Вероятность и статистика» базово</w:t>
      </w:r>
      <w:r w:rsidR="00DB58E5">
        <w:rPr>
          <w:rFonts w:ascii="Times New Roman" w:hAnsi="Times New Roman"/>
          <w:color w:val="000000"/>
          <w:sz w:val="28"/>
          <w:lang w:val="ru-RU"/>
        </w:rPr>
        <w:t>го уровня для обучающихся 10</w:t>
      </w:r>
      <w:r w:rsidRPr="00DB58E5">
        <w:rPr>
          <w:rFonts w:ascii="Times New Roman" w:hAnsi="Times New Roman"/>
          <w:color w:val="000000"/>
          <w:sz w:val="28"/>
          <w:lang w:val="ru-RU"/>
        </w:rPr>
        <w:t xml:space="preserve">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B58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B58E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A3E88" w:rsidRPr="00DB58E5" w:rsidRDefault="008A3E88">
      <w:pPr>
        <w:spacing w:after="0" w:line="264" w:lineRule="auto"/>
        <w:ind w:left="120"/>
        <w:jc w:val="both"/>
        <w:rPr>
          <w:lang w:val="ru-RU"/>
        </w:rPr>
      </w:pPr>
    </w:p>
    <w:p w:rsidR="008A3E88" w:rsidRPr="00DB58E5" w:rsidRDefault="00F20EFA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DB58E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A3E88" w:rsidRPr="00DB58E5" w:rsidRDefault="008A3E88">
      <w:pPr>
        <w:spacing w:after="0" w:line="264" w:lineRule="auto"/>
        <w:ind w:left="120"/>
        <w:jc w:val="both"/>
        <w:rPr>
          <w:lang w:val="ru-RU"/>
        </w:rPr>
      </w:pP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DB58E5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DB58E5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B5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DB58E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B58E5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8A3E88" w:rsidRPr="00DB58E5" w:rsidRDefault="008A3E88">
      <w:pPr>
        <w:spacing w:after="0" w:line="264" w:lineRule="auto"/>
        <w:ind w:left="120"/>
        <w:jc w:val="both"/>
        <w:rPr>
          <w:lang w:val="ru-RU"/>
        </w:rPr>
      </w:pPr>
    </w:p>
    <w:p w:rsidR="008A3E88" w:rsidRPr="00DB58E5" w:rsidRDefault="00F20EFA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DB58E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8A3E88" w:rsidRPr="00DB58E5" w:rsidRDefault="008A3E88">
      <w:pPr>
        <w:spacing w:after="0" w:line="264" w:lineRule="auto"/>
        <w:ind w:left="120"/>
        <w:jc w:val="both"/>
        <w:rPr>
          <w:lang w:val="ru-RU"/>
        </w:rPr>
      </w:pPr>
    </w:p>
    <w:p w:rsidR="008A3E88" w:rsidRPr="00DB58E5" w:rsidRDefault="00F20EFA">
      <w:pPr>
        <w:spacing w:after="0" w:line="264" w:lineRule="auto"/>
        <w:ind w:left="12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A3E88" w:rsidRPr="00DB58E5" w:rsidRDefault="008A3E88">
      <w:pPr>
        <w:rPr>
          <w:lang w:val="ru-RU"/>
        </w:rPr>
        <w:sectPr w:rsidR="008A3E88" w:rsidRPr="00DB58E5">
          <w:pgSz w:w="11906" w:h="16383"/>
          <w:pgMar w:top="1134" w:right="850" w:bottom="1134" w:left="1701" w:header="720" w:footer="720" w:gutter="0"/>
          <w:cols w:space="720"/>
        </w:sectPr>
      </w:pPr>
    </w:p>
    <w:p w:rsidR="008A3E88" w:rsidRPr="00DB58E5" w:rsidRDefault="00F20EFA">
      <w:pPr>
        <w:spacing w:after="0"/>
        <w:ind w:left="120"/>
        <w:rPr>
          <w:lang w:val="ru-RU"/>
        </w:rPr>
      </w:pPr>
      <w:bookmarkStart w:id="9" w:name="_Toc118726611"/>
      <w:bookmarkStart w:id="10" w:name="block-8436107"/>
      <w:bookmarkEnd w:id="5"/>
      <w:bookmarkEnd w:id="9"/>
      <w:r w:rsidRPr="00DB58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8A3E88" w:rsidRPr="00DB58E5" w:rsidRDefault="008A3E88">
      <w:pPr>
        <w:spacing w:after="0"/>
        <w:ind w:left="120"/>
        <w:rPr>
          <w:lang w:val="ru-RU"/>
        </w:rPr>
      </w:pPr>
    </w:p>
    <w:p w:rsidR="008A3E88" w:rsidRPr="00DB58E5" w:rsidRDefault="00F20EFA">
      <w:pPr>
        <w:spacing w:after="0"/>
        <w:ind w:left="120"/>
        <w:jc w:val="both"/>
        <w:rPr>
          <w:lang w:val="ru-RU"/>
        </w:rPr>
      </w:pPr>
      <w:r w:rsidRPr="00DB58E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A3E88" w:rsidRPr="00DB58E5" w:rsidRDefault="008A3E88">
      <w:pPr>
        <w:spacing w:after="0"/>
        <w:ind w:left="120"/>
        <w:jc w:val="both"/>
        <w:rPr>
          <w:lang w:val="ru-RU"/>
        </w:rPr>
      </w:pPr>
    </w:p>
    <w:p w:rsidR="008A3E88" w:rsidRPr="00DB58E5" w:rsidRDefault="00F20EFA">
      <w:pPr>
        <w:spacing w:after="0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A3E88" w:rsidRPr="00DB58E5" w:rsidRDefault="00F20EFA">
      <w:pPr>
        <w:spacing w:after="0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8A3E88" w:rsidRPr="00A64F43" w:rsidRDefault="00F20EFA">
      <w:pPr>
        <w:spacing w:after="0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A64F43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8A3E88" w:rsidRPr="00DB58E5" w:rsidRDefault="00F20EFA">
      <w:pPr>
        <w:spacing w:after="0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8A3E88" w:rsidRPr="00DB58E5" w:rsidRDefault="00F20EFA">
      <w:pPr>
        <w:spacing w:after="0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A3E88" w:rsidRPr="00DB58E5" w:rsidRDefault="00F20EFA">
      <w:pPr>
        <w:spacing w:after="0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8A3E88" w:rsidRPr="00DB58E5" w:rsidRDefault="00F20EFA">
      <w:pPr>
        <w:spacing w:after="0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DB58E5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DB58E5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8A3E88" w:rsidRPr="00DB58E5" w:rsidRDefault="008A3E88">
      <w:pPr>
        <w:spacing w:after="0"/>
        <w:ind w:left="120"/>
        <w:jc w:val="both"/>
        <w:rPr>
          <w:lang w:val="ru-RU"/>
        </w:rPr>
      </w:pPr>
    </w:p>
    <w:p w:rsidR="008A3E88" w:rsidRPr="00DB58E5" w:rsidRDefault="008A3E88">
      <w:pPr>
        <w:rPr>
          <w:lang w:val="ru-RU"/>
        </w:rPr>
        <w:sectPr w:rsidR="008A3E88" w:rsidRPr="00DB58E5">
          <w:pgSz w:w="11906" w:h="16383"/>
          <w:pgMar w:top="1134" w:right="850" w:bottom="1134" w:left="1701" w:header="720" w:footer="720" w:gutter="0"/>
          <w:cols w:space="720"/>
        </w:sectPr>
      </w:pPr>
      <w:bookmarkStart w:id="11" w:name="_Toc118726613"/>
      <w:bookmarkEnd w:id="11"/>
    </w:p>
    <w:p w:rsidR="008A3E88" w:rsidRPr="00DB58E5" w:rsidRDefault="00F20EFA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8436106"/>
      <w:bookmarkEnd w:id="10"/>
      <w:bookmarkEnd w:id="12"/>
      <w:r w:rsidRPr="00DB58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8A3E88" w:rsidRPr="00DB58E5" w:rsidRDefault="008A3E88">
      <w:pPr>
        <w:spacing w:after="0" w:line="264" w:lineRule="auto"/>
        <w:ind w:left="120"/>
        <w:jc w:val="both"/>
        <w:rPr>
          <w:lang w:val="ru-RU"/>
        </w:rPr>
      </w:pPr>
    </w:p>
    <w:p w:rsidR="008A3E88" w:rsidRPr="00DB58E5" w:rsidRDefault="00F20EFA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DB58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3E88" w:rsidRPr="00DB58E5" w:rsidRDefault="008A3E88">
      <w:pPr>
        <w:spacing w:after="0" w:line="264" w:lineRule="auto"/>
        <w:ind w:left="120"/>
        <w:jc w:val="both"/>
        <w:rPr>
          <w:lang w:val="ru-RU"/>
        </w:rPr>
      </w:pP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58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B58E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8A3E88" w:rsidRPr="00DB58E5" w:rsidRDefault="00F20EF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B58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B58E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B58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B58E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58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B58E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8E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B58E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58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B58E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B58E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58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B58E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A3E88" w:rsidRPr="00DB58E5" w:rsidRDefault="008A3E88">
      <w:pPr>
        <w:spacing w:after="0" w:line="264" w:lineRule="auto"/>
        <w:ind w:left="120"/>
        <w:jc w:val="both"/>
        <w:rPr>
          <w:lang w:val="ru-RU"/>
        </w:rPr>
      </w:pPr>
    </w:p>
    <w:p w:rsidR="008A3E88" w:rsidRPr="00DB58E5" w:rsidRDefault="00F20EFA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DB58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3E88" w:rsidRPr="00DB58E5" w:rsidRDefault="008A3E88">
      <w:pPr>
        <w:spacing w:after="0" w:line="264" w:lineRule="auto"/>
        <w:ind w:left="120"/>
        <w:jc w:val="both"/>
        <w:rPr>
          <w:lang w:val="ru-RU"/>
        </w:rPr>
      </w:pP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58E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B58E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B58E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B58E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B58E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58E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B58E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B58E5">
        <w:rPr>
          <w:rFonts w:ascii="Times New Roman" w:hAnsi="Times New Roman"/>
          <w:color w:val="000000"/>
          <w:sz w:val="28"/>
          <w:lang w:val="ru-RU"/>
        </w:rPr>
        <w:t>.</w:t>
      </w:r>
    </w:p>
    <w:p w:rsidR="008A3E88" w:rsidRDefault="00F20E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3E88" w:rsidRPr="00DB58E5" w:rsidRDefault="00F20E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A3E88" w:rsidRPr="00DB58E5" w:rsidRDefault="00F20E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A3E88" w:rsidRPr="00DB58E5" w:rsidRDefault="00F20E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B5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8A3E88" w:rsidRPr="00DB58E5" w:rsidRDefault="00F20E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A3E88" w:rsidRPr="00DB58E5" w:rsidRDefault="00F20E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B58E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B58E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8A3E88" w:rsidRPr="00DB58E5" w:rsidRDefault="00F20E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A3E88" w:rsidRDefault="00F20E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3E88" w:rsidRPr="00DB58E5" w:rsidRDefault="00F20E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A3E88" w:rsidRPr="00DB58E5" w:rsidRDefault="00F20E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A3E88" w:rsidRPr="00DB58E5" w:rsidRDefault="00F20E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A3E88" w:rsidRPr="00DB58E5" w:rsidRDefault="00F20E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A3E88" w:rsidRDefault="00F20E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3E88" w:rsidRPr="00DB58E5" w:rsidRDefault="00F20E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A3E88" w:rsidRPr="00DB58E5" w:rsidRDefault="00F20E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A3E88" w:rsidRPr="00DB58E5" w:rsidRDefault="00F20E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A3E88" w:rsidRPr="00DB58E5" w:rsidRDefault="00F20E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B58E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58E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B58E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B58E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B58E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8A3E88" w:rsidRDefault="00F20E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3E88" w:rsidRPr="00DB58E5" w:rsidRDefault="00F20E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A3E88" w:rsidRPr="00DB58E5" w:rsidRDefault="00F20E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A3E88" w:rsidRPr="00DB58E5" w:rsidRDefault="00F20E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A3E88" w:rsidRDefault="00F20E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3E88" w:rsidRPr="00DB58E5" w:rsidRDefault="00F20E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A3E88" w:rsidRPr="00DB58E5" w:rsidRDefault="00F20E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B58E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58E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B58E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B58E5">
        <w:rPr>
          <w:rFonts w:ascii="Times New Roman" w:hAnsi="Times New Roman"/>
          <w:color w:val="000000"/>
          <w:sz w:val="28"/>
          <w:lang w:val="ru-RU"/>
        </w:rPr>
        <w:t>.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A3E88" w:rsidRDefault="00F20E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3E88" w:rsidRPr="00DB58E5" w:rsidRDefault="00F20E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A3E88" w:rsidRPr="00DB58E5" w:rsidRDefault="00F20E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A3E88" w:rsidRPr="00DB58E5" w:rsidRDefault="00F20E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DB58E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B58E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A3E88" w:rsidRPr="00DB58E5" w:rsidRDefault="008A3E88">
      <w:pPr>
        <w:spacing w:after="0" w:line="264" w:lineRule="auto"/>
        <w:ind w:left="120"/>
        <w:jc w:val="both"/>
        <w:rPr>
          <w:lang w:val="ru-RU"/>
        </w:rPr>
      </w:pPr>
    </w:p>
    <w:p w:rsidR="008A3E88" w:rsidRPr="00DB58E5" w:rsidRDefault="00F20EFA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DB58E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A3E88" w:rsidRPr="00DB58E5" w:rsidRDefault="008A3E88">
      <w:pPr>
        <w:spacing w:after="0" w:line="264" w:lineRule="auto"/>
        <w:ind w:left="120"/>
        <w:jc w:val="both"/>
        <w:rPr>
          <w:lang w:val="ru-RU"/>
        </w:rPr>
      </w:pPr>
    </w:p>
    <w:p w:rsidR="008A3E88" w:rsidRPr="00DB58E5" w:rsidRDefault="00F20EFA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DB58E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A3E88" w:rsidRPr="00DB58E5" w:rsidRDefault="008A3E88">
      <w:pPr>
        <w:spacing w:after="0" w:line="264" w:lineRule="auto"/>
        <w:ind w:left="120"/>
        <w:jc w:val="both"/>
        <w:rPr>
          <w:lang w:val="ru-RU"/>
        </w:rPr>
      </w:pP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8A3E88" w:rsidRPr="00DB58E5" w:rsidRDefault="00F20EFA">
      <w:pPr>
        <w:spacing w:after="0" w:line="264" w:lineRule="auto"/>
        <w:ind w:firstLine="600"/>
        <w:jc w:val="both"/>
        <w:rPr>
          <w:lang w:val="ru-RU"/>
        </w:r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8A3E88" w:rsidRPr="00DB58E5" w:rsidRDefault="00F20EFA" w:rsidP="00DB58E5">
      <w:pPr>
        <w:spacing w:after="0" w:line="264" w:lineRule="auto"/>
        <w:ind w:firstLine="600"/>
        <w:jc w:val="both"/>
        <w:rPr>
          <w:lang w:val="ru-RU"/>
        </w:rPr>
        <w:sectPr w:rsidR="008A3E88" w:rsidRPr="00DB58E5">
          <w:pgSz w:w="11906" w:h="16383"/>
          <w:pgMar w:top="1134" w:right="850" w:bottom="1134" w:left="1701" w:header="720" w:footer="720" w:gutter="0"/>
          <w:cols w:space="720"/>
        </w:sectPr>
      </w:pPr>
      <w:r w:rsidRPr="00DB58E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F20EFA" w:rsidRPr="00DB58E5" w:rsidRDefault="00F20EFA" w:rsidP="00DB58E5">
      <w:pPr>
        <w:spacing w:after="0"/>
        <w:rPr>
          <w:lang w:val="ru-RU"/>
        </w:rPr>
      </w:pPr>
      <w:bookmarkStart w:id="18" w:name="_GoBack"/>
      <w:bookmarkEnd w:id="13"/>
      <w:bookmarkEnd w:id="18"/>
    </w:p>
    <w:sectPr w:rsidR="00F20EFA" w:rsidRPr="00DB58E5" w:rsidSect="00DB58E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3620"/>
    <w:multiLevelType w:val="multilevel"/>
    <w:tmpl w:val="53EE2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B260C2"/>
    <w:multiLevelType w:val="multilevel"/>
    <w:tmpl w:val="6FEC2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E81EB3"/>
    <w:multiLevelType w:val="multilevel"/>
    <w:tmpl w:val="BE0C4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C2935"/>
    <w:multiLevelType w:val="multilevel"/>
    <w:tmpl w:val="19B46C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B5398A"/>
    <w:multiLevelType w:val="multilevel"/>
    <w:tmpl w:val="5C221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020C14"/>
    <w:multiLevelType w:val="multilevel"/>
    <w:tmpl w:val="370AD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3E88"/>
    <w:rsid w:val="008A3E88"/>
    <w:rsid w:val="00A64F43"/>
    <w:rsid w:val="00DB58E5"/>
    <w:rsid w:val="00F2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2065</Words>
  <Characters>11777</Characters>
  <Application>Microsoft Office Word</Application>
  <DocSecurity>0</DocSecurity>
  <Lines>98</Lines>
  <Paragraphs>27</Paragraphs>
  <ScaleCrop>false</ScaleCrop>
  <Company>diakov.net</Company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dcterms:created xsi:type="dcterms:W3CDTF">2023-09-22T02:32:00Z</dcterms:created>
  <dcterms:modified xsi:type="dcterms:W3CDTF">2023-09-22T02:37:00Z</dcterms:modified>
</cp:coreProperties>
</file>