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91D" w:rsidRDefault="00C163BA" w:rsidP="00E01AF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42.1pt;margin-top:-26.85pt;width:593.85pt;height:839.5pt;z-index:-251652608;mso-position-horizontal-relative:text;mso-position-vertical-relative:text">
            <v:imagedata r:id="rId7" o:title="P_20230906_093536_1-"/>
          </v:shape>
        </w:pict>
      </w:r>
      <w:r w:rsidR="00C607FF">
        <w:rPr>
          <w:rFonts w:ascii="Times New Roman" w:hAnsi="Times New Roman" w:cs="Times New Roman"/>
          <w:b/>
          <w:sz w:val="36"/>
          <w:szCs w:val="36"/>
        </w:rPr>
        <w:t>Воспитатели</w:t>
      </w:r>
      <w:r w:rsidR="00E01AF9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746718">
        <w:rPr>
          <w:rFonts w:ascii="Times New Roman" w:hAnsi="Times New Roman" w:cs="Times New Roman"/>
          <w:b/>
          <w:sz w:val="36"/>
          <w:szCs w:val="36"/>
        </w:rPr>
        <w:t>частного общеобразовательного учреждения</w:t>
      </w:r>
    </w:p>
    <w:p w:rsidR="00554BCE" w:rsidRDefault="00746718" w:rsidP="00554BC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«РЖД лицей № 20»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6939"/>
      </w:tblGrid>
      <w:tr w:rsidR="00E01AF9" w:rsidTr="007254B9">
        <w:tc>
          <w:tcPr>
            <w:tcW w:w="3256" w:type="dxa"/>
          </w:tcPr>
          <w:p w:rsidR="00E01AF9" w:rsidRDefault="00A52368" w:rsidP="00E01AF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2368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139700</wp:posOffset>
                  </wp:positionV>
                  <wp:extent cx="1390650" cy="2085975"/>
                  <wp:effectExtent l="38100" t="38100" r="38100" b="47625"/>
                  <wp:wrapNone/>
                  <wp:docPr id="1" name="Рисунок 1" descr="C:\Users\E.Ly\Desktop\Пропуски\Анищ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.Ly\Desktop\Пропуски\Анищ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0859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39" w:type="dxa"/>
          </w:tcPr>
          <w:p w:rsidR="008316C5" w:rsidRDefault="00A52368" w:rsidP="005B56AD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Анищик</w:t>
            </w:r>
          </w:p>
          <w:p w:rsidR="00A52368" w:rsidRPr="005B56AD" w:rsidRDefault="00A52368" w:rsidP="005B56AD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Дина Рашидовна</w:t>
            </w:r>
          </w:p>
          <w:p w:rsidR="005B56AD" w:rsidRDefault="005B56AD" w:rsidP="005B56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2368" w:rsidRPr="005B56AD" w:rsidRDefault="00A52368" w:rsidP="005B56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656D" w:rsidRDefault="00A52368" w:rsidP="002066C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A52368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Воспитатель высшей квалификационной категории.</w:t>
            </w:r>
            <w:r w:rsidRPr="00A52368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Высшее образование, общий стаж – 35 лет, стаж работы по специальности - 35 лет.</w:t>
            </w:r>
          </w:p>
          <w:p w:rsidR="00A52368" w:rsidRPr="00E01AF9" w:rsidRDefault="00A52368" w:rsidP="002066C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</w:tr>
      <w:tr w:rsidR="007254B9" w:rsidTr="007254B9">
        <w:tc>
          <w:tcPr>
            <w:tcW w:w="3256" w:type="dxa"/>
          </w:tcPr>
          <w:p w:rsidR="007254B9" w:rsidRDefault="00D9378E" w:rsidP="00E01AF9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D9378E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303530</wp:posOffset>
                  </wp:positionV>
                  <wp:extent cx="1696589" cy="2171700"/>
                  <wp:effectExtent l="38100" t="38100" r="37465" b="38100"/>
                  <wp:wrapNone/>
                  <wp:docPr id="6" name="Рисунок 6" descr="C:\Users\E.Ly\Desktop\Пропуски\Ефимчу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.Ly\Desktop\Пропуски\Ефимчу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664"/>
                          <a:stretch/>
                        </pic:blipFill>
                        <pic:spPr bwMode="auto">
                          <a:xfrm>
                            <a:off x="0" y="0"/>
                            <a:ext cx="1696589" cy="21717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39" w:type="dxa"/>
          </w:tcPr>
          <w:p w:rsidR="00D0346B" w:rsidRDefault="00D0346B" w:rsidP="005B56AD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A1AAD" w:rsidRDefault="00D9378E" w:rsidP="005B56AD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Ефимчук</w:t>
            </w:r>
          </w:p>
          <w:p w:rsidR="00D9378E" w:rsidRPr="005B56AD" w:rsidRDefault="00D9378E" w:rsidP="005B56AD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Елена Борисовна</w:t>
            </w:r>
          </w:p>
          <w:p w:rsidR="005B56AD" w:rsidRPr="005B56AD" w:rsidRDefault="005B56AD" w:rsidP="005B56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346B" w:rsidRDefault="00D9378E" w:rsidP="00F812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D9378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Воспитатель высшей квалификационной категории.</w:t>
            </w:r>
            <w:r w:rsidRPr="00D9378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Высшее образование, общий стаж – 32 года, стаж работы по специальности - 32 года.</w:t>
            </w:r>
          </w:p>
          <w:p w:rsidR="00F63E75" w:rsidRDefault="00F63E75" w:rsidP="00F812D5">
            <w:pPr>
              <w:jc w:val="center"/>
              <w:rPr>
                <w:noProof/>
              </w:rPr>
            </w:pPr>
          </w:p>
        </w:tc>
      </w:tr>
      <w:tr w:rsidR="0076281E" w:rsidTr="008A1AAD">
        <w:trPr>
          <w:trHeight w:val="3649"/>
        </w:trPr>
        <w:tc>
          <w:tcPr>
            <w:tcW w:w="3256" w:type="dxa"/>
          </w:tcPr>
          <w:p w:rsidR="0076281E" w:rsidRDefault="006657A9" w:rsidP="00E01AF9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6657A9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margin">
                    <wp:posOffset>26035</wp:posOffset>
                  </wp:positionH>
                  <wp:positionV relativeFrom="paragraph">
                    <wp:posOffset>637540</wp:posOffset>
                  </wp:positionV>
                  <wp:extent cx="1851804" cy="2190750"/>
                  <wp:effectExtent l="38100" t="38100" r="34290" b="38100"/>
                  <wp:wrapNone/>
                  <wp:docPr id="7" name="Рисунок 7" descr="C:\Users\E.Ly\Desktop\Пропуски\Иофф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.Ly\Desktop\Пропуски\Иоффе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67"/>
                          <a:stretch/>
                        </pic:blipFill>
                        <pic:spPr bwMode="auto">
                          <a:xfrm>
                            <a:off x="0" y="0"/>
                            <a:ext cx="1851804" cy="21907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39" w:type="dxa"/>
          </w:tcPr>
          <w:p w:rsidR="00D674CA" w:rsidRDefault="00D674CA" w:rsidP="0012082F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EB1C7F" w:rsidRDefault="007202EA" w:rsidP="0012082F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Иофф</w:t>
            </w:r>
            <w:r w:rsidR="006657A9"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е</w:t>
            </w:r>
          </w:p>
          <w:p w:rsidR="00D0346B" w:rsidRDefault="006657A9" w:rsidP="0012082F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Светлана Михайловна</w:t>
            </w:r>
          </w:p>
          <w:p w:rsidR="00EB1C7F" w:rsidRPr="005B56AD" w:rsidRDefault="00EB1C7F" w:rsidP="0012082F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0346B" w:rsidRDefault="006657A9" w:rsidP="008A1AA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6657A9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Воспитатель первой квалификационной категории.</w:t>
            </w:r>
            <w:r w:rsidRPr="006657A9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Среднее специальное образование, общий стаж – 39 лет, стаж работы по специальности - 36 лет.</w:t>
            </w:r>
          </w:p>
          <w:p w:rsidR="00D674CA" w:rsidRDefault="00D674CA" w:rsidP="00D674CA">
            <w:pPr>
              <w:spacing w:line="330" w:lineRule="atLeast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  <w:p w:rsidR="00D674CA" w:rsidRPr="005B56AD" w:rsidRDefault="00D674CA" w:rsidP="008A1AA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</w:tr>
    </w:tbl>
    <w:p w:rsidR="006F38AD" w:rsidRPr="006F38AD" w:rsidRDefault="000B0467" w:rsidP="005B56A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-363220</wp:posOffset>
            </wp:positionV>
            <wp:extent cx="7541895" cy="10661650"/>
            <wp:effectExtent l="0" t="0" r="1905" b="6350"/>
            <wp:wrapNone/>
            <wp:docPr id="8" name="Рисунок 8" descr="P_20230906_093536_1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_20230906_093536_1-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1066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8AD" w:rsidRPr="006F38AD" w:rsidRDefault="00EB1C7F" w:rsidP="006F38A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-352425</wp:posOffset>
            </wp:positionV>
            <wp:extent cx="7541895" cy="10661650"/>
            <wp:effectExtent l="0" t="0" r="1905" b="6350"/>
            <wp:wrapNone/>
            <wp:docPr id="9" name="Рисунок 9" descr="P_20230906_093536_1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_20230906_093536_1-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1066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8AD" w:rsidRPr="006F38AD" w:rsidRDefault="006F38AD" w:rsidP="00BE6674">
      <w:pPr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Style w:val="a3"/>
        <w:tblpPr w:leftFromText="180" w:rightFromText="180" w:vertAnchor="text" w:horzAnchor="margin" w:tblpY="29"/>
        <w:tblW w:w="0" w:type="auto"/>
        <w:tblLook w:val="04A0" w:firstRow="1" w:lastRow="0" w:firstColumn="1" w:lastColumn="0" w:noHBand="0" w:noVBand="1"/>
      </w:tblPr>
      <w:tblGrid>
        <w:gridCol w:w="3256"/>
        <w:gridCol w:w="6939"/>
      </w:tblGrid>
      <w:tr w:rsidR="005B56AD" w:rsidTr="005B56AD">
        <w:tc>
          <w:tcPr>
            <w:tcW w:w="3256" w:type="dxa"/>
          </w:tcPr>
          <w:p w:rsidR="005B56AD" w:rsidRDefault="00457343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457343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102689</wp:posOffset>
                  </wp:positionH>
                  <wp:positionV relativeFrom="paragraph">
                    <wp:posOffset>167640</wp:posOffset>
                  </wp:positionV>
                  <wp:extent cx="1743075" cy="2267540"/>
                  <wp:effectExtent l="38100" t="38100" r="28575" b="38100"/>
                  <wp:wrapNone/>
                  <wp:docPr id="12" name="Рисунок 12" descr="C:\Users\E.Ly\Desktop\Пропуски\Калит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.Ly\Desktop\Пропуски\Калит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2675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5838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53632" behindDoc="1" locked="0" layoutInCell="1" allowOverlap="1" wp14:anchorId="6563A331" wp14:editId="3A787F92">
                  <wp:simplePos x="0" y="0"/>
                  <wp:positionH relativeFrom="page">
                    <wp:posOffset>-558800</wp:posOffset>
                  </wp:positionH>
                  <wp:positionV relativeFrom="paragraph">
                    <wp:posOffset>-373380</wp:posOffset>
                  </wp:positionV>
                  <wp:extent cx="7541895" cy="10661650"/>
                  <wp:effectExtent l="0" t="0" r="1905" b="6350"/>
                  <wp:wrapNone/>
                  <wp:docPr id="13" name="Рисунок 13" descr="P_20230906_093536_1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_20230906_093536_1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1895" cy="1066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39" w:type="dxa"/>
          </w:tcPr>
          <w:p w:rsidR="0073060C" w:rsidRDefault="0073060C" w:rsidP="00C42CEC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73060C" w:rsidRDefault="0073060C" w:rsidP="0073060C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Калитина</w:t>
            </w:r>
          </w:p>
          <w:p w:rsidR="0073060C" w:rsidRPr="005B56AD" w:rsidRDefault="0073060C" w:rsidP="0073060C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Надежда Николаевна</w:t>
            </w:r>
          </w:p>
          <w:p w:rsidR="0073060C" w:rsidRPr="005B56AD" w:rsidRDefault="0073060C" w:rsidP="007306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060C" w:rsidRDefault="0073060C" w:rsidP="0073060C">
            <w:pPr>
              <w:tabs>
                <w:tab w:val="left" w:pos="437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9C4930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Воспитатель. </w:t>
            </w:r>
            <w:r w:rsidR="001A242D" w:rsidRPr="009C4930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Высшая квалификационная категория</w:t>
            </w:r>
            <w:r w:rsidRPr="009C4930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.</w:t>
            </w:r>
            <w:r w:rsidRPr="009C4930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 xml:space="preserve">Высшее образование, общий стаж – </w:t>
            </w:r>
            <w:r w:rsidR="009C4930" w:rsidRPr="009C4930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28 лет</w:t>
            </w:r>
            <w:r w:rsidRPr="009C4930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, стаж работы по специальности </w:t>
            </w:r>
            <w:r w:rsidR="009C4930" w:rsidRPr="009C4930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–</w:t>
            </w:r>
            <w:r w:rsidRPr="009C4930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 </w:t>
            </w:r>
            <w:r w:rsidR="009C4930" w:rsidRPr="009C4930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21 год</w:t>
            </w:r>
            <w:r w:rsidRPr="009C4930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.</w:t>
            </w:r>
          </w:p>
          <w:p w:rsidR="00C42CEC" w:rsidRDefault="00C42CEC" w:rsidP="0073060C">
            <w:pPr>
              <w:tabs>
                <w:tab w:val="left" w:pos="4376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EB1C7F" w:rsidTr="005B56AD">
        <w:tc>
          <w:tcPr>
            <w:tcW w:w="3256" w:type="dxa"/>
          </w:tcPr>
          <w:p w:rsidR="00EB1C7F" w:rsidRPr="00EB1C7F" w:rsidRDefault="0073060C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C42CEC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257810</wp:posOffset>
                  </wp:positionV>
                  <wp:extent cx="1752600" cy="2190750"/>
                  <wp:effectExtent l="38100" t="38100" r="38100" b="38100"/>
                  <wp:wrapNone/>
                  <wp:docPr id="10" name="Рисунок 10" descr="C:\Users\E.Ly\Desktop\Пропуски\Лос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.Ly\Desktop\Пропуски\Лос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1907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39" w:type="dxa"/>
          </w:tcPr>
          <w:p w:rsidR="0073060C" w:rsidRDefault="0073060C" w:rsidP="0073060C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Лосева</w:t>
            </w:r>
          </w:p>
          <w:p w:rsidR="0073060C" w:rsidRPr="005B56AD" w:rsidRDefault="0073060C" w:rsidP="0073060C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Анастасия Владимировна</w:t>
            </w:r>
          </w:p>
          <w:p w:rsidR="0073060C" w:rsidRPr="005B56AD" w:rsidRDefault="0073060C" w:rsidP="007306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060C" w:rsidRDefault="0073060C" w:rsidP="0073060C">
            <w:pPr>
              <w:tabs>
                <w:tab w:val="left" w:pos="437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C42CE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Воспитатель. Соответствие занимаемой должности.</w:t>
            </w:r>
            <w:r w:rsidRPr="00C42CE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Высшее образование, общий стаж – 16 лет, стаж работы по специальности - 16 лет.</w:t>
            </w:r>
          </w:p>
          <w:p w:rsidR="00DA10C0" w:rsidRDefault="00DA10C0" w:rsidP="00F219B2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A10C0" w:rsidRDefault="00DA10C0" w:rsidP="0073060C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0847DA" w:rsidTr="005B56AD">
        <w:tc>
          <w:tcPr>
            <w:tcW w:w="3256" w:type="dxa"/>
          </w:tcPr>
          <w:p w:rsidR="000847DA" w:rsidRDefault="000847DA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0847DA" w:rsidRDefault="00D674CA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DA10C0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66040</wp:posOffset>
                  </wp:positionV>
                  <wp:extent cx="1765679" cy="2628900"/>
                  <wp:effectExtent l="38100" t="38100" r="44450" b="38100"/>
                  <wp:wrapNone/>
                  <wp:docPr id="11" name="Рисунок 11" descr="C:\Users\E.Ly\Desktop\Пропуски\Разум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.Ly\Desktop\Пропуски\Разум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679" cy="26289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847DA" w:rsidRDefault="000847DA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0847DA" w:rsidRDefault="000847DA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0847DA" w:rsidRDefault="000847DA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0847DA" w:rsidRDefault="000847DA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0847DA" w:rsidRDefault="000847DA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0847DA" w:rsidRDefault="000847DA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0847DA" w:rsidRDefault="000847DA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0847DA" w:rsidRPr="00A76E71" w:rsidRDefault="000847DA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</w:tc>
        <w:tc>
          <w:tcPr>
            <w:tcW w:w="6939" w:type="dxa"/>
          </w:tcPr>
          <w:p w:rsidR="00D674CA" w:rsidRDefault="00D674CA" w:rsidP="0073060C">
            <w:pPr>
              <w:spacing w:before="120" w:after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73060C" w:rsidRDefault="0073060C" w:rsidP="0073060C">
            <w:pPr>
              <w:spacing w:before="120" w:after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Разумова</w:t>
            </w:r>
          </w:p>
          <w:p w:rsidR="0073060C" w:rsidRPr="005B56AD" w:rsidRDefault="0073060C" w:rsidP="007306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Олеся Валерьевна</w:t>
            </w:r>
          </w:p>
          <w:p w:rsidR="0073060C" w:rsidRDefault="0073060C" w:rsidP="0073060C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DA10C0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Воспитатель первой квалификационной категории.</w:t>
            </w:r>
            <w:r w:rsidRPr="00DA10C0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Высшее образование, общий стаж – 19 лет, стаж работы по специальности - 19 лет.</w:t>
            </w:r>
          </w:p>
          <w:p w:rsidR="00DF26E0" w:rsidRDefault="00DF26E0" w:rsidP="000847DA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6B24AE" w:rsidRDefault="006B24AE" w:rsidP="0073060C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674CA" w:rsidRDefault="00D674CA" w:rsidP="0073060C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674CA" w:rsidRDefault="00D674CA" w:rsidP="0073060C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674CA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lastRenderedPageBreak/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-1898650</wp:posOffset>
                  </wp:positionH>
                  <wp:positionV relativeFrom="paragraph">
                    <wp:posOffset>176530</wp:posOffset>
                  </wp:positionV>
                  <wp:extent cx="1590675" cy="2298337"/>
                  <wp:effectExtent l="38100" t="38100" r="28575" b="45085"/>
                  <wp:wrapNone/>
                  <wp:docPr id="15" name="Рисунок 15" descr="C:\Users\E.Ly\Desktop\Пропуски\Самбор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.Ly\Desktop\Пропуски\Самбор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29833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74CA" w:rsidRDefault="00D674CA" w:rsidP="00D674CA">
            <w:pPr>
              <w:spacing w:before="120" w:after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Самборская</w:t>
            </w:r>
          </w:p>
          <w:p w:rsidR="00D674CA" w:rsidRPr="005B56AD" w:rsidRDefault="00D674CA" w:rsidP="00D674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Светлана Сергеевна</w:t>
            </w:r>
          </w:p>
          <w:p w:rsidR="00D674CA" w:rsidRDefault="00D674CA" w:rsidP="00D674CA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DA10C0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Воспитатель первой квалификационной категории.</w:t>
            </w:r>
            <w:r w:rsidRPr="00DA10C0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Высшее образование, общий стаж – 19 лет, стаж работы по специальности - 19 лет.</w:t>
            </w:r>
          </w:p>
          <w:p w:rsidR="00D674CA" w:rsidRDefault="00D674CA" w:rsidP="00D674CA">
            <w:pPr>
              <w:spacing w:before="120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674CA" w:rsidTr="005B56AD">
        <w:tc>
          <w:tcPr>
            <w:tcW w:w="3256" w:type="dxa"/>
          </w:tcPr>
          <w:p w:rsidR="00D674CA" w:rsidRDefault="003A1F2A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3A1F2A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lastRenderedPageBreak/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207645</wp:posOffset>
                  </wp:positionV>
                  <wp:extent cx="1514475" cy="2254885"/>
                  <wp:effectExtent l="38100" t="38100" r="47625" b="31115"/>
                  <wp:wrapNone/>
                  <wp:docPr id="18" name="Рисунок 18" descr="C:\Users\E.Ly\Desktop\Пропуски\Сидорц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.Ly\Desktop\Пропуски\Сидорц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25488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74CA" w:rsidRDefault="00D674CA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D674CA" w:rsidRDefault="00D674CA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D674CA" w:rsidRDefault="00D674CA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D674CA" w:rsidRDefault="00D674CA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D674CA" w:rsidRDefault="00D674CA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D674CA" w:rsidRDefault="00D674CA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D674CA" w:rsidRPr="00DA10C0" w:rsidRDefault="00D674CA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</w:tc>
        <w:tc>
          <w:tcPr>
            <w:tcW w:w="6939" w:type="dxa"/>
          </w:tcPr>
          <w:p w:rsidR="003A1F2A" w:rsidRDefault="003A1F2A" w:rsidP="003A1F2A">
            <w:pPr>
              <w:spacing w:before="120" w:after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3A1F2A" w:rsidRDefault="003A1F2A" w:rsidP="003A1F2A">
            <w:pPr>
              <w:spacing w:before="120" w:after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Сидорцова</w:t>
            </w:r>
          </w:p>
          <w:p w:rsidR="003A1F2A" w:rsidRPr="005B56AD" w:rsidRDefault="003A1F2A" w:rsidP="003A1F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Лариса Вячеславовна</w:t>
            </w:r>
          </w:p>
          <w:p w:rsidR="00D674CA" w:rsidRDefault="000C275E" w:rsidP="0073060C">
            <w:pPr>
              <w:spacing w:before="120" w:after="12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0C275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Воспитатель. Соответствие занимаемой должности.</w:t>
            </w:r>
            <w:r w:rsidRPr="000C275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Высшее образование, общий стаж – 21 год, стаж работы по специальности - 4 года.</w:t>
            </w:r>
          </w:p>
          <w:p w:rsidR="000C275E" w:rsidRDefault="000C275E" w:rsidP="0073060C">
            <w:pPr>
              <w:spacing w:before="120" w:after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B4D9F" w:rsidTr="005B56AD">
        <w:tc>
          <w:tcPr>
            <w:tcW w:w="3256" w:type="dxa"/>
          </w:tcPr>
          <w:p w:rsidR="00FB4D9F" w:rsidRDefault="00FB4D9F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FB4D9F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267970</wp:posOffset>
                  </wp:positionV>
                  <wp:extent cx="1752600" cy="2266950"/>
                  <wp:effectExtent l="38100" t="38100" r="38100" b="38100"/>
                  <wp:wrapNone/>
                  <wp:docPr id="2" name="Рисунок 2" descr="C:\Users\E.Ly\Desktop\Пропуски\Трус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.Ly\Desktop\Пропуски\Трус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2669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4D9F" w:rsidRDefault="00FB4D9F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FB4D9F" w:rsidRDefault="00FB4D9F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FB4D9F" w:rsidRDefault="00FB4D9F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FB4D9F" w:rsidRDefault="00FB4D9F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FB4D9F" w:rsidRDefault="00FB4D9F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FB4D9F" w:rsidRDefault="00FB4D9F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FB4D9F" w:rsidRDefault="00FB4D9F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FB4D9F" w:rsidRDefault="00FB4D9F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FB4D9F" w:rsidRDefault="00FB4D9F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FB4D9F" w:rsidRPr="003A1F2A" w:rsidRDefault="00FB4D9F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</w:tc>
        <w:tc>
          <w:tcPr>
            <w:tcW w:w="6939" w:type="dxa"/>
          </w:tcPr>
          <w:p w:rsidR="00FB4D9F" w:rsidRDefault="00FB4D9F" w:rsidP="00FB4D9F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FB4D9F" w:rsidRDefault="00FB4D9F" w:rsidP="00FB4D9F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Трусова</w:t>
            </w:r>
          </w:p>
          <w:p w:rsidR="00FB4D9F" w:rsidRPr="005B56AD" w:rsidRDefault="00FB4D9F" w:rsidP="00FB4D9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Ольга Валериевна</w:t>
            </w:r>
          </w:p>
          <w:p w:rsidR="00FB4D9F" w:rsidRDefault="00FB4D9F" w:rsidP="003A1F2A">
            <w:pPr>
              <w:spacing w:before="120" w:after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B4D9F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Воспитатель без квалификационной категории.</w:t>
            </w:r>
            <w:r w:rsidRPr="00FB4D9F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Высшее образование, общий стаж – 14 лет, стаж работы по специальности - 12 лет.</w:t>
            </w:r>
          </w:p>
        </w:tc>
        <w:bookmarkStart w:id="0" w:name="_GoBack"/>
        <w:bookmarkEnd w:id="0"/>
      </w:tr>
    </w:tbl>
    <w:p w:rsidR="002066CA" w:rsidRDefault="00D674CA" w:rsidP="00A52368">
      <w:pPr>
        <w:tabs>
          <w:tab w:val="left" w:pos="2550"/>
          <w:tab w:val="left" w:pos="435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800" behindDoc="1" locked="0" layoutInCell="1" allowOverlap="1" wp14:anchorId="6533ED26" wp14:editId="141DAAF1">
            <wp:simplePos x="0" y="0"/>
            <wp:positionH relativeFrom="page">
              <wp:align>right</wp:align>
            </wp:positionH>
            <wp:positionV relativeFrom="paragraph">
              <wp:posOffset>-337820</wp:posOffset>
            </wp:positionV>
            <wp:extent cx="7541895" cy="10661650"/>
            <wp:effectExtent l="0" t="0" r="1905" b="6350"/>
            <wp:wrapNone/>
            <wp:docPr id="14" name="Рисунок 14" descr="P_20230906_093536_1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_20230906_093536_1-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1066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692">
        <w:rPr>
          <w:rFonts w:ascii="Times New Roman" w:hAnsi="Times New Roman" w:cs="Times New Roman"/>
          <w:sz w:val="36"/>
          <w:szCs w:val="36"/>
        </w:rPr>
        <w:tab/>
      </w:r>
      <w:r w:rsidR="00A52368">
        <w:rPr>
          <w:rFonts w:ascii="Times New Roman" w:hAnsi="Times New Roman" w:cs="Times New Roman"/>
          <w:sz w:val="36"/>
          <w:szCs w:val="36"/>
        </w:rPr>
        <w:tab/>
      </w:r>
    </w:p>
    <w:p w:rsidR="00E01AF9" w:rsidRPr="002066CA" w:rsidRDefault="002066CA" w:rsidP="00DF26E0">
      <w:pPr>
        <w:tabs>
          <w:tab w:val="left" w:pos="2520"/>
          <w:tab w:val="left" w:pos="36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="00DF26E0">
        <w:rPr>
          <w:rFonts w:ascii="Times New Roman" w:hAnsi="Times New Roman" w:cs="Times New Roman"/>
          <w:sz w:val="36"/>
          <w:szCs w:val="36"/>
        </w:rPr>
        <w:tab/>
      </w:r>
    </w:p>
    <w:sectPr w:rsidR="00E01AF9" w:rsidRPr="002066CA" w:rsidSect="008A1AAD">
      <w:pgSz w:w="11906" w:h="16838"/>
      <w:pgMar w:top="567" w:right="850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63BA" w:rsidRDefault="00C163BA" w:rsidP="000D4243">
      <w:pPr>
        <w:spacing w:after="0" w:line="240" w:lineRule="auto"/>
      </w:pPr>
      <w:r>
        <w:separator/>
      </w:r>
    </w:p>
  </w:endnote>
  <w:endnote w:type="continuationSeparator" w:id="0">
    <w:p w:rsidR="00C163BA" w:rsidRDefault="00C163BA" w:rsidP="000D4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63BA" w:rsidRDefault="00C163BA" w:rsidP="000D4243">
      <w:pPr>
        <w:spacing w:after="0" w:line="240" w:lineRule="auto"/>
      </w:pPr>
      <w:r>
        <w:separator/>
      </w:r>
    </w:p>
  </w:footnote>
  <w:footnote w:type="continuationSeparator" w:id="0">
    <w:p w:rsidR="00C163BA" w:rsidRDefault="00C163BA" w:rsidP="000D42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36C"/>
    <w:rsid w:val="000360E4"/>
    <w:rsid w:val="0005726E"/>
    <w:rsid w:val="0008311E"/>
    <w:rsid w:val="000847DA"/>
    <w:rsid w:val="000B0467"/>
    <w:rsid w:val="000C275E"/>
    <w:rsid w:val="000D4243"/>
    <w:rsid w:val="0012082F"/>
    <w:rsid w:val="001228DE"/>
    <w:rsid w:val="00134650"/>
    <w:rsid w:val="00163911"/>
    <w:rsid w:val="0016591D"/>
    <w:rsid w:val="00181005"/>
    <w:rsid w:val="001A242D"/>
    <w:rsid w:val="001D7CAD"/>
    <w:rsid w:val="002066CA"/>
    <w:rsid w:val="00207E09"/>
    <w:rsid w:val="002621E9"/>
    <w:rsid w:val="00316692"/>
    <w:rsid w:val="00381A5B"/>
    <w:rsid w:val="003A1F2A"/>
    <w:rsid w:val="003D0C6E"/>
    <w:rsid w:val="003D4FED"/>
    <w:rsid w:val="003E5838"/>
    <w:rsid w:val="00402473"/>
    <w:rsid w:val="00457343"/>
    <w:rsid w:val="004615B2"/>
    <w:rsid w:val="00472DD6"/>
    <w:rsid w:val="004758A1"/>
    <w:rsid w:val="00483D73"/>
    <w:rsid w:val="00486AE3"/>
    <w:rsid w:val="004A27C9"/>
    <w:rsid w:val="00534043"/>
    <w:rsid w:val="00554BCE"/>
    <w:rsid w:val="005B56AD"/>
    <w:rsid w:val="005E1931"/>
    <w:rsid w:val="00622C46"/>
    <w:rsid w:val="006657A9"/>
    <w:rsid w:val="006B24AE"/>
    <w:rsid w:val="006C695E"/>
    <w:rsid w:val="006D26AC"/>
    <w:rsid w:val="006F38AD"/>
    <w:rsid w:val="007202EA"/>
    <w:rsid w:val="007254B9"/>
    <w:rsid w:val="0073060C"/>
    <w:rsid w:val="00746718"/>
    <w:rsid w:val="0076281E"/>
    <w:rsid w:val="00803657"/>
    <w:rsid w:val="00807E68"/>
    <w:rsid w:val="008166B9"/>
    <w:rsid w:val="008316C5"/>
    <w:rsid w:val="0089141D"/>
    <w:rsid w:val="008A1AAD"/>
    <w:rsid w:val="008E7A43"/>
    <w:rsid w:val="009C046E"/>
    <w:rsid w:val="009C4930"/>
    <w:rsid w:val="009D656D"/>
    <w:rsid w:val="009D752B"/>
    <w:rsid w:val="00A1136C"/>
    <w:rsid w:val="00A24540"/>
    <w:rsid w:val="00A52368"/>
    <w:rsid w:val="00A76E71"/>
    <w:rsid w:val="00AC6603"/>
    <w:rsid w:val="00BE6674"/>
    <w:rsid w:val="00C163BA"/>
    <w:rsid w:val="00C42CEC"/>
    <w:rsid w:val="00C607FF"/>
    <w:rsid w:val="00D0346B"/>
    <w:rsid w:val="00D4498F"/>
    <w:rsid w:val="00D674CA"/>
    <w:rsid w:val="00D9378E"/>
    <w:rsid w:val="00DA10C0"/>
    <w:rsid w:val="00DF26E0"/>
    <w:rsid w:val="00E01AF9"/>
    <w:rsid w:val="00E47BE5"/>
    <w:rsid w:val="00E75F4A"/>
    <w:rsid w:val="00EB1C7F"/>
    <w:rsid w:val="00ED12F6"/>
    <w:rsid w:val="00F219B2"/>
    <w:rsid w:val="00F63E75"/>
    <w:rsid w:val="00F812D5"/>
    <w:rsid w:val="00F9140C"/>
    <w:rsid w:val="00FB4D9F"/>
    <w:rsid w:val="00FE0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1F5226"/>
  <w15:chartTrackingRefBased/>
  <w15:docId w15:val="{8561AC97-194F-402D-9980-2C82F006A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1A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D4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D4243"/>
  </w:style>
  <w:style w:type="paragraph" w:styleId="a6">
    <w:name w:val="footer"/>
    <w:basedOn w:val="a"/>
    <w:link w:val="a7"/>
    <w:uiPriority w:val="99"/>
    <w:unhideWhenUsed/>
    <w:rsid w:val="000D4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D4243"/>
  </w:style>
  <w:style w:type="character" w:styleId="a8">
    <w:name w:val="Hyperlink"/>
    <w:basedOn w:val="a0"/>
    <w:uiPriority w:val="99"/>
    <w:unhideWhenUsed/>
    <w:rsid w:val="006F38A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6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2C2666-DD67-49B7-99A9-DFAEE3D93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E.Ly</dc:creator>
  <cp:keywords/>
  <dc:description/>
  <cp:lastModifiedBy>E.Ly</cp:lastModifiedBy>
  <cp:revision>45</cp:revision>
  <dcterms:created xsi:type="dcterms:W3CDTF">2023-09-13T00:56:00Z</dcterms:created>
  <dcterms:modified xsi:type="dcterms:W3CDTF">2023-09-13T06:28:00Z</dcterms:modified>
</cp:coreProperties>
</file>