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AD" w:rsidRDefault="00195CAD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26.85pt;width:593.85pt;height:839.5pt;z-index:-251655168;mso-position-horizontal-relative:text;mso-position-vertical-relative:text">
            <v:imagedata r:id="rId7" o:title="P_20230906_093536_1-"/>
          </v:shape>
        </w:pict>
      </w:r>
      <w:r w:rsidR="005B56AD">
        <w:rPr>
          <w:rFonts w:ascii="Times New Roman" w:hAnsi="Times New Roman" w:cs="Times New Roman"/>
          <w:b/>
          <w:sz w:val="36"/>
          <w:szCs w:val="36"/>
        </w:rPr>
        <w:t xml:space="preserve">Учителя </w:t>
      </w:r>
      <w:r w:rsidR="000360E4">
        <w:rPr>
          <w:rFonts w:ascii="Times New Roman" w:hAnsi="Times New Roman" w:cs="Times New Roman"/>
          <w:b/>
          <w:sz w:val="36"/>
          <w:szCs w:val="36"/>
        </w:rPr>
        <w:t>биологии, химии и ОБЖ</w:t>
      </w:r>
    </w:p>
    <w:p w:rsidR="0016591D" w:rsidRDefault="00E01AF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2066CA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066C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163830</wp:posOffset>
                  </wp:positionV>
                  <wp:extent cx="1441450" cy="2162175"/>
                  <wp:effectExtent l="38100" t="38100" r="44450" b="47625"/>
                  <wp:wrapNone/>
                  <wp:docPr id="1" name="Рисунок 1" descr="C:\Users\E.Ly\Desktop\Пропуски\Завгород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Завгород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62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Default="002066CA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Завгородняя</w:t>
            </w:r>
          </w:p>
          <w:p w:rsidR="002066CA" w:rsidRPr="005B56AD" w:rsidRDefault="002066CA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Юлия Валерьевна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005" w:rsidRDefault="002066CA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2066C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химии высшей квалификационной категории.</w:t>
            </w:r>
            <w:r w:rsidRPr="002066C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25 лет, стаж работы по специальности - 25 лет.</w:t>
            </w:r>
            <w:r w:rsidRPr="002066C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Магистр педагогики.</w:t>
            </w:r>
          </w:p>
          <w:p w:rsidR="002066CA" w:rsidRPr="00E01AF9" w:rsidRDefault="002066CA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9216E3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9216E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78105</wp:posOffset>
                  </wp:positionV>
                  <wp:extent cx="1676400" cy="1941271"/>
                  <wp:effectExtent l="38100" t="38100" r="38100" b="40005"/>
                  <wp:wrapNone/>
                  <wp:docPr id="2" name="Рисунок 2" descr="C:\Users\E.Ly\Desktop\Пропуски\Са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Сальн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00"/>
                          <a:stretch/>
                        </pic:blipFill>
                        <pic:spPr bwMode="auto">
                          <a:xfrm>
                            <a:off x="0" y="0"/>
                            <a:ext cx="1676531" cy="19414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34043" w:rsidRDefault="009216E3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Сальник</w:t>
            </w:r>
          </w:p>
          <w:p w:rsidR="009216E3" w:rsidRPr="005B56AD" w:rsidRDefault="009216E3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Елена Станиславовна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16E3" w:rsidRDefault="009216E3" w:rsidP="00F81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9216E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биологии высшей квалификационной категории.</w:t>
            </w:r>
            <w:r w:rsidRPr="009216E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25 лет, стаж работы по специальности - 20 лет.</w:t>
            </w:r>
          </w:p>
          <w:p w:rsidR="009216E3" w:rsidRDefault="009216E3" w:rsidP="00F812D5">
            <w:pPr>
              <w:jc w:val="center"/>
              <w:rPr>
                <w:noProof/>
              </w:rPr>
            </w:pPr>
          </w:p>
        </w:tc>
      </w:tr>
      <w:tr w:rsidR="0076281E" w:rsidTr="007254B9">
        <w:tc>
          <w:tcPr>
            <w:tcW w:w="3256" w:type="dxa"/>
          </w:tcPr>
          <w:p w:rsidR="0076281E" w:rsidRDefault="009216E3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9216E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128905</wp:posOffset>
                  </wp:positionV>
                  <wp:extent cx="1457325" cy="2185988"/>
                  <wp:effectExtent l="38100" t="38100" r="28575" b="43180"/>
                  <wp:wrapNone/>
                  <wp:docPr id="3" name="Рисунок 3" descr="C:\Users\E.Ly\Desktop\Пропуски\Тан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Тан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859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12082F" w:rsidRDefault="009216E3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Танаева</w:t>
            </w:r>
          </w:p>
          <w:p w:rsidR="009216E3" w:rsidRPr="005B56AD" w:rsidRDefault="009216E3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Оксана Вячеславовна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082F" w:rsidRDefault="009216E3" w:rsidP="0012082F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9216E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Преподаватель-организатор ОБЖ высшей квалификационной категории.</w:t>
            </w:r>
            <w:r w:rsidRPr="009216E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32 года, стаж ра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боты по специальности - 28 лет. </w:t>
            </w:r>
            <w:r w:rsidRPr="009216E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Магистр педагогики.</w:t>
            </w:r>
          </w:p>
          <w:p w:rsidR="0012082F" w:rsidRPr="005B56AD" w:rsidRDefault="0012082F" w:rsidP="0012082F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6F38AD" w:rsidRPr="006F38AD" w:rsidRDefault="006F38AD" w:rsidP="005B56A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38AD" w:rsidRPr="006F38AD" w:rsidRDefault="005B56AD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-348615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AF9" w:rsidRPr="002066CA" w:rsidRDefault="002066CA" w:rsidP="002066CA">
      <w:pPr>
        <w:tabs>
          <w:tab w:val="left" w:pos="3630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ab/>
      </w:r>
    </w:p>
    <w:sectPr w:rsidR="00E01AF9" w:rsidRPr="002066CA" w:rsidSect="00E01AF9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CAD" w:rsidRDefault="00195CAD" w:rsidP="000D4243">
      <w:pPr>
        <w:spacing w:after="0" w:line="240" w:lineRule="auto"/>
      </w:pPr>
      <w:r>
        <w:separator/>
      </w:r>
    </w:p>
  </w:endnote>
  <w:endnote w:type="continuationSeparator" w:id="0">
    <w:p w:rsidR="00195CAD" w:rsidRDefault="00195CAD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CAD" w:rsidRDefault="00195CAD" w:rsidP="000D4243">
      <w:pPr>
        <w:spacing w:after="0" w:line="240" w:lineRule="auto"/>
      </w:pPr>
      <w:r>
        <w:separator/>
      </w:r>
    </w:p>
  </w:footnote>
  <w:footnote w:type="continuationSeparator" w:id="0">
    <w:p w:rsidR="00195CAD" w:rsidRDefault="00195CAD" w:rsidP="000D4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360E4"/>
    <w:rsid w:val="0008311E"/>
    <w:rsid w:val="000D4243"/>
    <w:rsid w:val="0012082F"/>
    <w:rsid w:val="001228DE"/>
    <w:rsid w:val="0016591D"/>
    <w:rsid w:val="00181005"/>
    <w:rsid w:val="00195CAD"/>
    <w:rsid w:val="002066CA"/>
    <w:rsid w:val="00381A5B"/>
    <w:rsid w:val="003D0C6E"/>
    <w:rsid w:val="003D4FED"/>
    <w:rsid w:val="004615B2"/>
    <w:rsid w:val="004758A1"/>
    <w:rsid w:val="00483D73"/>
    <w:rsid w:val="004A27C9"/>
    <w:rsid w:val="00534043"/>
    <w:rsid w:val="00554BCE"/>
    <w:rsid w:val="005B56AD"/>
    <w:rsid w:val="005E1931"/>
    <w:rsid w:val="00622C46"/>
    <w:rsid w:val="006F38AD"/>
    <w:rsid w:val="007254B9"/>
    <w:rsid w:val="00746718"/>
    <w:rsid w:val="0076281E"/>
    <w:rsid w:val="00803657"/>
    <w:rsid w:val="00807E68"/>
    <w:rsid w:val="0089141D"/>
    <w:rsid w:val="009216E3"/>
    <w:rsid w:val="009C046E"/>
    <w:rsid w:val="009D752B"/>
    <w:rsid w:val="00A1136C"/>
    <w:rsid w:val="00AC6603"/>
    <w:rsid w:val="00BE6674"/>
    <w:rsid w:val="00D4498F"/>
    <w:rsid w:val="00E01AF9"/>
    <w:rsid w:val="00E75F4A"/>
    <w:rsid w:val="00ED12F6"/>
    <w:rsid w:val="00F812D5"/>
    <w:rsid w:val="00F9140C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7250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DB674-52E1-43C9-9B2F-1C6347B2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2</cp:revision>
  <dcterms:created xsi:type="dcterms:W3CDTF">2023-09-13T01:15:00Z</dcterms:created>
  <dcterms:modified xsi:type="dcterms:W3CDTF">2023-09-13T01:15:00Z</dcterms:modified>
</cp:coreProperties>
</file>