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207E0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26.85pt;width:593.85pt;height:839.5pt;z-index:-251656192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 xml:space="preserve">Учителя </w:t>
      </w:r>
      <w:r w:rsidR="00402473">
        <w:rPr>
          <w:rFonts w:ascii="Times New Roman" w:hAnsi="Times New Roman" w:cs="Times New Roman"/>
          <w:b/>
          <w:sz w:val="36"/>
          <w:szCs w:val="36"/>
        </w:rPr>
        <w:t>физкультуры, технологии, ИЗО, музыки и МХК</w:t>
      </w:r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8316C5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316C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163830</wp:posOffset>
                  </wp:positionV>
                  <wp:extent cx="1752600" cy="1914878"/>
                  <wp:effectExtent l="38100" t="38100" r="38100" b="47625"/>
                  <wp:wrapNone/>
                  <wp:docPr id="1" name="Рисунок 1" descr="C:\Users\E.Ly\Desktop\Пропуски\Гри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Гри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60"/>
                          <a:stretch/>
                        </pic:blipFill>
                        <pic:spPr bwMode="auto">
                          <a:xfrm>
                            <a:off x="0" y="0"/>
                            <a:ext cx="1752600" cy="19148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2066CA" w:rsidRDefault="008316C5" w:rsidP="008316C5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Грицова</w:t>
            </w:r>
          </w:p>
          <w:p w:rsidR="008316C5" w:rsidRPr="005B56AD" w:rsidRDefault="008316C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Людмила Александровна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6CA" w:rsidRDefault="008316C5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физической культуры. Соответствие занимаемой должности.</w:t>
            </w: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47 лет, стаж работы по специальности - 47 лет.</w:t>
            </w:r>
          </w:p>
          <w:p w:rsidR="008316C5" w:rsidRPr="00E01AF9" w:rsidRDefault="008316C5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8316C5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8316C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493395</wp:posOffset>
                  </wp:positionV>
                  <wp:extent cx="1631950" cy="2447925"/>
                  <wp:effectExtent l="38100" t="38100" r="44450" b="47625"/>
                  <wp:wrapNone/>
                  <wp:docPr id="6" name="Рисунок 6" descr="C:\Users\E.Ly\Desktop\Пропуски\Доброезж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Доброезж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2447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34043" w:rsidRDefault="008316C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Доброезжева</w:t>
            </w:r>
          </w:p>
          <w:p w:rsidR="008A1AAD" w:rsidRPr="005B56AD" w:rsidRDefault="008316C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Наталья Васильевна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1AAD" w:rsidRDefault="008316C5" w:rsidP="00F81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технологии высшей квалификационной категории.</w:t>
            </w: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Среднее специальное образование, общий стаж – 41 год, стаж работы по специальности - 31 год.</w:t>
            </w: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Руководитель городского методического объединения учителей технологии.</w:t>
            </w:r>
            <w:r w:rsidRPr="008316C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знаком «Почетный работник общего образования».</w:t>
            </w:r>
          </w:p>
          <w:p w:rsidR="008316C5" w:rsidRDefault="008316C5" w:rsidP="00F812D5">
            <w:pPr>
              <w:jc w:val="center"/>
              <w:rPr>
                <w:noProof/>
              </w:rPr>
            </w:pPr>
          </w:p>
        </w:tc>
      </w:tr>
      <w:tr w:rsidR="0076281E" w:rsidTr="008A1AAD">
        <w:trPr>
          <w:trHeight w:val="3649"/>
        </w:trPr>
        <w:tc>
          <w:tcPr>
            <w:tcW w:w="3256" w:type="dxa"/>
          </w:tcPr>
          <w:p w:rsidR="0076281E" w:rsidRDefault="00EB1C7F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EB1C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125095</wp:posOffset>
                  </wp:positionV>
                  <wp:extent cx="1771650" cy="2065526"/>
                  <wp:effectExtent l="38100" t="38100" r="38100" b="30480"/>
                  <wp:wrapNone/>
                  <wp:docPr id="7" name="Рисунок 7" descr="C:\Users\E.Ly\Desktop\Пропуски\Карп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Карпен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75"/>
                          <a:stretch/>
                        </pic:blipFill>
                        <pic:spPr bwMode="auto">
                          <a:xfrm>
                            <a:off x="0" y="0"/>
                            <a:ext cx="1775009" cy="20694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8A1AAD" w:rsidRDefault="00EB1C7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Карпенок</w:t>
            </w:r>
          </w:p>
          <w:p w:rsidR="00EB1C7F" w:rsidRDefault="00EB1C7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Елена Александровна</w:t>
            </w:r>
          </w:p>
          <w:p w:rsidR="00EB1C7F" w:rsidRPr="005B56AD" w:rsidRDefault="00EB1C7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2082F" w:rsidRDefault="00EB1C7F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B1C7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физической культуры высшей квалификационной категории.</w:t>
            </w:r>
            <w:r w:rsidRPr="00EB1C7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25 лет, стаж работы по специальности - 25 лет.</w:t>
            </w:r>
          </w:p>
          <w:p w:rsidR="00DF26E0" w:rsidRDefault="00DF26E0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DF26E0" w:rsidRPr="005B56AD" w:rsidRDefault="00DF26E0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0B0467" w:rsidP="005B56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-363220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EB1C7F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-352425</wp:posOffset>
            </wp:positionV>
            <wp:extent cx="7541895" cy="10661650"/>
            <wp:effectExtent l="0" t="0" r="1905" b="6350"/>
            <wp:wrapNone/>
            <wp:docPr id="9" name="Рисунок 9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EB1C7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EB1C7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207010</wp:posOffset>
                  </wp:positionV>
                  <wp:extent cx="1819275" cy="1838732"/>
                  <wp:effectExtent l="38100" t="38100" r="28575" b="47625"/>
                  <wp:wrapNone/>
                  <wp:docPr id="10" name="Рисунок 10" descr="C:\Users\E.Ly\Desktop\Пропуски\Лебед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Лебед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00"/>
                          <a:stretch/>
                        </pic:blipFill>
                        <pic:spPr bwMode="auto">
                          <a:xfrm>
                            <a:off x="0" y="0"/>
                            <a:ext cx="1819275" cy="18387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9C046E" w:rsidRDefault="00EB1C7F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Лебедева</w:t>
            </w:r>
          </w:p>
          <w:p w:rsidR="000B0467" w:rsidRPr="005B56AD" w:rsidRDefault="00EB1C7F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Лариса Михайловна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467" w:rsidRDefault="00EB1C7F" w:rsidP="001228DE">
            <w:pPr>
              <w:tabs>
                <w:tab w:val="left" w:pos="437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B1C7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физической культуры высшей квалификационной категории.</w:t>
            </w:r>
            <w:r w:rsidRPr="00EB1C7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27 лет, стаж работы по специальности - 19 лет.</w:t>
            </w:r>
          </w:p>
          <w:p w:rsidR="00EB1C7F" w:rsidRDefault="00EB1C7F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B1C7F" w:rsidTr="005B56AD">
        <w:tc>
          <w:tcPr>
            <w:tcW w:w="3256" w:type="dxa"/>
          </w:tcPr>
          <w:p w:rsidR="00EB1C7F" w:rsidRPr="00EB1C7F" w:rsidRDefault="00A76E71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A76E7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174625</wp:posOffset>
                  </wp:positionV>
                  <wp:extent cx="1595656" cy="2095500"/>
                  <wp:effectExtent l="38100" t="38100" r="43180" b="38100"/>
                  <wp:wrapNone/>
                  <wp:docPr id="11" name="Рисунок 11" descr="C:\Users\E.Ly\Desktop\Пропуски\Морозова_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Морозова_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56" cy="2095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F219B2" w:rsidRDefault="00F219B2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Морозова</w:t>
            </w:r>
          </w:p>
          <w:p w:rsidR="00F219B2" w:rsidRPr="005B56AD" w:rsidRDefault="00F219B2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Вероника Сергеевна</w:t>
            </w:r>
          </w:p>
          <w:p w:rsidR="00F219B2" w:rsidRPr="005B56AD" w:rsidRDefault="00F219B2" w:rsidP="00F21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1C7F" w:rsidRDefault="00A76E71" w:rsidP="00A76E71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76E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Инструктор по </w:t>
            </w:r>
            <w:r w:rsidR="000847D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физической культуре без категории. Высшее образование, общий стаж – 3 года, стаж работы по специальности – до 1 года.</w:t>
            </w:r>
            <w:r w:rsidRPr="00A76E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</w:p>
          <w:p w:rsidR="00A76E71" w:rsidRDefault="00A76E71" w:rsidP="00A76E71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847DA" w:rsidTr="005B56AD">
        <w:tc>
          <w:tcPr>
            <w:tcW w:w="3256" w:type="dxa"/>
          </w:tcPr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47BE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92075</wp:posOffset>
                  </wp:positionV>
                  <wp:extent cx="1574800" cy="2362200"/>
                  <wp:effectExtent l="38100" t="38100" r="44450" b="38100"/>
                  <wp:wrapNone/>
                  <wp:docPr id="12" name="Рисунок 12" descr="C:\Users\E.Ly\Desktop\Пропуски\Пил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Desktop\Пропуски\Пил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362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Pr="00A76E71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DF26E0" w:rsidRDefault="00DF26E0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847DA" w:rsidRDefault="000847DA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Пилипенко</w:t>
            </w:r>
          </w:p>
          <w:p w:rsidR="000847DA" w:rsidRPr="005B56AD" w:rsidRDefault="000847DA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Елена Борисовна</w:t>
            </w:r>
          </w:p>
          <w:p w:rsidR="000847DA" w:rsidRPr="005B56AD" w:rsidRDefault="000847DA" w:rsidP="000847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47DA" w:rsidRDefault="000847DA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0847D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ИЗО выс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шей квалификационной категории. </w:t>
            </w:r>
            <w:r w:rsidRPr="000847D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Высшее образование, общий стаж – 32 года, стаж работы по специальности - 32 года.</w:t>
            </w:r>
            <w:r w:rsidRPr="000847D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Почетной грамотой Министерства образования и науки РФ.</w:t>
            </w:r>
          </w:p>
          <w:p w:rsidR="000847DA" w:rsidRDefault="000847DA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F26E0" w:rsidRDefault="00DF26E0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F26E0" w:rsidTr="005B56AD">
        <w:tc>
          <w:tcPr>
            <w:tcW w:w="3256" w:type="dxa"/>
          </w:tcPr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F26E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186055</wp:posOffset>
                  </wp:positionV>
                  <wp:extent cx="1695450" cy="2543175"/>
                  <wp:effectExtent l="38100" t="38100" r="38100" b="47625"/>
                  <wp:wrapNone/>
                  <wp:docPr id="14" name="Рисунок 14" descr="C:\Users\E.Ly\Desktop\Пропуски\Расторгу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.Ly\Desktop\Пропуски\Расторгу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13" cy="25441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563A331" wp14:editId="3A787F92">
                  <wp:simplePos x="0" y="0"/>
                  <wp:positionH relativeFrom="page">
                    <wp:posOffset>-539750</wp:posOffset>
                  </wp:positionH>
                  <wp:positionV relativeFrom="paragraph">
                    <wp:posOffset>-354330</wp:posOffset>
                  </wp:positionV>
                  <wp:extent cx="7541895" cy="10661650"/>
                  <wp:effectExtent l="0" t="0" r="1905" b="6350"/>
                  <wp:wrapNone/>
                  <wp:docPr id="13" name="Рисунок 13" descr="P_20230906_093536_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30906_093536_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5" cy="1066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Pr="00E47BE5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DF26E0" w:rsidRDefault="00DF26E0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Расторгуева</w:t>
            </w:r>
          </w:p>
          <w:p w:rsidR="00DF26E0" w:rsidRPr="005B56AD" w:rsidRDefault="00DF26E0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Любовь Сергеевна</w:t>
            </w:r>
          </w:p>
          <w:p w:rsidR="00DF26E0" w:rsidRPr="005B56AD" w:rsidRDefault="00DF26E0" w:rsidP="00DF26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26E0" w:rsidRDefault="00DF26E0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DF26E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музыки и МХК высшей квалификационной категории.</w:t>
            </w:r>
            <w:r w:rsidRPr="00DF26E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41 год, стаж работы по специальности - 35 лет. Награждена Знаком "За безупречный труд на ж/д транспорте 30 лет".</w:t>
            </w:r>
          </w:p>
          <w:p w:rsidR="00DF26E0" w:rsidRDefault="00DF26E0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F26E0" w:rsidTr="005B56AD">
        <w:tc>
          <w:tcPr>
            <w:tcW w:w="3256" w:type="dxa"/>
          </w:tcPr>
          <w:p w:rsidR="00DF26E0" w:rsidRDefault="00A2454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A2454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113030</wp:posOffset>
                  </wp:positionV>
                  <wp:extent cx="1571625" cy="2146324"/>
                  <wp:effectExtent l="38100" t="38100" r="28575" b="44450"/>
                  <wp:wrapNone/>
                  <wp:docPr id="15" name="Рисунок 15" descr="C:\Users\E.Ly\Desktop\Пропуски\Тригу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.Ly\Desktop\Пропуски\Тригуб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46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F26E0" w:rsidRDefault="00DF26E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A24540" w:rsidRDefault="00A2454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A24540" w:rsidRDefault="00A2454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A24540" w:rsidRPr="00DF26E0" w:rsidRDefault="00A24540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A24540" w:rsidRDefault="00A24540" w:rsidP="00A2454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Тригуба</w:t>
            </w:r>
          </w:p>
          <w:p w:rsidR="00A24540" w:rsidRPr="005B56AD" w:rsidRDefault="00A24540" w:rsidP="00A2454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Михаил Владимирович</w:t>
            </w:r>
          </w:p>
          <w:p w:rsidR="00A24540" w:rsidRPr="005B56AD" w:rsidRDefault="00A24540" w:rsidP="00A245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26E0" w:rsidRDefault="00A24540" w:rsidP="00DF26E0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454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технологии без категории.</w:t>
            </w:r>
            <w:r w:rsidRPr="00A2454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29 лет, стаж работы по специальности - 29 лет.</w:t>
            </w:r>
          </w:p>
        </w:tc>
      </w:tr>
    </w:tbl>
    <w:p w:rsidR="002066CA" w:rsidRDefault="002066CA" w:rsidP="00ED12F6">
      <w:pPr>
        <w:tabs>
          <w:tab w:val="left" w:pos="4350"/>
          <w:tab w:val="left" w:pos="4470"/>
          <w:tab w:val="left" w:pos="4665"/>
          <w:tab w:val="center" w:pos="5102"/>
        </w:tabs>
        <w:rPr>
          <w:rFonts w:ascii="Times New Roman" w:hAnsi="Times New Roman" w:cs="Times New Roman"/>
          <w:sz w:val="36"/>
          <w:szCs w:val="36"/>
        </w:rPr>
      </w:pPr>
    </w:p>
    <w:p w:rsidR="002066CA" w:rsidRDefault="002066CA" w:rsidP="002066CA">
      <w:pPr>
        <w:rPr>
          <w:rFonts w:ascii="Times New Roman" w:hAnsi="Times New Roman" w:cs="Times New Roman"/>
          <w:sz w:val="36"/>
          <w:szCs w:val="36"/>
        </w:rPr>
      </w:pPr>
    </w:p>
    <w:p w:rsidR="00E01AF9" w:rsidRPr="002066CA" w:rsidRDefault="002066CA" w:rsidP="00DF26E0">
      <w:pPr>
        <w:tabs>
          <w:tab w:val="left" w:pos="2520"/>
          <w:tab w:val="left" w:pos="36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DF26E0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2066CA" w:rsidSect="008A1AAD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E09" w:rsidRDefault="00207E09" w:rsidP="000D4243">
      <w:pPr>
        <w:spacing w:after="0" w:line="240" w:lineRule="auto"/>
      </w:pPr>
      <w:r>
        <w:separator/>
      </w:r>
    </w:p>
  </w:endnote>
  <w:endnote w:type="continuationSeparator" w:id="0">
    <w:p w:rsidR="00207E09" w:rsidRDefault="00207E09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E09" w:rsidRDefault="00207E09" w:rsidP="000D4243">
      <w:pPr>
        <w:spacing w:after="0" w:line="240" w:lineRule="auto"/>
      </w:pPr>
      <w:r>
        <w:separator/>
      </w:r>
    </w:p>
  </w:footnote>
  <w:footnote w:type="continuationSeparator" w:id="0">
    <w:p w:rsidR="00207E09" w:rsidRDefault="00207E09" w:rsidP="000D4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360E4"/>
    <w:rsid w:val="0008311E"/>
    <w:rsid w:val="000847DA"/>
    <w:rsid w:val="000B0467"/>
    <w:rsid w:val="000D4243"/>
    <w:rsid w:val="0012082F"/>
    <w:rsid w:val="001228DE"/>
    <w:rsid w:val="0016591D"/>
    <w:rsid w:val="00181005"/>
    <w:rsid w:val="002066CA"/>
    <w:rsid w:val="00207E09"/>
    <w:rsid w:val="002621E9"/>
    <w:rsid w:val="00381A5B"/>
    <w:rsid w:val="003D0C6E"/>
    <w:rsid w:val="003D4FED"/>
    <w:rsid w:val="00402473"/>
    <w:rsid w:val="004615B2"/>
    <w:rsid w:val="004758A1"/>
    <w:rsid w:val="00483D73"/>
    <w:rsid w:val="004A27C9"/>
    <w:rsid w:val="00534043"/>
    <w:rsid w:val="00554BCE"/>
    <w:rsid w:val="005B56AD"/>
    <w:rsid w:val="005E1931"/>
    <w:rsid w:val="00622C46"/>
    <w:rsid w:val="006F38AD"/>
    <w:rsid w:val="007254B9"/>
    <w:rsid w:val="00746718"/>
    <w:rsid w:val="0076281E"/>
    <w:rsid w:val="00803657"/>
    <w:rsid w:val="00807E68"/>
    <w:rsid w:val="008166B9"/>
    <w:rsid w:val="008316C5"/>
    <w:rsid w:val="0089141D"/>
    <w:rsid w:val="008A1AAD"/>
    <w:rsid w:val="008E7A43"/>
    <w:rsid w:val="009C046E"/>
    <w:rsid w:val="009D752B"/>
    <w:rsid w:val="00A1136C"/>
    <w:rsid w:val="00A24540"/>
    <w:rsid w:val="00A76E71"/>
    <w:rsid w:val="00AC6603"/>
    <w:rsid w:val="00BE6674"/>
    <w:rsid w:val="00D4498F"/>
    <w:rsid w:val="00DF26E0"/>
    <w:rsid w:val="00E01AF9"/>
    <w:rsid w:val="00E47BE5"/>
    <w:rsid w:val="00E75F4A"/>
    <w:rsid w:val="00EB1C7F"/>
    <w:rsid w:val="00ED12F6"/>
    <w:rsid w:val="00F219B2"/>
    <w:rsid w:val="00F812D5"/>
    <w:rsid w:val="00F9140C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61D78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01CA8-5955-4B6B-8ADA-47C267FE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19</cp:revision>
  <dcterms:created xsi:type="dcterms:W3CDTF">2023-09-13T00:56:00Z</dcterms:created>
  <dcterms:modified xsi:type="dcterms:W3CDTF">2023-09-13T04:06:00Z</dcterms:modified>
</cp:coreProperties>
</file>