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0D24D" w14:textId="7E7E854E" w:rsidR="005B56AD" w:rsidRDefault="009A0C42" w:rsidP="00E01AF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</w:rPr>
        <w:drawing>
          <wp:anchor distT="0" distB="0" distL="114300" distR="114300" simplePos="0" relativeHeight="251655168" behindDoc="1" locked="0" layoutInCell="1" allowOverlap="1" wp14:anchorId="555C098C" wp14:editId="452F0991">
            <wp:simplePos x="0" y="0"/>
            <wp:positionH relativeFrom="column">
              <wp:posOffset>-534035</wp:posOffset>
            </wp:positionH>
            <wp:positionV relativeFrom="paragraph">
              <wp:posOffset>-607695</wp:posOffset>
            </wp:positionV>
            <wp:extent cx="7537450" cy="10661650"/>
            <wp:effectExtent l="0" t="0" r="6350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0" cy="1066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56AD">
        <w:rPr>
          <w:rFonts w:ascii="Times New Roman" w:hAnsi="Times New Roman" w:cs="Times New Roman"/>
          <w:b/>
          <w:sz w:val="36"/>
          <w:szCs w:val="36"/>
        </w:rPr>
        <w:t xml:space="preserve">Учителя </w:t>
      </w:r>
      <w:r w:rsidR="004615B2">
        <w:rPr>
          <w:rFonts w:ascii="Times New Roman" w:hAnsi="Times New Roman" w:cs="Times New Roman"/>
          <w:b/>
          <w:sz w:val="36"/>
          <w:szCs w:val="36"/>
        </w:rPr>
        <w:t>математики, информатики и физики</w:t>
      </w:r>
    </w:p>
    <w:p w14:paraId="3FE0989B" w14:textId="07EBDCB3" w:rsidR="0016591D" w:rsidRDefault="00E01AF9" w:rsidP="00E01AF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746718">
        <w:rPr>
          <w:rFonts w:ascii="Times New Roman" w:hAnsi="Times New Roman" w:cs="Times New Roman"/>
          <w:b/>
          <w:sz w:val="36"/>
          <w:szCs w:val="36"/>
        </w:rPr>
        <w:t>частного общеобразовательного учреждения</w:t>
      </w:r>
    </w:p>
    <w:p w14:paraId="264B5AD6" w14:textId="77777777" w:rsidR="00554BCE" w:rsidRDefault="00746718" w:rsidP="00554BC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«РЖД лицей № 20»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6939"/>
      </w:tblGrid>
      <w:tr w:rsidR="00E01AF9" w14:paraId="494DB8A4" w14:textId="77777777" w:rsidTr="007254B9">
        <w:tc>
          <w:tcPr>
            <w:tcW w:w="3256" w:type="dxa"/>
          </w:tcPr>
          <w:p w14:paraId="33E88621" w14:textId="77777777" w:rsidR="00E01AF9" w:rsidRDefault="00181005" w:rsidP="00E01AF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181005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2608" behindDoc="0" locked="0" layoutInCell="1" allowOverlap="1" wp14:anchorId="726C7B22" wp14:editId="46BCCADA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246380</wp:posOffset>
                  </wp:positionV>
                  <wp:extent cx="1600835" cy="2176574"/>
                  <wp:effectExtent l="38100" t="38100" r="37465" b="33655"/>
                  <wp:wrapNone/>
                  <wp:docPr id="2" name="Рисунок 2" descr="C:\Users\E.Ly\Desktop\Пропуски\Григорь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.Ly\Desktop\Пропуски\Григорь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835" cy="2176574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7A6E7747" w14:textId="77777777" w:rsidR="006F38AD" w:rsidRDefault="006F38AD" w:rsidP="005B56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  <w:p w14:paraId="7AE2D015" w14:textId="77777777" w:rsidR="005B56AD" w:rsidRPr="005B56AD" w:rsidRDefault="00181005" w:rsidP="005B56AD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Григорьева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  <w:t>Антонина Валерьевна</w:t>
            </w:r>
          </w:p>
          <w:p w14:paraId="6A55A80B" w14:textId="77777777" w:rsidR="005B56AD" w:rsidRPr="005B56AD" w:rsidRDefault="005B56AD" w:rsidP="005B56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1C95EB" w14:textId="3A295A29" w:rsidR="005B56AD" w:rsidRPr="005B56AD" w:rsidRDefault="00181005" w:rsidP="005B56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18100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математики без квалификационной категории.</w:t>
            </w:r>
            <w:r w:rsidRPr="0018100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 xml:space="preserve">Высшее образование, общий стаж – </w:t>
            </w:r>
            <w:r w:rsidR="000D189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</w:t>
            </w:r>
            <w:r w:rsidR="00BE608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1</w:t>
            </w:r>
            <w:r w:rsidRPr="0018100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91233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год</w:t>
            </w:r>
            <w:r w:rsidRPr="0018100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, стаж работы по специальности - </w:t>
            </w:r>
            <w:r w:rsidR="000D189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</w:t>
            </w:r>
            <w:r w:rsidR="00BE608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1</w:t>
            </w:r>
            <w:r w:rsidRPr="0018100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91233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год</w:t>
            </w:r>
            <w:r w:rsidRPr="0018100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</w:p>
          <w:p w14:paraId="2AB0561A" w14:textId="77777777" w:rsidR="005B56AD" w:rsidRDefault="005B56AD" w:rsidP="005B56AD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  <w:p w14:paraId="49E3F57E" w14:textId="77777777" w:rsidR="00181005" w:rsidRPr="00E01AF9" w:rsidRDefault="00181005" w:rsidP="005B56AD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</w:tr>
      <w:tr w:rsidR="007254B9" w14:paraId="43C92C3B" w14:textId="77777777" w:rsidTr="007254B9">
        <w:tc>
          <w:tcPr>
            <w:tcW w:w="3256" w:type="dxa"/>
          </w:tcPr>
          <w:p w14:paraId="45B14B90" w14:textId="77777777" w:rsidR="007254B9" w:rsidRDefault="00181005" w:rsidP="00E01AF9">
            <w:pPr>
              <w:jc w:val="center"/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</w:pPr>
            <w:r w:rsidRPr="00181005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3632" behindDoc="0" locked="0" layoutInCell="1" allowOverlap="1" wp14:anchorId="53BEDEA4" wp14:editId="5C70246D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146050</wp:posOffset>
                  </wp:positionV>
                  <wp:extent cx="1712631" cy="2305050"/>
                  <wp:effectExtent l="38100" t="38100" r="40005" b="38100"/>
                  <wp:wrapNone/>
                  <wp:docPr id="5" name="Рисунок 5" descr="C:\Users\E.Ly\Desktop\Пропуски\Калашник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.Ly\Desktop\Пропуски\Калашникова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83" r="6281" b="4419"/>
                          <a:stretch/>
                        </pic:blipFill>
                        <pic:spPr bwMode="auto">
                          <a:xfrm>
                            <a:off x="0" y="0"/>
                            <a:ext cx="1712631" cy="230505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3DACA0F0" w14:textId="77777777" w:rsidR="005B56AD" w:rsidRDefault="005B56AD" w:rsidP="005B56AD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2A6F7EC" w14:textId="77777777" w:rsidR="005B56AD" w:rsidRPr="005B56AD" w:rsidRDefault="005B56AD" w:rsidP="005B56AD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B56AD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</w:t>
            </w:r>
            <w:r w:rsidR="00181005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алашникова</w:t>
            </w:r>
            <w:r w:rsidR="00181005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  <w:t>Ольга Владимировна</w:t>
            </w:r>
          </w:p>
          <w:p w14:paraId="7A81DF50" w14:textId="77777777" w:rsidR="005B56AD" w:rsidRPr="005B56AD" w:rsidRDefault="005B56AD" w:rsidP="005B56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61044F" w14:textId="4D584852" w:rsidR="005B56AD" w:rsidRDefault="00181005" w:rsidP="005B56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18100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информатики. Соответствие занимаемой должности.</w:t>
            </w:r>
            <w:r w:rsidRPr="0018100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2</w:t>
            </w:r>
            <w:r w:rsidR="00BE608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5</w:t>
            </w:r>
            <w:r w:rsidRPr="0018100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91233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лет</w:t>
            </w:r>
            <w:r w:rsidRPr="0018100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, стаж работы по специальности - 2</w:t>
            </w:r>
            <w:r w:rsidR="00BE608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5</w:t>
            </w:r>
            <w:r w:rsidRPr="0018100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91233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лет</w:t>
            </w:r>
            <w:r w:rsidRPr="0018100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</w:p>
          <w:p w14:paraId="4EDB4FD3" w14:textId="77777777" w:rsidR="0091233E" w:rsidRPr="005B56AD" w:rsidRDefault="0091233E" w:rsidP="005B56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  <w:p w14:paraId="1BEF3B78" w14:textId="77777777" w:rsidR="005B56AD" w:rsidRDefault="005B56AD" w:rsidP="005B56AD">
            <w:pPr>
              <w:rPr>
                <w:noProof/>
              </w:rPr>
            </w:pPr>
          </w:p>
        </w:tc>
      </w:tr>
      <w:tr w:rsidR="0076281E" w14:paraId="465D68FC" w14:textId="77777777" w:rsidTr="007254B9">
        <w:tc>
          <w:tcPr>
            <w:tcW w:w="3256" w:type="dxa"/>
          </w:tcPr>
          <w:p w14:paraId="17B2B1C5" w14:textId="77777777" w:rsidR="0076281E" w:rsidRDefault="003D0C6E" w:rsidP="00E01AF9">
            <w:pPr>
              <w:jc w:val="center"/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</w:pPr>
            <w:r w:rsidRPr="003D0C6E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4656" behindDoc="0" locked="0" layoutInCell="1" allowOverlap="1" wp14:anchorId="5532442F" wp14:editId="046EB012">
                  <wp:simplePos x="0" y="0"/>
                  <wp:positionH relativeFrom="column">
                    <wp:posOffset>158750</wp:posOffset>
                  </wp:positionH>
                  <wp:positionV relativeFrom="paragraph">
                    <wp:posOffset>155575</wp:posOffset>
                  </wp:positionV>
                  <wp:extent cx="1552575" cy="2328863"/>
                  <wp:effectExtent l="38100" t="38100" r="28575" b="33655"/>
                  <wp:wrapNone/>
                  <wp:docPr id="6" name="Рисунок 6" descr="C:\Users\E.Ly\Desktop\Пропуски\Колесничен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E.Ly\Desktop\Пропуски\Колесничен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2328863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3D5AA058" w14:textId="77777777" w:rsidR="005B56AD" w:rsidRPr="005B56AD" w:rsidRDefault="003D0C6E" w:rsidP="005B56AD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Колесниченко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  <w:t>Елена Юрьевна</w:t>
            </w:r>
          </w:p>
          <w:p w14:paraId="58C61846" w14:textId="77777777" w:rsidR="005B56AD" w:rsidRPr="005B56AD" w:rsidRDefault="005B56AD" w:rsidP="005B56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9E1A22" w14:textId="1679A5DF" w:rsidR="003D0C6E" w:rsidRPr="005B56AD" w:rsidRDefault="003D0C6E" w:rsidP="003D0C6E">
            <w:pPr>
              <w:spacing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3D0C6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математики высшей квалификационной категории.</w:t>
            </w:r>
            <w:r w:rsidRPr="003D0C6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2</w:t>
            </w:r>
            <w:r w:rsidR="00BE608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9</w:t>
            </w:r>
            <w:r w:rsidRPr="003D0C6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лет, стаж работы по специальности - 2</w:t>
            </w:r>
            <w:r w:rsidR="00BE608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9</w:t>
            </w:r>
            <w:r w:rsidRPr="003D0C6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лет.</w:t>
            </w:r>
            <w:r w:rsidRPr="003D0C6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Награждена нагрудным знаком</w:t>
            </w:r>
            <w:r w:rsidRPr="003D0C6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"За безупречный труд на железнодорожном транспорте 20 лет"</w:t>
            </w:r>
          </w:p>
        </w:tc>
      </w:tr>
    </w:tbl>
    <w:p w14:paraId="08917533" w14:textId="744B8808" w:rsidR="006F38AD" w:rsidRPr="006F38AD" w:rsidRDefault="009A0C42" w:rsidP="005B56AD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</w:rPr>
        <w:lastRenderedPageBreak/>
        <w:drawing>
          <wp:anchor distT="0" distB="0" distL="114300" distR="114300" simplePos="0" relativeHeight="251657216" behindDoc="1" locked="0" layoutInCell="1" allowOverlap="1" wp14:anchorId="7AFAE0B4" wp14:editId="21378EF6">
            <wp:simplePos x="0" y="0"/>
            <wp:positionH relativeFrom="column">
              <wp:posOffset>-527050</wp:posOffset>
            </wp:positionH>
            <wp:positionV relativeFrom="paragraph">
              <wp:posOffset>-607695</wp:posOffset>
            </wp:positionV>
            <wp:extent cx="7537450" cy="10661650"/>
            <wp:effectExtent l="0" t="0" r="6350" b="635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0" cy="1066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49DD59" w14:textId="311DD0AC" w:rsidR="006F38AD" w:rsidRPr="006F38AD" w:rsidRDefault="006F38AD" w:rsidP="006F38AD">
      <w:pPr>
        <w:rPr>
          <w:rFonts w:ascii="Times New Roman" w:hAnsi="Times New Roman" w:cs="Times New Roman"/>
          <w:sz w:val="36"/>
          <w:szCs w:val="36"/>
        </w:rPr>
      </w:pPr>
    </w:p>
    <w:p w14:paraId="5FBD8588" w14:textId="66660E9D" w:rsidR="006F38AD" w:rsidRPr="006F38AD" w:rsidRDefault="006F38AD" w:rsidP="00BE6674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Style w:val="a3"/>
        <w:tblpPr w:leftFromText="180" w:rightFromText="180" w:vertAnchor="text" w:horzAnchor="margin" w:tblpY="29"/>
        <w:tblW w:w="0" w:type="auto"/>
        <w:tblLook w:val="04A0" w:firstRow="1" w:lastRow="0" w:firstColumn="1" w:lastColumn="0" w:noHBand="0" w:noVBand="1"/>
      </w:tblPr>
      <w:tblGrid>
        <w:gridCol w:w="3256"/>
        <w:gridCol w:w="6939"/>
      </w:tblGrid>
      <w:tr w:rsidR="005B56AD" w14:paraId="2A9D35BD" w14:textId="77777777" w:rsidTr="005B56AD">
        <w:tc>
          <w:tcPr>
            <w:tcW w:w="3256" w:type="dxa"/>
          </w:tcPr>
          <w:p w14:paraId="04B8A952" w14:textId="77777777" w:rsidR="005B56AD" w:rsidRDefault="001228DE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 w:rsidRPr="001228DE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7728" behindDoc="0" locked="0" layoutInCell="1" allowOverlap="1" wp14:anchorId="256552B8" wp14:editId="3B232ED1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246380</wp:posOffset>
                  </wp:positionV>
                  <wp:extent cx="1738026" cy="2219325"/>
                  <wp:effectExtent l="38100" t="38100" r="33655" b="28575"/>
                  <wp:wrapNone/>
                  <wp:docPr id="11" name="Рисунок 11" descr="C:\Users\E.Ly\Desktop\Пропуски\Коржучен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E.Ly\Desktop\Пропуски\Коржучен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8026" cy="221932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3B446C61" w14:textId="77777777" w:rsidR="001228DE" w:rsidRDefault="001228DE" w:rsidP="001228DE">
            <w:pPr>
              <w:spacing w:before="24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Коржученко</w:t>
            </w:r>
          </w:p>
          <w:p w14:paraId="4AFEAAEA" w14:textId="77777777" w:rsidR="001228DE" w:rsidRPr="005B56AD" w:rsidRDefault="001228DE" w:rsidP="001228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Ольга Михайловна</w:t>
            </w:r>
          </w:p>
          <w:p w14:paraId="26EFBF81" w14:textId="77777777" w:rsidR="001228DE" w:rsidRPr="005B56AD" w:rsidRDefault="001228DE" w:rsidP="001228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92924D" w14:textId="06EBE6B0" w:rsidR="001228DE" w:rsidRDefault="001228DE" w:rsidP="001228DE">
            <w:pPr>
              <w:tabs>
                <w:tab w:val="left" w:pos="4376"/>
              </w:tabs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228D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информатики высшей квалификационной категории.</w:t>
            </w:r>
            <w:r w:rsidRPr="001228D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2</w:t>
            </w:r>
            <w:r w:rsidR="00BE608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5</w:t>
            </w:r>
            <w:r w:rsidRPr="001228D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91233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лет</w:t>
            </w:r>
            <w:r w:rsidRPr="001228D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, стаж раб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оты по специальности - 2</w:t>
            </w:r>
            <w:r w:rsidR="00BE608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91233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лет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. </w:t>
            </w:r>
            <w:r w:rsidRPr="001228D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Магистр педагогики.</w:t>
            </w:r>
          </w:p>
          <w:p w14:paraId="50037707" w14:textId="77777777" w:rsidR="001228DE" w:rsidRDefault="001228DE" w:rsidP="001228DE">
            <w:pPr>
              <w:tabs>
                <w:tab w:val="left" w:pos="4376"/>
              </w:tabs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2FFA2654" w14:textId="77777777" w:rsidR="001228DE" w:rsidRDefault="001228DE" w:rsidP="001228DE">
            <w:pPr>
              <w:tabs>
                <w:tab w:val="left" w:pos="4376"/>
              </w:tabs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F9140C" w14:paraId="2BD371AF" w14:textId="77777777" w:rsidTr="005B56AD">
        <w:tc>
          <w:tcPr>
            <w:tcW w:w="3256" w:type="dxa"/>
          </w:tcPr>
          <w:p w14:paraId="6C23699A" w14:textId="77777777" w:rsidR="00F9140C" w:rsidRDefault="001228DE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  <w:r w:rsidRPr="00F9140C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5680" behindDoc="0" locked="0" layoutInCell="1" allowOverlap="1" wp14:anchorId="4FC7D6D3" wp14:editId="408940C2">
                  <wp:simplePos x="0" y="0"/>
                  <wp:positionH relativeFrom="column">
                    <wp:posOffset>207010</wp:posOffset>
                  </wp:positionH>
                  <wp:positionV relativeFrom="paragraph">
                    <wp:posOffset>174625</wp:posOffset>
                  </wp:positionV>
                  <wp:extent cx="1466850" cy="2200275"/>
                  <wp:effectExtent l="38100" t="38100" r="38100" b="47625"/>
                  <wp:wrapNone/>
                  <wp:docPr id="9" name="Рисунок 9" descr="C:\Users\E.Ly\Desktop\Пропуски\Крапив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E.Ly\Desktop\Пропуски\Крапив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220027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971FE6" w14:textId="77777777" w:rsidR="00F9140C" w:rsidRDefault="00F9140C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31AF8436" w14:textId="77777777" w:rsidR="00F9140C" w:rsidRDefault="00F9140C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356FD44C" w14:textId="77777777" w:rsidR="00F9140C" w:rsidRDefault="00F9140C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1E3048CB" w14:textId="77777777" w:rsidR="00F9140C" w:rsidRDefault="00F9140C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3D655DC7" w14:textId="77777777" w:rsidR="00F9140C" w:rsidRDefault="00F9140C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74CB6073" w14:textId="77777777" w:rsidR="00F9140C" w:rsidRDefault="00F9140C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39400EB8" w14:textId="77777777" w:rsidR="00F9140C" w:rsidRDefault="00F9140C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698174E5" w14:textId="77777777" w:rsidR="00F9140C" w:rsidRDefault="00F9140C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266E5D0B" w14:textId="77777777" w:rsidR="00F9140C" w:rsidRPr="00F9140C" w:rsidRDefault="00F9140C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</w:tc>
        <w:tc>
          <w:tcPr>
            <w:tcW w:w="6939" w:type="dxa"/>
          </w:tcPr>
          <w:p w14:paraId="72F43F64" w14:textId="77777777" w:rsidR="001228DE" w:rsidRDefault="001228DE" w:rsidP="001228DE">
            <w:pPr>
              <w:spacing w:before="24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Крапивко</w:t>
            </w:r>
          </w:p>
          <w:p w14:paraId="1F30DBB6" w14:textId="77777777" w:rsidR="001228DE" w:rsidRPr="005B56AD" w:rsidRDefault="001228DE" w:rsidP="001228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Ольга Ивановна</w:t>
            </w:r>
          </w:p>
          <w:p w14:paraId="30699CAD" w14:textId="77777777" w:rsidR="001228DE" w:rsidRPr="005B56AD" w:rsidRDefault="001228DE" w:rsidP="001228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AC5E3B" w14:textId="77777777" w:rsidR="001228DE" w:rsidRPr="00F9140C" w:rsidRDefault="001228DE" w:rsidP="001228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F9140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математики и информатики высшей квалификационной категории.</w:t>
            </w:r>
          </w:p>
          <w:p w14:paraId="15A7DEEB" w14:textId="113FC3D1" w:rsidR="001228DE" w:rsidRDefault="001228DE" w:rsidP="001228DE">
            <w:pPr>
              <w:tabs>
                <w:tab w:val="left" w:pos="43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F9140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Высшее образование, общий стаж – 2</w:t>
            </w:r>
            <w:r w:rsidR="00BE608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7</w:t>
            </w:r>
            <w:r w:rsidRPr="00F9140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лет, стаж работы по специальности - 2</w:t>
            </w:r>
            <w:r w:rsidR="00BE608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7</w:t>
            </w:r>
            <w:r w:rsidRPr="00F9140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лет.</w:t>
            </w:r>
          </w:p>
          <w:p w14:paraId="641F9CE9" w14:textId="77777777" w:rsidR="00F9140C" w:rsidRDefault="00F9140C" w:rsidP="00F9140C">
            <w:pPr>
              <w:spacing w:before="24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1228DE" w14:paraId="0FB77A74" w14:textId="77777777" w:rsidTr="005B56AD">
        <w:tc>
          <w:tcPr>
            <w:tcW w:w="3256" w:type="dxa"/>
          </w:tcPr>
          <w:p w14:paraId="69BD14A6" w14:textId="77777777" w:rsidR="001228DE" w:rsidRDefault="001228DE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  <w:r w:rsidRPr="00F9140C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6704" behindDoc="0" locked="0" layoutInCell="1" allowOverlap="1" wp14:anchorId="6C861FBA" wp14:editId="707C06D2">
                  <wp:simplePos x="0" y="0"/>
                  <wp:positionH relativeFrom="column">
                    <wp:posOffset>187960</wp:posOffset>
                  </wp:positionH>
                  <wp:positionV relativeFrom="paragraph">
                    <wp:posOffset>180975</wp:posOffset>
                  </wp:positionV>
                  <wp:extent cx="1524000" cy="2286000"/>
                  <wp:effectExtent l="38100" t="38100" r="38100" b="38100"/>
                  <wp:wrapNone/>
                  <wp:docPr id="10" name="Рисунок 10" descr="C:\Users\E.Ly\Desktop\Пропуски\Краповицк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E.Ly\Desktop\Пропуски\Краповицк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28600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5CE087D" w14:textId="77777777" w:rsidR="001228DE" w:rsidRDefault="001228DE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1C285145" w14:textId="77777777" w:rsidR="001228DE" w:rsidRDefault="001228DE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51C27DD6" w14:textId="77777777" w:rsidR="001228DE" w:rsidRDefault="001228DE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2D62564E" w14:textId="77777777" w:rsidR="001228DE" w:rsidRDefault="001228DE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3095C6D4" w14:textId="77777777" w:rsidR="001228DE" w:rsidRDefault="001228DE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7CF97A58" w14:textId="77777777" w:rsidR="001228DE" w:rsidRDefault="001228DE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09D77F2D" w14:textId="77777777" w:rsidR="001228DE" w:rsidRDefault="001228DE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2B36A8E8" w14:textId="77777777" w:rsidR="001228DE" w:rsidRDefault="001228DE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6AFA91AA" w14:textId="77777777" w:rsidR="001228DE" w:rsidRPr="00F9140C" w:rsidRDefault="001228DE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</w:tc>
        <w:tc>
          <w:tcPr>
            <w:tcW w:w="6939" w:type="dxa"/>
          </w:tcPr>
          <w:p w14:paraId="29B3083E" w14:textId="77777777" w:rsidR="001228DE" w:rsidRDefault="001228DE" w:rsidP="001228DE">
            <w:pPr>
              <w:spacing w:before="24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Краповицкая</w:t>
            </w:r>
          </w:p>
          <w:p w14:paraId="544FF223" w14:textId="77777777" w:rsidR="001228DE" w:rsidRPr="005B56AD" w:rsidRDefault="001228DE" w:rsidP="001228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Юлия Павловна</w:t>
            </w:r>
          </w:p>
          <w:p w14:paraId="1A090AB9" w14:textId="77777777" w:rsidR="001228DE" w:rsidRPr="005B56AD" w:rsidRDefault="001228DE" w:rsidP="001228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ED2529" w14:textId="7A897F28" w:rsidR="00411C12" w:rsidRPr="00FA4AB2" w:rsidRDefault="001228DE" w:rsidP="00FA4AB2">
            <w:pPr>
              <w:spacing w:before="240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F9140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математики высшей квалификационной категории.</w:t>
            </w:r>
            <w:r w:rsidRPr="00F9140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2</w:t>
            </w:r>
            <w:r w:rsidR="00BE608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7</w:t>
            </w:r>
            <w:r w:rsidRPr="00F9140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лет, стаж работы по специальности - 2</w:t>
            </w:r>
            <w:r w:rsidR="00BE608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7</w:t>
            </w:r>
            <w:r w:rsidRPr="00F9140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лет.</w:t>
            </w:r>
          </w:p>
        </w:tc>
      </w:tr>
      <w:tr w:rsidR="00807E68" w14:paraId="3D3570A4" w14:textId="77777777" w:rsidTr="005B56AD">
        <w:tc>
          <w:tcPr>
            <w:tcW w:w="3256" w:type="dxa"/>
          </w:tcPr>
          <w:p w14:paraId="0CE15E7B" w14:textId="77777777" w:rsidR="00807E68" w:rsidRPr="00F9140C" w:rsidRDefault="00E75F4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  <w:r w:rsidRPr="00E75F4A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lastRenderedPageBreak/>
              <w:drawing>
                <wp:anchor distT="0" distB="0" distL="114300" distR="114300" simplePos="0" relativeHeight="251658752" behindDoc="0" locked="0" layoutInCell="1" allowOverlap="1" wp14:anchorId="611EA7FD" wp14:editId="701F7EEE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596265</wp:posOffset>
                  </wp:positionV>
                  <wp:extent cx="1689100" cy="2533650"/>
                  <wp:effectExtent l="38100" t="38100" r="44450" b="38100"/>
                  <wp:wrapSquare wrapText="bothSides"/>
                  <wp:docPr id="13" name="Рисунок 13" descr="C:\Users\E.Ly\Desktop\Пропуски\Шаманае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E.Ly\Desktop\Пропуски\Шаманае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100" cy="253365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3CF239D9" w14:textId="2E401008" w:rsidR="00ED12AE" w:rsidRDefault="009A0C42" w:rsidP="00E75F4A">
            <w:pPr>
              <w:spacing w:before="24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noProof/>
                <w:sz w:val="36"/>
                <w:szCs w:val="36"/>
              </w:rPr>
              <w:drawing>
                <wp:anchor distT="0" distB="0" distL="114300" distR="114300" simplePos="0" relativeHeight="251661312" behindDoc="1" locked="0" layoutInCell="1" allowOverlap="1" wp14:anchorId="11F4FBCA" wp14:editId="4BD61A3B">
                  <wp:simplePos x="0" y="0"/>
                  <wp:positionH relativeFrom="column">
                    <wp:posOffset>-2595245</wp:posOffset>
                  </wp:positionH>
                  <wp:positionV relativeFrom="paragraph">
                    <wp:posOffset>-614045</wp:posOffset>
                  </wp:positionV>
                  <wp:extent cx="7537450" cy="10693400"/>
                  <wp:effectExtent l="0" t="0" r="635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450" cy="10693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3A21745" w14:textId="00D8CA90" w:rsidR="00E75F4A" w:rsidRDefault="00E75F4A" w:rsidP="00E75F4A">
            <w:pPr>
              <w:spacing w:before="24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Шаманаев</w:t>
            </w:r>
          </w:p>
          <w:p w14:paraId="6C6378F2" w14:textId="5E95974E" w:rsidR="00E75F4A" w:rsidRPr="005B56AD" w:rsidRDefault="00E75F4A" w:rsidP="00E75F4A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Иван Афанасьевич</w:t>
            </w:r>
          </w:p>
          <w:p w14:paraId="3F23D5AC" w14:textId="77777777" w:rsidR="00E75F4A" w:rsidRPr="005B56AD" w:rsidRDefault="00E75F4A" w:rsidP="00E75F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C907C4" w14:textId="1EC692DB" w:rsidR="00E75F4A" w:rsidRDefault="00E75F4A" w:rsidP="001228DE">
            <w:pPr>
              <w:spacing w:before="24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75F4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физики и информатики первой квалификационной категории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  <w:r w:rsidRPr="00E75F4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1</w:t>
            </w:r>
            <w:r w:rsidR="00BE608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3</w:t>
            </w:r>
            <w:r w:rsidRPr="00E75F4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лет, стаж работы по специальности - 1</w:t>
            </w:r>
            <w:r w:rsidR="00BE608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3</w:t>
            </w:r>
            <w:r w:rsidRPr="00E75F4A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лет. Награжден Благодарностью Начальника Дальневосточной железной дороги. Магистр педагогики.</w:t>
            </w:r>
          </w:p>
          <w:p w14:paraId="273BD3B4" w14:textId="77777777" w:rsidR="00E75F4A" w:rsidRDefault="00E75F4A" w:rsidP="00E75F4A">
            <w:pPr>
              <w:spacing w:before="240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73B0CEA1" w14:textId="46C9293E" w:rsidR="005B56AD" w:rsidRDefault="005B56AD" w:rsidP="005B56AD">
      <w:pPr>
        <w:tabs>
          <w:tab w:val="left" w:pos="4376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</w:p>
    <w:p w14:paraId="60F3ED40" w14:textId="7898449F" w:rsidR="006F38AD" w:rsidRDefault="006F38AD" w:rsidP="005B56AD">
      <w:pPr>
        <w:tabs>
          <w:tab w:val="left" w:pos="4376"/>
        </w:tabs>
        <w:rPr>
          <w:rFonts w:ascii="Times New Roman" w:hAnsi="Times New Roman" w:cs="Times New Roman"/>
          <w:sz w:val="36"/>
          <w:szCs w:val="36"/>
        </w:rPr>
      </w:pPr>
    </w:p>
    <w:p w14:paraId="08E191E3" w14:textId="77777777" w:rsidR="0076281E" w:rsidRDefault="00746718" w:rsidP="00BE6674">
      <w:pPr>
        <w:tabs>
          <w:tab w:val="left" w:pos="4334"/>
          <w:tab w:val="center" w:pos="5102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BE6674">
        <w:rPr>
          <w:rFonts w:ascii="Times New Roman" w:hAnsi="Times New Roman" w:cs="Times New Roman"/>
          <w:sz w:val="36"/>
          <w:szCs w:val="36"/>
        </w:rPr>
        <w:tab/>
      </w:r>
    </w:p>
    <w:p w14:paraId="50A65894" w14:textId="2CB011F2" w:rsidR="00554BCE" w:rsidRDefault="00BE6674" w:rsidP="00BE6674">
      <w:pPr>
        <w:tabs>
          <w:tab w:val="left" w:pos="4334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</w:p>
    <w:p w14:paraId="18A0F890" w14:textId="77777777" w:rsidR="00E01AF9" w:rsidRPr="00554BCE" w:rsidRDefault="0076281E" w:rsidP="00181005">
      <w:pPr>
        <w:tabs>
          <w:tab w:val="left" w:pos="4350"/>
          <w:tab w:val="left" w:pos="4470"/>
          <w:tab w:val="left" w:pos="4665"/>
          <w:tab w:val="center" w:pos="5102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181005">
        <w:rPr>
          <w:rFonts w:ascii="Times New Roman" w:hAnsi="Times New Roman" w:cs="Times New Roman"/>
          <w:sz w:val="36"/>
          <w:szCs w:val="36"/>
        </w:rPr>
        <w:tab/>
      </w:r>
      <w:r w:rsidR="00BE6674">
        <w:rPr>
          <w:rFonts w:ascii="Times New Roman" w:hAnsi="Times New Roman" w:cs="Times New Roman"/>
          <w:sz w:val="36"/>
          <w:szCs w:val="36"/>
        </w:rPr>
        <w:tab/>
      </w:r>
      <w:r w:rsidR="00181005">
        <w:rPr>
          <w:rFonts w:ascii="Times New Roman" w:hAnsi="Times New Roman" w:cs="Times New Roman"/>
          <w:sz w:val="36"/>
          <w:szCs w:val="36"/>
        </w:rPr>
        <w:tab/>
      </w:r>
    </w:p>
    <w:sectPr w:rsidR="00E01AF9" w:rsidRPr="00554BCE" w:rsidSect="00E01AF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4049F" w14:textId="77777777" w:rsidR="00DC32FB" w:rsidRDefault="00DC32FB" w:rsidP="000D4243">
      <w:pPr>
        <w:spacing w:after="0" w:line="240" w:lineRule="auto"/>
      </w:pPr>
      <w:r>
        <w:separator/>
      </w:r>
    </w:p>
  </w:endnote>
  <w:endnote w:type="continuationSeparator" w:id="0">
    <w:p w14:paraId="25A8B3E4" w14:textId="77777777" w:rsidR="00DC32FB" w:rsidRDefault="00DC32FB" w:rsidP="000D4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0F228" w14:textId="77777777" w:rsidR="000D4243" w:rsidRDefault="000D424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BAD8B" w14:textId="77777777" w:rsidR="000D4243" w:rsidRDefault="000D424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781AF" w14:textId="77777777" w:rsidR="000D4243" w:rsidRDefault="000D424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84827" w14:textId="77777777" w:rsidR="00DC32FB" w:rsidRDefault="00DC32FB" w:rsidP="000D4243">
      <w:pPr>
        <w:spacing w:after="0" w:line="240" w:lineRule="auto"/>
      </w:pPr>
      <w:r>
        <w:separator/>
      </w:r>
    </w:p>
  </w:footnote>
  <w:footnote w:type="continuationSeparator" w:id="0">
    <w:p w14:paraId="4906CAE5" w14:textId="77777777" w:rsidR="00DC32FB" w:rsidRDefault="00DC32FB" w:rsidP="000D42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856E7" w14:textId="77777777" w:rsidR="000D4243" w:rsidRDefault="000D424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CBAC4" w14:textId="77777777" w:rsidR="000D4243" w:rsidRDefault="000D424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EC939" w14:textId="77777777" w:rsidR="000D4243" w:rsidRDefault="000D424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136C"/>
    <w:rsid w:val="00032E55"/>
    <w:rsid w:val="0008311E"/>
    <w:rsid w:val="000D189F"/>
    <w:rsid w:val="000D4243"/>
    <w:rsid w:val="001228DE"/>
    <w:rsid w:val="0016591D"/>
    <w:rsid w:val="00181005"/>
    <w:rsid w:val="001D055E"/>
    <w:rsid w:val="001F1204"/>
    <w:rsid w:val="0029325D"/>
    <w:rsid w:val="002D6869"/>
    <w:rsid w:val="003208B4"/>
    <w:rsid w:val="00381A5B"/>
    <w:rsid w:val="003D0C6E"/>
    <w:rsid w:val="003D4FED"/>
    <w:rsid w:val="00411C12"/>
    <w:rsid w:val="004615B2"/>
    <w:rsid w:val="004758A1"/>
    <w:rsid w:val="004A27C9"/>
    <w:rsid w:val="004C6BCE"/>
    <w:rsid w:val="004D1834"/>
    <w:rsid w:val="004E0631"/>
    <w:rsid w:val="00554BCE"/>
    <w:rsid w:val="005B56AD"/>
    <w:rsid w:val="005D4216"/>
    <w:rsid w:val="00622C46"/>
    <w:rsid w:val="00650200"/>
    <w:rsid w:val="00695812"/>
    <w:rsid w:val="006F38AD"/>
    <w:rsid w:val="007254B9"/>
    <w:rsid w:val="00746718"/>
    <w:rsid w:val="0076281E"/>
    <w:rsid w:val="00803657"/>
    <w:rsid w:val="00807E68"/>
    <w:rsid w:val="00873A74"/>
    <w:rsid w:val="0089141D"/>
    <w:rsid w:val="0091233E"/>
    <w:rsid w:val="0093052F"/>
    <w:rsid w:val="009700DF"/>
    <w:rsid w:val="009A0C42"/>
    <w:rsid w:val="009D2201"/>
    <w:rsid w:val="009D752B"/>
    <w:rsid w:val="00A1136C"/>
    <w:rsid w:val="00AC6603"/>
    <w:rsid w:val="00B16160"/>
    <w:rsid w:val="00B67391"/>
    <w:rsid w:val="00BE608A"/>
    <w:rsid w:val="00BE6674"/>
    <w:rsid w:val="00CF3C67"/>
    <w:rsid w:val="00D60C58"/>
    <w:rsid w:val="00DC32FB"/>
    <w:rsid w:val="00DC53CD"/>
    <w:rsid w:val="00DF02A3"/>
    <w:rsid w:val="00E01AF9"/>
    <w:rsid w:val="00E02589"/>
    <w:rsid w:val="00E75F4A"/>
    <w:rsid w:val="00E93B30"/>
    <w:rsid w:val="00ED12AE"/>
    <w:rsid w:val="00F9140C"/>
    <w:rsid w:val="00FA4AB2"/>
    <w:rsid w:val="00FE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872EFF"/>
  <w15:docId w15:val="{64B3523C-B61E-4486-AE94-8F7657F89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1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4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4243"/>
  </w:style>
  <w:style w:type="paragraph" w:styleId="a6">
    <w:name w:val="footer"/>
    <w:basedOn w:val="a"/>
    <w:link w:val="a7"/>
    <w:uiPriority w:val="99"/>
    <w:unhideWhenUsed/>
    <w:rsid w:val="000D4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4243"/>
  </w:style>
  <w:style w:type="character" w:styleId="a8">
    <w:name w:val="Hyperlink"/>
    <w:basedOn w:val="a0"/>
    <w:uiPriority w:val="99"/>
    <w:unhideWhenUsed/>
    <w:rsid w:val="006F38AD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95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58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E5664-7167-4933-8C31-A758F0D82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E.Ly</dc:creator>
  <cp:keywords/>
  <dc:description/>
  <cp:lastModifiedBy>Incognitus</cp:lastModifiedBy>
  <cp:revision>24</cp:revision>
  <dcterms:created xsi:type="dcterms:W3CDTF">2023-09-12T23:41:00Z</dcterms:created>
  <dcterms:modified xsi:type="dcterms:W3CDTF">2026-09-30T04:12:00Z</dcterms:modified>
</cp:coreProperties>
</file>