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7F" w:rsidRPr="006C3473" w:rsidRDefault="00C1057F" w:rsidP="00C1057F">
      <w:pPr>
        <w:spacing w:after="0" w:line="408" w:lineRule="auto"/>
        <w:ind w:left="120"/>
        <w:jc w:val="center"/>
        <w:rPr>
          <w:lang w:val="ru-RU"/>
        </w:rPr>
      </w:pPr>
      <w:bookmarkStart w:id="0" w:name="block-19964478"/>
      <w:r w:rsidRPr="006C34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057F" w:rsidRPr="006C3473" w:rsidRDefault="00C1057F" w:rsidP="00C1057F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‌Открытое акционерное общество "Российские Железные дороги"‌‌ </w:t>
      </w:r>
    </w:p>
    <w:p w:rsidR="00C1057F" w:rsidRPr="006C3473" w:rsidRDefault="00C1057F" w:rsidP="00C1057F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p w:rsidR="00C1057F" w:rsidRPr="006C3473" w:rsidRDefault="00C1057F" w:rsidP="00C1057F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C1057F" w:rsidRPr="006C3473" w:rsidRDefault="00C1057F" w:rsidP="00C1057F">
      <w:pPr>
        <w:spacing w:after="0"/>
        <w:ind w:left="120"/>
        <w:rPr>
          <w:lang w:val="ru-RU"/>
        </w:rPr>
      </w:pPr>
    </w:p>
    <w:p w:rsidR="00C1057F" w:rsidRPr="006C3473" w:rsidRDefault="00C1057F" w:rsidP="00C1057F">
      <w:pPr>
        <w:spacing w:after="0"/>
        <w:ind w:left="120"/>
        <w:rPr>
          <w:lang w:val="ru-RU"/>
        </w:rPr>
      </w:pPr>
    </w:p>
    <w:p w:rsidR="00C1057F" w:rsidRPr="006C3473" w:rsidRDefault="00C1057F" w:rsidP="00C1057F">
      <w:pPr>
        <w:spacing w:after="0"/>
        <w:ind w:left="120"/>
        <w:rPr>
          <w:lang w:val="ru-RU"/>
        </w:rPr>
      </w:pPr>
    </w:p>
    <w:p w:rsidR="00C1057F" w:rsidRPr="006C3473" w:rsidRDefault="00C1057F" w:rsidP="00C105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057F" w:rsidRPr="00E2220E" w:rsidTr="003D64F1">
        <w:tc>
          <w:tcPr>
            <w:tcW w:w="3114" w:type="dxa"/>
          </w:tcPr>
          <w:p w:rsidR="00C1057F" w:rsidRPr="0040209D" w:rsidRDefault="00C1057F" w:rsidP="003D64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057F" w:rsidRPr="008944ED" w:rsidRDefault="00C1057F" w:rsidP="003D6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1057F" w:rsidRDefault="00C1057F" w:rsidP="003D6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057F" w:rsidRDefault="00C1057F" w:rsidP="003D6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057F" w:rsidRDefault="00C1057F" w:rsidP="003D6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057F" w:rsidRPr="0040209D" w:rsidRDefault="00C1057F" w:rsidP="003D64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057F" w:rsidRDefault="00C1057F" w:rsidP="003D6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057F" w:rsidRDefault="00C1057F" w:rsidP="003D6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1057F" w:rsidRDefault="00C1057F" w:rsidP="003D6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057F" w:rsidRDefault="00C1057F" w:rsidP="003D6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C1057F" w:rsidRDefault="00C1057F" w:rsidP="003D6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057F" w:rsidRDefault="00C1057F" w:rsidP="003D6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057F" w:rsidRPr="0040209D" w:rsidRDefault="00C1057F" w:rsidP="003D64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057F" w:rsidRDefault="00C1057F" w:rsidP="003D6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057F" w:rsidRPr="008944ED" w:rsidRDefault="00C1057F" w:rsidP="003D6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C1057F" w:rsidRDefault="00C1057F" w:rsidP="003D6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057F" w:rsidRPr="008944ED" w:rsidRDefault="00C1057F" w:rsidP="003D6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C1057F" w:rsidRDefault="00C1057F" w:rsidP="003D6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C1057F" w:rsidRDefault="00C1057F" w:rsidP="003D6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057F" w:rsidRPr="0040209D" w:rsidRDefault="00C1057F" w:rsidP="003D64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057F" w:rsidRDefault="00C1057F" w:rsidP="00C1057F">
      <w:pPr>
        <w:spacing w:after="0"/>
        <w:ind w:left="120"/>
      </w:pPr>
    </w:p>
    <w:p w:rsidR="00C1057F" w:rsidRDefault="00C1057F" w:rsidP="00C105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1057F" w:rsidRDefault="00C1057F" w:rsidP="00C1057F">
      <w:pPr>
        <w:spacing w:after="0"/>
        <w:ind w:left="120"/>
      </w:pPr>
    </w:p>
    <w:p w:rsidR="00C1057F" w:rsidRDefault="00C1057F" w:rsidP="00C1057F">
      <w:pPr>
        <w:spacing w:after="0"/>
        <w:ind w:left="120"/>
      </w:pPr>
    </w:p>
    <w:p w:rsidR="00C1057F" w:rsidRPr="002113A1" w:rsidRDefault="00C1057F" w:rsidP="00C1057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057F" w:rsidRPr="002113A1" w:rsidRDefault="00C1057F" w:rsidP="00C1057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057F">
        <w:rPr>
          <w:rFonts w:ascii="Times New Roman" w:hAnsi="Times New Roman"/>
          <w:color w:val="000000"/>
          <w:sz w:val="28"/>
          <w:lang w:val="ru-RU"/>
        </w:rPr>
        <w:t>2667912</w:t>
      </w:r>
      <w:r w:rsidRPr="002113A1">
        <w:rPr>
          <w:rFonts w:ascii="Times New Roman" w:hAnsi="Times New Roman"/>
          <w:color w:val="000000"/>
          <w:sz w:val="28"/>
          <w:lang w:val="ru-RU"/>
        </w:rPr>
        <w:t>)</w:t>
      </w: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1057F" w:rsidRPr="002113A1" w:rsidRDefault="00C1057F" w:rsidP="00C1057F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</w:p>
    <w:p w:rsidR="00C1057F" w:rsidRPr="002113A1" w:rsidRDefault="00C1057F" w:rsidP="00C1057F">
      <w:pPr>
        <w:spacing w:after="0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г. Уссурийск‌ 2023 г‌</w:t>
      </w: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</w:p>
    <w:p w:rsidR="00575D1A" w:rsidRPr="00C1057F" w:rsidRDefault="00575D1A">
      <w:pPr>
        <w:rPr>
          <w:lang w:val="ru-RU"/>
        </w:rPr>
        <w:sectPr w:rsidR="00575D1A" w:rsidRPr="00C1057F">
          <w:pgSz w:w="11906" w:h="16383"/>
          <w:pgMar w:top="1134" w:right="850" w:bottom="1134" w:left="1701" w:header="720" w:footer="720" w:gutter="0"/>
          <w:cols w:space="720"/>
        </w:sect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bookmarkStart w:id="1" w:name="block-19964480"/>
      <w:bookmarkEnd w:id="0"/>
      <w:r w:rsidRPr="00C10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​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C1057F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057F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C1057F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C1057F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C1057F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C1057F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C1057F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C1057F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C1057F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75D1A" w:rsidRDefault="00324C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5D1A" w:rsidRPr="00C1057F" w:rsidRDefault="00324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</w:t>
      </w:r>
      <w:r w:rsidRPr="00C1057F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C1057F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575D1A" w:rsidRPr="00C1057F" w:rsidRDefault="00324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C1057F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75D1A" w:rsidRPr="00C1057F" w:rsidRDefault="00324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C1057F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C1057F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C1057F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C105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C1057F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2"/>
      <w:r w:rsidRPr="00C105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575D1A">
      <w:pPr>
        <w:rPr>
          <w:lang w:val="ru-RU"/>
        </w:rPr>
        <w:sectPr w:rsidR="00575D1A" w:rsidRPr="00C1057F">
          <w:pgSz w:w="11906" w:h="16383"/>
          <w:pgMar w:top="1134" w:right="850" w:bottom="1134" w:left="1701" w:header="720" w:footer="720" w:gutter="0"/>
          <w:cols w:space="720"/>
        </w:sect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bookmarkStart w:id="3" w:name="block-19964479"/>
      <w:bookmarkEnd w:id="1"/>
      <w:r w:rsidRPr="00C1057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C1057F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C1057F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C1057F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C1057F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C1057F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C1057F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C1057F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C1057F">
        <w:rPr>
          <w:rFonts w:ascii="Times New Roman" w:hAnsi="Times New Roman"/>
          <w:color w:val="000000"/>
          <w:sz w:val="28"/>
          <w:lang w:val="ru-RU"/>
        </w:rPr>
        <w:t>хи, шишки, семена, ветки).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C1057F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C1057F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75D1A" w:rsidRDefault="00324CD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75D1A" w:rsidRDefault="00575D1A">
      <w:pPr>
        <w:spacing w:after="0" w:line="264" w:lineRule="auto"/>
        <w:ind w:left="120"/>
        <w:jc w:val="both"/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C1057F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C1057F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575D1A" w:rsidRDefault="00324CDD">
      <w:pPr>
        <w:spacing w:after="0" w:line="264" w:lineRule="auto"/>
        <w:ind w:firstLine="600"/>
        <w:jc w:val="both"/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5D1A" w:rsidRDefault="00575D1A">
      <w:pPr>
        <w:spacing w:after="0" w:line="264" w:lineRule="auto"/>
        <w:ind w:left="120"/>
        <w:jc w:val="both"/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C1057F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C1057F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C1057F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C1057F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57F">
        <w:rPr>
          <w:rFonts w:ascii="Times New Roman" w:hAnsi="Times New Roman"/>
          <w:color w:val="000000"/>
          <w:sz w:val="28"/>
          <w:lang w:val="ru-RU"/>
        </w:rPr>
        <w:t>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C1057F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Рукотв</w:t>
      </w:r>
      <w:r w:rsidRPr="00C1057F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C1057F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C1057F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C1057F">
        <w:rPr>
          <w:rFonts w:ascii="Times New Roman" w:hAnsi="Times New Roman"/>
          <w:color w:val="000000"/>
          <w:sz w:val="28"/>
          <w:lang w:val="ru-RU"/>
        </w:rPr>
        <w:t>а.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C1057F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</w:t>
      </w:r>
      <w:r w:rsidRPr="00C1057F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</w:t>
      </w:r>
      <w:r w:rsidRPr="00C1057F">
        <w:rPr>
          <w:rFonts w:ascii="Times New Roman" w:hAnsi="Times New Roman"/>
          <w:color w:val="000000"/>
          <w:sz w:val="28"/>
          <w:lang w:val="ru-RU"/>
        </w:rPr>
        <w:t>ик, стебельчатая, ёлочка).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057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1057F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C1057F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C1057F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</w:t>
      </w:r>
      <w:r w:rsidRPr="00C1057F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получа</w:t>
      </w:r>
      <w:r w:rsidRPr="00C1057F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1057F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C1057F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57F">
        <w:rPr>
          <w:rFonts w:ascii="Times New Roman" w:hAnsi="Times New Roman"/>
          <w:color w:val="000000"/>
          <w:sz w:val="28"/>
          <w:lang w:val="ru-RU"/>
        </w:rPr>
        <w:t>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C1057F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C1057F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C1057F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индиви</w:t>
      </w:r>
      <w:r w:rsidRPr="00C1057F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C1057F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C1057F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</w:t>
      </w:r>
      <w:r>
        <w:rPr>
          <w:rFonts w:ascii="Times New Roman" w:hAnsi="Times New Roman"/>
          <w:color w:val="000000"/>
          <w:sz w:val="28"/>
        </w:rPr>
        <w:t>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057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C1057F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C1057F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C1057F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C1057F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C1057F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C1057F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1057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C1057F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C1057F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C1057F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C1057F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C1057F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C1057F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C1057F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C1057F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C1057F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57F">
        <w:rPr>
          <w:rFonts w:ascii="Times New Roman" w:hAnsi="Times New Roman"/>
          <w:color w:val="000000"/>
          <w:sz w:val="28"/>
          <w:lang w:val="ru-RU"/>
        </w:rPr>
        <w:t>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C1057F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C1057F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</w:t>
      </w:r>
      <w:r w:rsidRPr="00C1057F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C1057F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оллективные, групповые и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C1057F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C1057F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C1057F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C1057F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C1057F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C1057F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C1057F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C1057F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C1057F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C1057F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C1057F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C1057F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C1057F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C1057F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C1057F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C1057F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75D1A" w:rsidRPr="00C1057F" w:rsidRDefault="00575D1A">
      <w:pPr>
        <w:spacing w:after="0" w:line="264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C1057F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C1057F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57F">
        <w:rPr>
          <w:rFonts w:ascii="Times New Roman" w:hAnsi="Times New Roman"/>
          <w:color w:val="000000"/>
          <w:sz w:val="28"/>
          <w:lang w:val="ru-RU"/>
        </w:rPr>
        <w:t>: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C1057F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C1057F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75D1A" w:rsidRPr="00C1057F" w:rsidRDefault="00324CDD">
      <w:pPr>
        <w:spacing w:after="0" w:line="264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75D1A" w:rsidRPr="00C1057F" w:rsidRDefault="00324CDD">
      <w:pPr>
        <w:spacing w:after="0" w:line="264" w:lineRule="auto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75D1A" w:rsidRPr="00C1057F" w:rsidRDefault="00575D1A">
      <w:pPr>
        <w:rPr>
          <w:lang w:val="ru-RU"/>
        </w:rPr>
        <w:sectPr w:rsidR="00575D1A" w:rsidRPr="00C1057F">
          <w:pgSz w:w="11906" w:h="16383"/>
          <w:pgMar w:top="1134" w:right="850" w:bottom="1134" w:left="1701" w:header="720" w:footer="720" w:gutter="0"/>
          <w:cols w:space="720"/>
        </w:sectPr>
      </w:pPr>
    </w:p>
    <w:p w:rsidR="00575D1A" w:rsidRPr="00C1057F" w:rsidRDefault="00324CDD">
      <w:pPr>
        <w:spacing w:after="0"/>
        <w:ind w:left="120"/>
        <w:rPr>
          <w:lang w:val="ru-RU"/>
        </w:rPr>
      </w:pPr>
      <w:bookmarkStart w:id="4" w:name="block-19964481"/>
      <w:bookmarkEnd w:id="3"/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C1057F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575D1A" w:rsidRPr="00C1057F" w:rsidRDefault="00575D1A">
      <w:pPr>
        <w:spacing w:after="0"/>
        <w:ind w:left="120"/>
        <w:rPr>
          <w:lang w:val="ru-RU"/>
        </w:rPr>
      </w:pPr>
    </w:p>
    <w:p w:rsidR="00575D1A" w:rsidRPr="00C1057F" w:rsidRDefault="00575D1A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75D1A" w:rsidRPr="00C1057F" w:rsidRDefault="00324CDD">
      <w:pPr>
        <w:spacing w:after="0"/>
        <w:ind w:left="120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C1057F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ате изучения технологии на уровне начального общего образования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C1057F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C1057F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C1057F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C1057F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C1057F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75D1A" w:rsidRPr="00C1057F" w:rsidRDefault="00575D1A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75D1A" w:rsidRPr="00C1057F" w:rsidRDefault="00575D1A">
      <w:pPr>
        <w:spacing w:after="0"/>
        <w:ind w:left="120"/>
        <w:rPr>
          <w:lang w:val="ru-RU"/>
        </w:rPr>
      </w:pPr>
    </w:p>
    <w:p w:rsidR="00575D1A" w:rsidRPr="00C1057F" w:rsidRDefault="00324CDD">
      <w:pPr>
        <w:spacing w:after="0"/>
        <w:ind w:left="120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C1057F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5D1A" w:rsidRPr="00C1057F" w:rsidRDefault="00575D1A">
      <w:pPr>
        <w:spacing w:after="0" w:line="257" w:lineRule="auto"/>
        <w:ind w:left="120"/>
        <w:jc w:val="both"/>
        <w:rPr>
          <w:lang w:val="ru-RU"/>
        </w:rPr>
      </w:pPr>
    </w:p>
    <w:p w:rsidR="00575D1A" w:rsidRPr="00C1057F" w:rsidRDefault="00324CDD">
      <w:pPr>
        <w:spacing w:after="0" w:line="257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575D1A" w:rsidRPr="00C1057F" w:rsidRDefault="00324CDD">
      <w:pPr>
        <w:spacing w:after="0" w:line="257" w:lineRule="auto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1057F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C1057F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C1057F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C1057F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575D1A" w:rsidRPr="00C1057F" w:rsidRDefault="00575D1A">
      <w:pPr>
        <w:spacing w:after="0"/>
        <w:ind w:left="120"/>
        <w:jc w:val="both"/>
        <w:rPr>
          <w:lang w:val="ru-RU"/>
        </w:rPr>
      </w:pP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C1057F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75D1A" w:rsidRPr="00C1057F" w:rsidRDefault="00575D1A">
      <w:pPr>
        <w:spacing w:after="0"/>
        <w:ind w:left="120"/>
        <w:jc w:val="both"/>
        <w:rPr>
          <w:lang w:val="ru-RU"/>
        </w:rPr>
      </w:pP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C1057F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C1057F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75D1A" w:rsidRPr="00C1057F" w:rsidRDefault="00575D1A">
      <w:pPr>
        <w:spacing w:after="0"/>
        <w:ind w:left="120"/>
        <w:jc w:val="both"/>
        <w:rPr>
          <w:lang w:val="ru-RU"/>
        </w:rPr>
      </w:pP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C1057F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C1057F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C1057F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575D1A" w:rsidRPr="00C1057F" w:rsidRDefault="00575D1A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575D1A" w:rsidRPr="00C1057F" w:rsidRDefault="00575D1A">
      <w:pPr>
        <w:spacing w:after="0"/>
        <w:ind w:left="120"/>
        <w:rPr>
          <w:lang w:val="ru-RU"/>
        </w:rPr>
      </w:pPr>
    </w:p>
    <w:p w:rsidR="00575D1A" w:rsidRPr="00C1057F" w:rsidRDefault="00324CDD">
      <w:pPr>
        <w:spacing w:after="0"/>
        <w:ind w:left="120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5D1A" w:rsidRPr="00C1057F" w:rsidRDefault="00575D1A">
      <w:pPr>
        <w:spacing w:after="0"/>
        <w:ind w:left="120"/>
        <w:rPr>
          <w:lang w:val="ru-RU"/>
        </w:rPr>
      </w:pP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57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C1057F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C1057F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C1057F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C1057F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C1057F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ими;</w:t>
      </w:r>
      <w:proofErr w:type="gramEnd"/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C1057F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C1057F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C1057F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75D1A" w:rsidRPr="00C1057F" w:rsidRDefault="00575D1A">
      <w:pPr>
        <w:spacing w:after="0"/>
        <w:ind w:left="120"/>
        <w:jc w:val="both"/>
        <w:rPr>
          <w:lang w:val="ru-RU"/>
        </w:rPr>
      </w:pP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1057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105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C1057F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  <w:proofErr w:type="gramEnd"/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C1057F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C1057F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75D1A" w:rsidRDefault="00324CDD">
      <w:pPr>
        <w:spacing w:after="0"/>
        <w:ind w:firstLine="600"/>
        <w:jc w:val="both"/>
      </w:pPr>
      <w:r w:rsidRPr="00C1057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чит</w:t>
      </w:r>
      <w:r w:rsidRPr="00C1057F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C1057F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>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C1057F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C1057F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C1057F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75D1A" w:rsidRPr="00C1057F" w:rsidRDefault="00575D1A">
      <w:pPr>
        <w:spacing w:after="0"/>
        <w:ind w:left="120"/>
        <w:jc w:val="both"/>
        <w:rPr>
          <w:lang w:val="ru-RU"/>
        </w:rPr>
      </w:pP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57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C1057F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C1057F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C1057F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C1057F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C1057F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C1057F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C1057F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75D1A" w:rsidRPr="00C1057F" w:rsidRDefault="00575D1A">
      <w:pPr>
        <w:spacing w:after="0"/>
        <w:ind w:left="120"/>
        <w:jc w:val="both"/>
        <w:rPr>
          <w:lang w:val="ru-RU"/>
        </w:rPr>
      </w:pPr>
    </w:p>
    <w:p w:rsidR="00575D1A" w:rsidRPr="00C1057F" w:rsidRDefault="00324CDD">
      <w:pPr>
        <w:spacing w:after="0"/>
        <w:ind w:left="12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57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C1057F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C1057F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C1057F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C1057F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C1057F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C1057F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1057F">
        <w:rPr>
          <w:rFonts w:ascii="Times New Roman" w:hAnsi="Times New Roman"/>
          <w:color w:val="000000"/>
          <w:sz w:val="28"/>
          <w:lang w:val="ru-RU"/>
        </w:rPr>
        <w:t>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C1057F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575D1A" w:rsidRPr="00C1057F" w:rsidRDefault="00324CDD">
      <w:pPr>
        <w:spacing w:after="0"/>
        <w:ind w:firstLine="600"/>
        <w:jc w:val="both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C1057F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575D1A" w:rsidRDefault="00324C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75D1A" w:rsidRDefault="00575D1A">
      <w:pPr>
        <w:sectPr w:rsidR="00575D1A">
          <w:pgSz w:w="11906" w:h="16383"/>
          <w:pgMar w:top="1134" w:right="850" w:bottom="1134" w:left="1701" w:header="720" w:footer="720" w:gutter="0"/>
          <w:cols w:space="720"/>
        </w:sectPr>
      </w:pPr>
    </w:p>
    <w:p w:rsidR="00575D1A" w:rsidRDefault="00324CDD">
      <w:pPr>
        <w:spacing w:after="0"/>
        <w:ind w:left="120"/>
      </w:pPr>
      <w:bookmarkStart w:id="9" w:name="block-199644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75D1A" w:rsidRDefault="00324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75D1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D1A" w:rsidRDefault="00575D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5D1A" w:rsidRDefault="0057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D1A" w:rsidRDefault="0057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D1A" w:rsidRDefault="00575D1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5D1A" w:rsidRDefault="00575D1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5D1A" w:rsidRDefault="00575D1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5D1A" w:rsidRDefault="0057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D1A" w:rsidRDefault="00575D1A"/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C1057F" w:rsidP="00C105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C105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C105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C105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C105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Pr="00C1057F" w:rsidRDefault="00C105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>
            <w:pPr>
              <w:spacing w:after="0"/>
              <w:ind w:left="135"/>
            </w:pPr>
          </w:p>
        </w:tc>
      </w:tr>
      <w:tr w:rsidR="0057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D1A" w:rsidRPr="00C1057F" w:rsidRDefault="00324CDD">
            <w:pPr>
              <w:spacing w:after="0"/>
              <w:ind w:left="135"/>
              <w:rPr>
                <w:lang w:val="ru-RU"/>
              </w:rPr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75D1A" w:rsidRDefault="00324CDD">
            <w:pPr>
              <w:spacing w:after="0"/>
              <w:ind w:left="135"/>
              <w:jc w:val="center"/>
            </w:pPr>
            <w:r w:rsidRPr="00C10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5D1A" w:rsidRDefault="00C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bookmarkStart w:id="10" w:name="_GoBack"/>
            <w:bookmarkEnd w:id="10"/>
            <w:r w:rsidR="00324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5D1A" w:rsidRDefault="00C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24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5D1A" w:rsidRDefault="00575D1A"/>
        </w:tc>
      </w:tr>
    </w:tbl>
    <w:p w:rsidR="00575D1A" w:rsidRDefault="00575D1A">
      <w:pPr>
        <w:sectPr w:rsidR="0057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D1A" w:rsidRDefault="00575D1A">
      <w:pPr>
        <w:spacing w:after="0"/>
        <w:ind w:left="120"/>
      </w:pPr>
    </w:p>
    <w:p w:rsidR="00575D1A" w:rsidRPr="00C1057F" w:rsidRDefault="00324CDD">
      <w:pPr>
        <w:spacing w:after="0"/>
        <w:ind w:left="120"/>
        <w:rPr>
          <w:lang w:val="ru-RU"/>
        </w:rPr>
      </w:pPr>
      <w:bookmarkStart w:id="11" w:name="block-19964483"/>
      <w:bookmarkEnd w:id="9"/>
      <w:r w:rsidRPr="00C1057F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</w:t>
      </w:r>
      <w:r w:rsidRPr="00C1057F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575D1A" w:rsidRPr="00C1057F" w:rsidRDefault="00324CDD">
      <w:pPr>
        <w:spacing w:after="0" w:line="480" w:lineRule="auto"/>
        <w:ind w:left="120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5D1A" w:rsidRPr="00C1057F" w:rsidRDefault="00324CDD">
      <w:pPr>
        <w:spacing w:after="0" w:line="480" w:lineRule="auto"/>
        <w:ind w:left="120"/>
        <w:rPr>
          <w:lang w:val="ru-RU"/>
        </w:rPr>
      </w:pP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​‌•</w:t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Технология: 1-й класс: учебник /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1057F">
        <w:rPr>
          <w:sz w:val="28"/>
          <w:lang w:val="ru-RU"/>
        </w:rPr>
        <w:br/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</w:t>
      </w:r>
      <w:r w:rsidRPr="00C1057F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C1057F">
        <w:rPr>
          <w:sz w:val="28"/>
          <w:lang w:val="ru-RU"/>
        </w:rPr>
        <w:br/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1057F">
        <w:rPr>
          <w:sz w:val="28"/>
          <w:lang w:val="ru-RU"/>
        </w:rPr>
        <w:br/>
      </w:r>
      <w:bookmarkStart w:id="12" w:name="fd2563da-70e6-4a8e-9eef-1431331cf80c"/>
      <w:r w:rsidRPr="00C1057F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</w:t>
      </w:r>
      <w:r w:rsidRPr="00C1057F">
        <w:rPr>
          <w:rFonts w:ascii="Times New Roman" w:hAnsi="Times New Roman"/>
          <w:color w:val="000000"/>
          <w:sz w:val="28"/>
          <w:lang w:val="ru-RU"/>
        </w:rPr>
        <w:t>вещение»</w:t>
      </w:r>
      <w:bookmarkEnd w:id="12"/>
      <w:r w:rsidRPr="00C105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5D1A" w:rsidRPr="00C1057F" w:rsidRDefault="00324CDD">
      <w:pPr>
        <w:spacing w:after="0" w:line="480" w:lineRule="auto"/>
        <w:ind w:left="120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75D1A" w:rsidRPr="00C1057F" w:rsidRDefault="00324CDD">
      <w:pPr>
        <w:spacing w:after="0"/>
        <w:ind w:left="120"/>
        <w:rPr>
          <w:lang w:val="ru-RU"/>
        </w:rPr>
      </w:pPr>
      <w:r w:rsidRPr="00C1057F">
        <w:rPr>
          <w:rFonts w:ascii="Times New Roman" w:hAnsi="Times New Roman"/>
          <w:color w:val="000000"/>
          <w:sz w:val="28"/>
          <w:lang w:val="ru-RU"/>
        </w:rPr>
        <w:t>​</w:t>
      </w:r>
    </w:p>
    <w:p w:rsidR="00575D1A" w:rsidRPr="00C1057F" w:rsidRDefault="00324CDD">
      <w:pPr>
        <w:spacing w:after="0" w:line="480" w:lineRule="auto"/>
        <w:ind w:left="120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5D1A" w:rsidRDefault="00324CDD">
      <w:pPr>
        <w:spacing w:after="0" w:line="480" w:lineRule="auto"/>
        <w:ind w:left="120"/>
      </w:pPr>
      <w:r w:rsidRPr="00C1057F">
        <w:rPr>
          <w:rFonts w:ascii="Times New Roman" w:hAnsi="Times New Roman"/>
          <w:color w:val="000000"/>
          <w:sz w:val="28"/>
          <w:lang w:val="ru-RU"/>
        </w:rPr>
        <w:t>​‌</w:t>
      </w:r>
      <w:r w:rsidRPr="00C1057F">
        <w:rPr>
          <w:sz w:val="28"/>
          <w:lang w:val="ru-RU"/>
        </w:rPr>
        <w:br/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Уроки технологии. Поурочные разработки. 1 класс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1057F">
        <w:rPr>
          <w:sz w:val="28"/>
          <w:lang w:val="ru-RU"/>
        </w:rPr>
        <w:br/>
      </w:r>
      <w:r w:rsidRPr="00C10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57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ост. </w:t>
      </w:r>
      <w:proofErr w:type="spellStart"/>
      <w:r w:rsidRPr="00C1057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057F">
        <w:rPr>
          <w:rFonts w:ascii="Times New Roman" w:hAnsi="Times New Roman"/>
          <w:color w:val="000000"/>
          <w:sz w:val="28"/>
          <w:lang w:val="ru-RU"/>
        </w:rPr>
        <w:t xml:space="preserve"> Е. А., Зуева Т. П.</w:t>
      </w:r>
      <w:r w:rsidRPr="00C1057F">
        <w:rPr>
          <w:sz w:val="28"/>
          <w:lang w:val="ru-RU"/>
        </w:rPr>
        <w:br/>
      </w:r>
      <w:r w:rsidRPr="00C1057F">
        <w:rPr>
          <w:sz w:val="28"/>
          <w:lang w:val="ru-RU"/>
        </w:rPr>
        <w:br/>
      </w:r>
      <w:bookmarkStart w:id="13" w:name="0ffefc5c-f9fc-44a3-a446-5fc8622ad11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575D1A" w:rsidRDefault="00575D1A">
      <w:pPr>
        <w:spacing w:after="0"/>
        <w:ind w:left="120"/>
      </w:pPr>
    </w:p>
    <w:p w:rsidR="00575D1A" w:rsidRPr="00C1057F" w:rsidRDefault="00324CDD">
      <w:pPr>
        <w:spacing w:after="0" w:line="480" w:lineRule="auto"/>
        <w:ind w:left="120"/>
        <w:rPr>
          <w:lang w:val="ru-RU"/>
        </w:rPr>
      </w:pPr>
      <w:r w:rsidRPr="00C105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5D1A" w:rsidRDefault="00324C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5D1A" w:rsidRDefault="00575D1A">
      <w:pPr>
        <w:sectPr w:rsidR="00575D1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324CD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7201"/>
    <w:multiLevelType w:val="multilevel"/>
    <w:tmpl w:val="BCEAE7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5D1A"/>
    <w:rsid w:val="00575D1A"/>
    <w:rsid w:val="005A035D"/>
    <w:rsid w:val="00BC52B1"/>
    <w:rsid w:val="00C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93E0-378B-4DC8-B8BA-41D64546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8079</Words>
  <Characters>46054</Characters>
  <Application>Microsoft Office Word</Application>
  <DocSecurity>0</DocSecurity>
  <Lines>383</Lines>
  <Paragraphs>108</Paragraphs>
  <ScaleCrop>false</ScaleCrop>
  <Company/>
  <LinksUpToDate>false</LinksUpToDate>
  <CharactersWithSpaces>54025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2023-09-12T14:08:00Z</dcterms:created>
  <dcterms:modified xsi:type="dcterms:W3CDTF">2023-09-12T14:17:00Z</dcterms:modified>
</cp:coreProperties>
</file>