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7E" w:rsidRPr="003B16EA" w:rsidRDefault="002A676F">
      <w:pPr>
        <w:spacing w:after="0" w:line="408" w:lineRule="auto"/>
        <w:ind w:left="120"/>
        <w:jc w:val="center"/>
        <w:rPr>
          <w:lang w:val="ru-RU"/>
        </w:rPr>
      </w:pPr>
      <w:bookmarkStart w:id="0" w:name="block-6499696"/>
      <w:r w:rsidRPr="003B16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487E" w:rsidRPr="003B16EA" w:rsidRDefault="002A676F">
      <w:pPr>
        <w:spacing w:after="0" w:line="408" w:lineRule="auto"/>
        <w:ind w:left="120"/>
        <w:jc w:val="center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3B16EA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3B16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487E" w:rsidRPr="003B16EA" w:rsidRDefault="002A676F">
      <w:pPr>
        <w:spacing w:after="0" w:line="408" w:lineRule="auto"/>
        <w:ind w:left="120"/>
        <w:jc w:val="center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B16EA">
        <w:rPr>
          <w:rFonts w:ascii="Times New Roman" w:hAnsi="Times New Roman"/>
          <w:color w:val="000000"/>
          <w:sz w:val="28"/>
          <w:lang w:val="ru-RU"/>
        </w:rPr>
        <w:t>​</w:t>
      </w:r>
      <w:r w:rsidRPr="003B16EA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D9487E" w:rsidRPr="003B16EA" w:rsidRDefault="00D9487E">
      <w:pPr>
        <w:spacing w:after="0"/>
        <w:ind w:left="120"/>
        <w:rPr>
          <w:lang w:val="ru-RU"/>
        </w:rPr>
      </w:pPr>
    </w:p>
    <w:p w:rsidR="00D9487E" w:rsidRPr="003B16EA" w:rsidRDefault="00D9487E">
      <w:pPr>
        <w:spacing w:after="0"/>
        <w:ind w:left="120"/>
        <w:rPr>
          <w:lang w:val="ru-RU"/>
        </w:rPr>
      </w:pPr>
    </w:p>
    <w:p w:rsidR="00D9487E" w:rsidRPr="003B16EA" w:rsidRDefault="00D9487E">
      <w:pPr>
        <w:spacing w:after="0"/>
        <w:ind w:left="120"/>
        <w:rPr>
          <w:lang w:val="ru-RU"/>
        </w:rPr>
      </w:pPr>
    </w:p>
    <w:p w:rsidR="00D9487E" w:rsidRPr="003B16EA" w:rsidRDefault="00D9487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2A67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A67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2A67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2FB0" w:rsidRDefault="00662F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2A67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60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60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67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67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2A67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A67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2A67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60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487E" w:rsidRDefault="00D9487E">
      <w:pPr>
        <w:spacing w:after="0"/>
        <w:ind w:left="120"/>
      </w:pPr>
    </w:p>
    <w:p w:rsidR="00D9487E" w:rsidRDefault="002A67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9487E" w:rsidRDefault="00D9487E">
      <w:pPr>
        <w:spacing w:after="0"/>
        <w:ind w:left="120"/>
      </w:pPr>
    </w:p>
    <w:p w:rsidR="00D9487E" w:rsidRDefault="00D9487E">
      <w:pPr>
        <w:spacing w:after="0"/>
        <w:ind w:left="120"/>
      </w:pPr>
    </w:p>
    <w:p w:rsidR="00D9487E" w:rsidRDefault="00D9487E">
      <w:pPr>
        <w:spacing w:after="0"/>
        <w:ind w:left="120"/>
      </w:pPr>
    </w:p>
    <w:p w:rsidR="00D9487E" w:rsidRDefault="002A67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487E" w:rsidRDefault="002A67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912550)</w:t>
      </w:r>
    </w:p>
    <w:p w:rsidR="00D9487E" w:rsidRDefault="00D9487E">
      <w:pPr>
        <w:spacing w:after="0"/>
        <w:ind w:left="120"/>
        <w:jc w:val="center"/>
      </w:pPr>
    </w:p>
    <w:p w:rsidR="00D9487E" w:rsidRPr="00C76076" w:rsidRDefault="002A676F">
      <w:pPr>
        <w:spacing w:after="0" w:line="408" w:lineRule="auto"/>
        <w:ind w:left="120"/>
        <w:jc w:val="center"/>
        <w:rPr>
          <w:lang w:val="ru-RU"/>
        </w:rPr>
      </w:pPr>
      <w:r w:rsidRPr="00C7607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9487E" w:rsidRPr="00C76076" w:rsidRDefault="002A676F">
      <w:pPr>
        <w:spacing w:after="0" w:line="408" w:lineRule="auto"/>
        <w:ind w:left="120"/>
        <w:jc w:val="center"/>
        <w:rPr>
          <w:lang w:val="ru-RU"/>
        </w:rPr>
      </w:pPr>
      <w:r w:rsidRPr="00C7607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C76076" w:rsidRDefault="00D9487E">
      <w:pPr>
        <w:spacing w:after="0"/>
        <w:ind w:left="120"/>
        <w:jc w:val="center"/>
        <w:rPr>
          <w:lang w:val="ru-RU"/>
        </w:rPr>
      </w:pPr>
    </w:p>
    <w:p w:rsidR="00D9487E" w:rsidRPr="003B16EA" w:rsidRDefault="002A676F">
      <w:pPr>
        <w:spacing w:after="0"/>
        <w:ind w:left="120"/>
        <w:jc w:val="center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f40cabc-1e83-4907-ad8f-f4ef8375b8cd"/>
      <w:proofErr w:type="gramStart"/>
      <w:r w:rsidRPr="003B16E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3B16EA">
        <w:rPr>
          <w:rFonts w:ascii="Times New Roman" w:hAnsi="Times New Roman"/>
          <w:b/>
          <w:color w:val="000000"/>
          <w:sz w:val="28"/>
          <w:lang w:val="ru-RU"/>
        </w:rPr>
        <w:t>. Уссурийск</w:t>
      </w:r>
      <w:bookmarkEnd w:id="2"/>
      <w:r w:rsidRPr="003B16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3B16E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B16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16EA">
        <w:rPr>
          <w:rFonts w:ascii="Times New Roman" w:hAnsi="Times New Roman"/>
          <w:color w:val="000000"/>
          <w:sz w:val="28"/>
          <w:lang w:val="ru-RU"/>
        </w:rPr>
        <w:t>​</w:t>
      </w:r>
    </w:p>
    <w:p w:rsidR="00D9487E" w:rsidRPr="003B16EA" w:rsidRDefault="00D9487E">
      <w:pPr>
        <w:spacing w:after="0"/>
        <w:ind w:left="120"/>
        <w:rPr>
          <w:lang w:val="ru-RU"/>
        </w:rPr>
      </w:pPr>
    </w:p>
    <w:p w:rsidR="00D9487E" w:rsidRPr="003B16EA" w:rsidRDefault="002A676F" w:rsidP="003B16EA">
      <w:pPr>
        <w:spacing w:after="0" w:line="264" w:lineRule="auto"/>
        <w:ind w:left="120"/>
        <w:jc w:val="center"/>
        <w:rPr>
          <w:lang w:val="ru-RU"/>
        </w:rPr>
      </w:pPr>
      <w:bookmarkStart w:id="4" w:name="block-6499697"/>
      <w:bookmarkEnd w:id="0"/>
      <w:r w:rsidRPr="003B1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87E" w:rsidRPr="003B16EA" w:rsidRDefault="00D9487E">
      <w:pPr>
        <w:spacing w:after="0" w:line="264" w:lineRule="auto"/>
        <w:ind w:left="120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9487E" w:rsidRPr="003B16EA" w:rsidRDefault="00D9487E">
      <w:pPr>
        <w:spacing w:after="0" w:line="264" w:lineRule="auto"/>
        <w:ind w:left="120"/>
        <w:rPr>
          <w:lang w:val="ru-RU"/>
        </w:rPr>
      </w:pPr>
    </w:p>
    <w:p w:rsidR="00D9487E" w:rsidRPr="003B16EA" w:rsidRDefault="002A676F">
      <w:pPr>
        <w:spacing w:after="0" w:line="264" w:lineRule="auto"/>
        <w:ind w:left="120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9487E" w:rsidRPr="003B16EA" w:rsidRDefault="00D9487E">
      <w:pPr>
        <w:spacing w:after="0" w:line="264" w:lineRule="auto"/>
        <w:ind w:left="120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B16E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B16E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9487E" w:rsidRPr="003B16EA" w:rsidRDefault="002A676F">
      <w:pPr>
        <w:spacing w:after="0" w:line="264" w:lineRule="auto"/>
        <w:ind w:left="120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9487E" w:rsidRPr="003B16EA" w:rsidRDefault="00D9487E">
      <w:pPr>
        <w:spacing w:after="0" w:line="264" w:lineRule="auto"/>
        <w:ind w:left="120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9487E" w:rsidRPr="003B16EA" w:rsidRDefault="002A6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9487E" w:rsidRPr="003B16EA" w:rsidRDefault="002A6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9487E" w:rsidRPr="003B16EA" w:rsidRDefault="002A6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9487E" w:rsidRPr="003B16EA" w:rsidRDefault="002A6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9487E" w:rsidRPr="003B16EA" w:rsidRDefault="002A6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9487E" w:rsidRPr="003B16EA" w:rsidRDefault="002A6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9487E" w:rsidRDefault="002A676F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основу отбора произведений для литературного чтения положены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B16EA">
        <w:rPr>
          <w:rFonts w:ascii="Times New Roman" w:hAnsi="Times New Roman"/>
          <w:color w:val="FF0000"/>
          <w:sz w:val="28"/>
          <w:lang w:val="ru-RU"/>
        </w:rPr>
        <w:t>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16EA" w:rsidRDefault="003B16EA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487E" w:rsidRPr="003B16EA" w:rsidRDefault="002A676F">
      <w:pPr>
        <w:spacing w:after="0" w:line="264" w:lineRule="auto"/>
        <w:ind w:left="120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9487E" w:rsidRPr="003B16EA" w:rsidRDefault="00D9487E">
      <w:pPr>
        <w:spacing w:after="0" w:line="264" w:lineRule="auto"/>
        <w:ind w:left="120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r w:rsidRPr="003B16E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3B16EA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9487E" w:rsidRPr="003B16EA" w:rsidRDefault="00D9487E">
      <w:pPr>
        <w:rPr>
          <w:lang w:val="ru-RU"/>
        </w:rPr>
        <w:sectPr w:rsidR="00D9487E" w:rsidRPr="003B16EA" w:rsidSect="003B16EA">
          <w:pgSz w:w="11906" w:h="16383"/>
          <w:pgMar w:top="1134" w:right="850" w:bottom="1134" w:left="1134" w:header="720" w:footer="720" w:gutter="0"/>
          <w:cols w:space="720"/>
        </w:sectPr>
      </w:pPr>
    </w:p>
    <w:p w:rsidR="00D9487E" w:rsidRPr="003B16EA" w:rsidRDefault="002A676F">
      <w:pPr>
        <w:spacing w:after="0" w:line="264" w:lineRule="auto"/>
        <w:ind w:left="120"/>
        <w:jc w:val="both"/>
        <w:rPr>
          <w:lang w:val="ru-RU"/>
        </w:rPr>
      </w:pPr>
      <w:bookmarkStart w:id="6" w:name="block-6499695"/>
      <w:bookmarkEnd w:id="4"/>
      <w:r w:rsidRPr="003B16EA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 w:rsidR="00477411">
        <w:fldChar w:fldCharType="begin"/>
      </w:r>
      <w:r w:rsidR="00D9487E">
        <w:instrText>HYPERLINK</w:instrText>
      </w:r>
      <w:r w:rsidR="00D9487E" w:rsidRPr="003B16EA">
        <w:rPr>
          <w:lang w:val="ru-RU"/>
        </w:rPr>
        <w:instrText xml:space="preserve"> \</w:instrText>
      </w:r>
      <w:r w:rsidR="00D9487E">
        <w:instrText>l</w:instrText>
      </w:r>
      <w:r w:rsidR="00D9487E" w:rsidRPr="003B16EA">
        <w:rPr>
          <w:lang w:val="ru-RU"/>
        </w:rPr>
        <w:instrText xml:space="preserve"> "_</w:instrText>
      </w:r>
      <w:r w:rsidR="00D9487E">
        <w:instrText>ftn</w:instrText>
      </w:r>
      <w:r w:rsidR="00D9487E" w:rsidRPr="003B16EA">
        <w:rPr>
          <w:lang w:val="ru-RU"/>
        </w:rPr>
        <w:instrText>1" \</w:instrText>
      </w:r>
      <w:r w:rsidR="00D9487E">
        <w:instrText>h</w:instrText>
      </w:r>
      <w:r w:rsidR="00477411">
        <w:fldChar w:fldCharType="separate"/>
      </w:r>
      <w:r w:rsidRPr="003B16EA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477411">
        <w:fldChar w:fldCharType="end"/>
      </w:r>
      <w:bookmarkEnd w:id="7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8" w:name="192040c8-9be0-4bcc-9f47-45c543c4cd5f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, Ю. И. Ермолаева).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9" w:name="fea8cf03-c8e1-4ed3-94a3-40e6561a8359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3B16EA">
        <w:rPr>
          <w:rFonts w:ascii="Times New Roman" w:hAnsi="Times New Roman"/>
          <w:color w:val="000000"/>
          <w:sz w:val="28"/>
          <w:lang w:val="ru-RU"/>
        </w:rPr>
        <w:t>‌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0" w:name="fce98a40-ae0b-4d2c-875d-505cf2d5a21d"/>
      <w:r w:rsidRPr="003B16E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  <w:r w:rsidRPr="003B16EA">
        <w:rPr>
          <w:rFonts w:ascii="Times New Roman" w:hAnsi="Times New Roman"/>
          <w:color w:val="000000"/>
          <w:sz w:val="28"/>
          <w:lang w:val="ru-RU"/>
        </w:rPr>
        <w:t>‌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1" w:name="a3da6f91-f80f-4d4a-8e62-998ba5c8e117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(матери к ребёнку, детей к матери,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2" w:name="e4e52ce4-82f6-450f-a8ef-39f9bea95300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  <w:r w:rsidRPr="003B16EA">
        <w:rPr>
          <w:rFonts w:ascii="Times New Roman" w:hAnsi="Times New Roman"/>
          <w:color w:val="000000"/>
          <w:sz w:val="28"/>
          <w:lang w:val="ru-RU"/>
        </w:rPr>
        <w:t>‌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3B16EA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276de16-2d11-43d3-bead-a64a93ae8cc5"/>
      <w:r w:rsidRPr="003B16E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  <w:r w:rsidRPr="003B16EA">
        <w:rPr>
          <w:rFonts w:ascii="Times New Roman" w:hAnsi="Times New Roman"/>
          <w:color w:val="333333"/>
          <w:sz w:val="28"/>
          <w:lang w:val="ru-RU"/>
        </w:rPr>
        <w:t>‌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487E" w:rsidRPr="003B16EA" w:rsidRDefault="002A6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9487E" w:rsidRPr="003B16EA" w:rsidRDefault="002A6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D9487E" w:rsidRPr="003B16EA" w:rsidRDefault="002A6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D9487E" w:rsidRPr="003B16EA" w:rsidRDefault="002A6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9487E" w:rsidRPr="003B16EA" w:rsidRDefault="002A6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9487E" w:rsidRPr="003B16EA" w:rsidRDefault="002A6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9487E" w:rsidRPr="003B16EA" w:rsidRDefault="002A67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D9487E" w:rsidRPr="003B16EA" w:rsidRDefault="002A67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9487E" w:rsidRPr="003B16EA" w:rsidRDefault="002A6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D9487E" w:rsidRPr="003B16EA" w:rsidRDefault="002A6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D9487E" w:rsidRPr="003B16EA" w:rsidRDefault="002A6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9487E" w:rsidRPr="003B16EA" w:rsidRDefault="002A6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9487E" w:rsidRPr="003B16EA" w:rsidRDefault="002A6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9487E" w:rsidRPr="003B16EA" w:rsidRDefault="002A67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9487E" w:rsidRPr="003B16EA" w:rsidRDefault="002A67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9487E" w:rsidRPr="003B16EA" w:rsidRDefault="002A67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9487E" w:rsidRPr="003B16EA" w:rsidRDefault="002A67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D9487E" w:rsidRPr="003B16EA" w:rsidRDefault="002A67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left="12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eb176ee2-af43-40d4-a1ee-b090419c1179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5" w:name="133f36d8-58eb-4703-aa32-18eef51ef659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B16EA">
        <w:rPr>
          <w:rFonts w:ascii="Times New Roman" w:hAnsi="Times New Roman"/>
          <w:color w:val="000000"/>
          <w:sz w:val="28"/>
          <w:lang w:val="ru-RU"/>
        </w:rPr>
        <w:t>‌).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60d4b361-5c35-450d-9ed8-60410acf6db4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7" w:name="d90ce49e-f5c7-4bfc-ba4a-92feb4e54a52"/>
      <w:r w:rsidRPr="003B16EA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  <w:r w:rsidRPr="003B16E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8" w:name="a9441494-befb-474c-980d-17418cebb9a9"/>
      <w:r w:rsidRPr="003B16E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662FB0">
        <w:rPr>
          <w:rFonts w:ascii="Times New Roman" w:hAnsi="Times New Roman"/>
          <w:color w:val="000000"/>
          <w:sz w:val="28"/>
          <w:lang w:val="ru-RU"/>
        </w:rPr>
        <w:t>Эстетическое восприятие явлений природы (звуки, краски времён года).</w:t>
      </w:r>
      <w:proofErr w:type="gramEnd"/>
      <w:r w:rsidRPr="00662F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6EA">
        <w:rPr>
          <w:rFonts w:ascii="Times New Roman" w:hAnsi="Times New Roman"/>
          <w:color w:val="000000"/>
          <w:sz w:val="28"/>
          <w:lang w:val="ru-RU"/>
        </w:rPr>
        <w:t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9" w:name="9e6d0f8b-b9cc-4a5a-96f8-fa217be0cdd9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e5c2f998-10e7-44fc-bdda-dfec1693f887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2d1b25dd-7e61-4fc3-9b40-52f6c7be69e0"/>
      <w:r w:rsidRPr="003B16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lastRenderedPageBreak/>
        <w:t>О детях и дружбе</w:t>
      </w:r>
      <w:r w:rsidRPr="003B16EA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2" w:name="6412d18c-a4c6-4681-9757-e9608467f10d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3B16EA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3" w:name="6d735cba-503d-4ed1-a53f-5468e4a27f01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4" w:name="3f36f3cc-f68d-481c-9f68-8a09ab5407f1"/>
      <w:r w:rsidRPr="003B16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5" w:name="dd853ef0-68f9-4441-80c5-be39b469ea42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6" w:name="305fc3fd-0d75-43c6-b5e8-b77dae865863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3B16EA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3B16EA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7" w:name="8497a925-adbe-4600-9382-168da4c3c80b"/>
      <w:r w:rsidRPr="003B16E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защищённость в семье. Тема художественных произведений: Международный женский день, День Победы.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8" w:name="c4dddd01-51be-4cab-bffc-20489de7184c"/>
      <w:r w:rsidRPr="003B16E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B16EA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9" w:name="0c3ae019-4704-47be-8c05-88069337bebf"/>
      <w:r w:rsidRPr="003B16E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3B16EA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0" w:name="0e95da97-7b05-41cd-84b7-0db56826c5ee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3B16EA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63220a7a-3056-4cb7-8b8f-8dfa3716a258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6E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B16E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487E" w:rsidRPr="003B16EA" w:rsidRDefault="002A6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9487E" w:rsidRPr="003B16EA" w:rsidRDefault="002A6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D9487E" w:rsidRPr="003B16EA" w:rsidRDefault="002A6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9487E" w:rsidRPr="003B16EA" w:rsidRDefault="002A676F" w:rsidP="003B16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r w:rsidR="003B1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6E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D9487E" w:rsidRPr="003B16EA" w:rsidRDefault="002A6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9487E" w:rsidRPr="003B16EA" w:rsidRDefault="002A6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предложенному алгоритму, устанавливать последовательность событий (действий) в сказке и рассказе;</w:t>
      </w:r>
    </w:p>
    <w:p w:rsidR="00D9487E" w:rsidRPr="003B16EA" w:rsidRDefault="002A6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9487E" w:rsidRPr="003B16EA" w:rsidRDefault="002A67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9487E" w:rsidRPr="003B16EA" w:rsidRDefault="002A67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9487E" w:rsidRPr="003B16EA" w:rsidRDefault="002A67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9487E" w:rsidRPr="003B16EA" w:rsidRDefault="002A67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9487E" w:rsidRPr="003B16EA" w:rsidRDefault="002A676F" w:rsidP="003B16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  <w:r w:rsidR="003B1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6EA">
        <w:rPr>
          <w:rFonts w:ascii="Times New Roman" w:hAnsi="Times New Roman"/>
          <w:color w:val="000000"/>
          <w:sz w:val="28"/>
          <w:lang w:val="ru-RU"/>
        </w:rPr>
        <w:t>на заданную тему;</w:t>
      </w:r>
    </w:p>
    <w:p w:rsidR="00D9487E" w:rsidRPr="003B16EA" w:rsidRDefault="002A6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9487E" w:rsidRPr="003B16EA" w:rsidRDefault="002A6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9487E" w:rsidRDefault="002A676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87E" w:rsidRPr="003B16EA" w:rsidRDefault="002A6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D9487E" w:rsidRPr="003B16EA" w:rsidRDefault="002A6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9487E" w:rsidRPr="003B16EA" w:rsidRDefault="002A67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9487E" w:rsidRPr="003B16EA" w:rsidRDefault="002A67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9487E" w:rsidRPr="001B691C" w:rsidRDefault="002A676F" w:rsidP="001B69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691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  <w:r w:rsidR="001B69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91C">
        <w:rPr>
          <w:rFonts w:ascii="Times New Roman" w:hAnsi="Times New Roman"/>
          <w:color w:val="000000"/>
          <w:sz w:val="28"/>
          <w:lang w:val="ru-RU"/>
        </w:rPr>
        <w:t>(слушании) произведения;</w:t>
      </w:r>
    </w:p>
    <w:p w:rsidR="00D9487E" w:rsidRPr="003B16EA" w:rsidRDefault="002A67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9487E" w:rsidRPr="003B16EA" w:rsidRDefault="002A67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9487E" w:rsidRPr="003B16EA" w:rsidRDefault="002A67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распределять работу, </w:t>
      </w:r>
      <w:r w:rsidR="001B69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6EA">
        <w:rPr>
          <w:rFonts w:ascii="Times New Roman" w:hAnsi="Times New Roman"/>
          <w:color w:val="000000"/>
          <w:sz w:val="28"/>
          <w:lang w:val="ru-RU"/>
        </w:rPr>
        <w:t>договариваться, приходить к общему решению, отвечать за общий результат работы.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2" w:name="96e70618-7a1d-4135-8fd3-a8d5b625e8a7"/>
      <w:r w:rsidRPr="003B16E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3" w:name="6dc3c912-0f6b-44b2-87fb-4fa8c0a8ddd8"/>
      <w:r w:rsidRPr="003B16EA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3B16EA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4" w:name="2d4a2950-b4e9-4f16-a8a6-487d5016001d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5" w:name="80f00626-952e-41bd-9beb-6d0f5fe1ba6b"/>
      <w:r w:rsidRPr="003B16EA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6" w:name="db43cb12-75a1-43f5-b252-1995adfd2fff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7" w:name="99ba0051-1be8-4e8f-b0dd-a10143c31c81"/>
      <w:r w:rsidRPr="003B16E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8" w:name="738a01c7-d12e-4abb-aa19-15d8e09af024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B16EA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B16EA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9" w:name="a8556af8-9a03-49c3-b8c8-d0217dccd1c5"/>
      <w:r w:rsidRPr="003B16E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0" w:name="236d15e5-7adb-4fc2-919e-678797fd1898"/>
      <w:r w:rsidRPr="003B16EA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1" w:name="b39133dd-5b08-4549-a5bd-8bf368254092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lastRenderedPageBreak/>
        <w:t>Творчество Л. Н. Толстого</w:t>
      </w:r>
      <w:r w:rsidRPr="003B16EA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2" w:name="1a0e8552-8319-44da-b4b7-9c067d7af546"/>
      <w:r w:rsidRPr="003B16E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3B16EA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3" w:name="7bc5c68d-92f5-41d5-9535-d638ea476e3f"/>
      <w:r w:rsidRPr="003B16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4" w:name="14358877-86a6-40e2-9fb5-58334b8a6e9a"/>
      <w:r w:rsidRPr="003B16E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3B16EA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5" w:name="c6bf05b5-49bd-40a2-90b7-cfd41b2279a7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3B16EA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» ‌</w:t>
      </w:r>
      <w:bookmarkStart w:id="46" w:name="ea02cf5f-d5e4-4b30-812a-1b46ec679534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7" w:name="68f21dae-0b2e-4871-b761-be4991ec4878"/>
      <w:r w:rsidRPr="003B16E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B16EA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8" w:name="7684134c-2d89-4058-b80b-6ad24d340e2c"/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3B16EA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9" w:name="e453ae69-7b50-49e1-850e-5455f39cac3b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0" w:name="db307144-10c3-47e0-8f79-b83f6461fd22"/>
      <w:r w:rsidRPr="003B16E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3B16EA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1" w:name="cb0fcba1-b7c3-44d2-9bb6-c0a6c9168eca"/>
      <w:r w:rsidRPr="003B16EA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  <w:r w:rsidRPr="003B16EA">
        <w:rPr>
          <w:rFonts w:ascii="Times New Roman" w:hAnsi="Times New Roman"/>
          <w:color w:val="000000"/>
          <w:sz w:val="28"/>
          <w:lang w:val="ru-RU"/>
        </w:rPr>
        <w:t>‌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2" w:name="bfd2c4b6-8e45-47df-8299-90bb4d27aacd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3" w:name="3e21f5c4-1001-4583-8489-5f0ba36061b9"/>
      <w:r w:rsidRPr="003B16EA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3B16EA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4" w:name="f6f542f3-f6cf-4368-a418-eb5d19aa0b2b"/>
      <w:r w:rsidRPr="003B16EA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5" w:name="0e6b1fdc-e350-43b1-a03c-45387667d39d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487E" w:rsidRPr="003B16EA" w:rsidRDefault="002A6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9487E" w:rsidRPr="003B16EA" w:rsidRDefault="002A6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9487E" w:rsidRPr="003B16EA" w:rsidRDefault="002A6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9487E" w:rsidRPr="003B16EA" w:rsidRDefault="002A6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9487E" w:rsidRPr="003B16EA" w:rsidRDefault="002A6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9487E" w:rsidRPr="003B16EA" w:rsidRDefault="002A6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B16E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9487E" w:rsidRDefault="002A676F">
      <w:pPr>
        <w:numPr>
          <w:ilvl w:val="0"/>
          <w:numId w:val="13"/>
        </w:numPr>
        <w:spacing w:after="0" w:line="264" w:lineRule="auto"/>
        <w:jc w:val="both"/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9487E" w:rsidRPr="003B16EA" w:rsidRDefault="002A67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9487E" w:rsidRPr="003B16EA" w:rsidRDefault="002A67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9487E" w:rsidRPr="003B16EA" w:rsidRDefault="002A6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9487E" w:rsidRPr="003B16EA" w:rsidRDefault="002A6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9487E" w:rsidRPr="003B16EA" w:rsidRDefault="002A6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9487E" w:rsidRPr="003B16EA" w:rsidRDefault="002A6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9487E" w:rsidRPr="003B16EA" w:rsidRDefault="002A6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9487E" w:rsidRPr="003B16EA" w:rsidRDefault="002A67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9487E" w:rsidRPr="003B16EA" w:rsidRDefault="002A67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9487E" w:rsidRPr="003B16EA" w:rsidRDefault="002A67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9487E" w:rsidRPr="003B16EA" w:rsidRDefault="002A67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9487E" w:rsidRPr="003B16EA" w:rsidRDefault="002A67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9487E" w:rsidRPr="003B16EA" w:rsidRDefault="002A67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6" w:name="e723ba6f-ad13-4eb9-88fb-092822236b1d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B16E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7" w:name="127f14ef-247e-4055-acfd-bc40c4be0ca9"/>
      <w:r w:rsidRPr="003B16E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  <w:r w:rsidRPr="003B16E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B16E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8" w:name="13ed692d-f68b-4ab7-9394-065d0e010e2b"/>
      <w:r w:rsidRPr="003B16E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3B16EA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9" w:name="88e382a1-4742-44f3-be40-3355538b7bf0"/>
      <w:r w:rsidRPr="003B16E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3B16EA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0" w:name="65d9a5fc-cfbc-4c38-8800-4fae49f12f66"/>
      <w:r w:rsidRPr="003B16E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основа авторской сказки. Положительные и отрицательные герои, волшебные помощники, язык авторской сказки.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1" w:name="d4959437-1f52-4e04-ad5c-5e5962b220a9"/>
      <w:r w:rsidRPr="003B16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2" w:name="f6b74d8a-3a68-456b-9560-c1d56f3a7703"/>
      <w:r w:rsidRPr="003B16E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3B16EA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3" w:name="fb9c6b46-90e6-44d3-98e5-d86df8a78f70"/>
      <w:r w:rsidRPr="003B16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4" w:name="8753b9aa-1497-4d8a-9925-78a7378ffdc6"/>
      <w:r w:rsidRPr="003B16E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3B16EA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5" w:name="a3acb784-465c-47f9-a1a9-55fd03aefdd7"/>
      <w:r w:rsidRPr="003B16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6" w:name="c485f24c-ccf6-4a4b-a332-12b0e9bda1ee"/>
      <w:r w:rsidRPr="003B16E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3B16EA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7" w:name="b696e61f-1fed-496e-b40a-891403c8acb0"/>
      <w:r w:rsidRPr="003B16EA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3B16EA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8" w:name="bf3989dc-2faf-4749-85de-63cc4f5b6c7f"/>
      <w:r w:rsidRPr="003B16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3B16EA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3B16EA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3B16EA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9" w:name="05556173-ef49-42c0-b650-76e818c52f73"/>
      <w:r w:rsidRPr="003B16E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3B16EA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0" w:name="10df2cc6-7eaf-452a-be27-c403590473e7"/>
      <w:r w:rsidRPr="003B16E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Фет «Весенний дождь», Е.А. Баратынский «Весна, весна! Как воздух чист», И.А. Бунин «Листопад» (отрывки) </w:t>
      </w:r>
      <w:r w:rsidRPr="003B16EA">
        <w:rPr>
          <w:rFonts w:ascii="Times New Roman" w:hAnsi="Times New Roman"/>
          <w:color w:val="333333"/>
          <w:sz w:val="28"/>
          <w:lang w:val="ru-RU"/>
        </w:rPr>
        <w:t>​‌</w:t>
      </w:r>
      <w:bookmarkStart w:id="71" w:name="81524b2d-8972-479d-bbde-dc24af398f71"/>
      <w:r w:rsidRPr="003B16E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  <w:r w:rsidRPr="003B16EA">
        <w:rPr>
          <w:rFonts w:ascii="Times New Roman" w:hAnsi="Times New Roman"/>
          <w:color w:val="333333"/>
          <w:sz w:val="28"/>
          <w:lang w:val="ru-RU"/>
        </w:rPr>
        <w:t>‌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B16EA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2" w:name="8bd46c4b-5995-4a73-9b20-d9c86c3c5312"/>
      <w:r w:rsidRPr="003B16E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3B16EA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3" w:name="7dfac43d-95d1-4f1a-9ef0-dd2e363e5574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4" w:name="6b7a4d8f-0c10-4499-8b29-96f966374409"/>
      <w:r w:rsidRPr="003B16E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3B16EA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5" w:name="2404cae9-2aea-4be9-9c14-d1f2464ae947"/>
      <w:r w:rsidRPr="003B16E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  <w:r w:rsidRPr="003B16EA">
        <w:rPr>
          <w:rFonts w:ascii="Times New Roman" w:hAnsi="Times New Roman"/>
          <w:color w:val="000000"/>
          <w:sz w:val="28"/>
          <w:lang w:val="ru-RU"/>
        </w:rPr>
        <w:t>‌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3B16EA">
        <w:rPr>
          <w:rFonts w:ascii="Times New Roman" w:hAnsi="Times New Roman"/>
          <w:color w:val="333333"/>
          <w:sz w:val="28"/>
          <w:lang w:val="ru-RU"/>
        </w:rPr>
        <w:t>​‌</w:t>
      </w:r>
      <w:bookmarkStart w:id="76" w:name="32f573be-918d-43d1-9ae6-41e22d8f0125"/>
      <w:r w:rsidRPr="003B16E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  <w:r w:rsidRPr="003B16EA">
        <w:rPr>
          <w:rFonts w:ascii="Times New Roman" w:hAnsi="Times New Roman"/>
          <w:color w:val="333333"/>
          <w:sz w:val="28"/>
          <w:lang w:val="ru-RU"/>
        </w:rPr>
        <w:t>‌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7" w:name="af055e7a-930d-4d71-860c-0ef134e8808b"/>
      <w:r w:rsidRPr="003B16E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3B16EA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8" w:name="7725f3ac-90cc-4ff9-a933-5f2500765865"/>
      <w:r w:rsidRPr="003B16E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» ‌</w:t>
      </w:r>
      <w:bookmarkStart w:id="79" w:name="b11b7b7c-b734-4b90-8e59-61db21edb4cb"/>
      <w:r w:rsidRPr="003B16E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3B16EA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0" w:name="37501a53-492c-457b-bba5-1c42b6cc6631"/>
      <w:r w:rsidRPr="003B16E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3B16EA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1" w:name="75d9e905-0ed8-4b64-8f23-d12494003dd9"/>
      <w:r w:rsidRPr="003B16E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3B16EA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2" w:name="861c58cd-2b62-48ca-aee2-cbc0aff1d663"/>
      <w:r w:rsidRPr="003B16E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В.Ю. Драгунский «Денискины рассказы» ‌</w:t>
      </w:r>
      <w:bookmarkStart w:id="83" w:name="3833d43d-9952-42a0-80a6-c982261f81f0"/>
      <w:r w:rsidRPr="003B16E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3B16EA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4" w:name="6717adc8-7d22-4c8b-8e0f-ca68d49678b4"/>
      <w:r w:rsidRPr="003B16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B16EA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5" w:name="0570ee0c-c095-4bdf-be12-0c3444ad3bbe"/>
      <w:r w:rsidRPr="003B16E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5"/>
      <w:r w:rsidRPr="003B16EA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6" w:name="7eaefd21-9d80-4380-a4c5-7fbfbc886408"/>
      <w:r w:rsidRPr="003B16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3B16E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9487E" w:rsidRPr="003B16EA" w:rsidRDefault="002A6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9487E" w:rsidRPr="003B16EA" w:rsidRDefault="002A6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9487E" w:rsidRPr="003B16EA" w:rsidRDefault="002A6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9487E" w:rsidRPr="003B16EA" w:rsidRDefault="002A6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9487E" w:rsidRPr="003B16EA" w:rsidRDefault="002A6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9487E" w:rsidRPr="003B16EA" w:rsidRDefault="002A6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9487E" w:rsidRPr="003B16EA" w:rsidRDefault="002A6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D9487E" w:rsidRPr="003B16EA" w:rsidRDefault="002A6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D9487E" w:rsidRPr="003B16EA" w:rsidRDefault="002A67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9487E" w:rsidRPr="003B16EA" w:rsidRDefault="002A67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9487E" w:rsidRPr="003B16EA" w:rsidRDefault="002A67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9487E" w:rsidRPr="003B16EA" w:rsidRDefault="002A67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9487E" w:rsidRPr="003B16EA" w:rsidRDefault="002A67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D9487E" w:rsidRDefault="002A676F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87E" w:rsidRPr="003B16EA" w:rsidRDefault="002A67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D9487E" w:rsidRPr="003B16EA" w:rsidRDefault="0047741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9487E">
        <w:instrText>HYPERLINK</w:instrText>
      </w:r>
      <w:r w:rsidR="00D9487E" w:rsidRPr="003B16EA">
        <w:rPr>
          <w:lang w:val="ru-RU"/>
        </w:rPr>
        <w:instrText xml:space="preserve"> \</w:instrText>
      </w:r>
      <w:r w:rsidR="00D9487E">
        <w:instrText>l</w:instrText>
      </w:r>
      <w:r w:rsidR="00D9487E" w:rsidRPr="003B16EA">
        <w:rPr>
          <w:lang w:val="ru-RU"/>
        </w:rPr>
        <w:instrText xml:space="preserve"> "_</w:instrText>
      </w:r>
      <w:r w:rsidR="00D9487E">
        <w:instrText>ftnref</w:instrText>
      </w:r>
      <w:r w:rsidR="00D9487E" w:rsidRPr="003B16EA">
        <w:rPr>
          <w:lang w:val="ru-RU"/>
        </w:rPr>
        <w:instrText>1" \</w:instrText>
      </w:r>
      <w:r w:rsidR="00D9487E">
        <w:instrText>h</w:instrText>
      </w:r>
      <w:r>
        <w:fldChar w:fldCharType="separate"/>
      </w:r>
      <w:r w:rsidR="002A676F" w:rsidRPr="003B16EA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7"/>
      <w:r w:rsidR="002A676F" w:rsidRPr="003B16E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2A676F" w:rsidRPr="003B16E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2A676F" w:rsidRPr="003B16E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9487E" w:rsidRPr="003B16EA" w:rsidRDefault="00D9487E">
      <w:pPr>
        <w:rPr>
          <w:lang w:val="ru-RU"/>
        </w:rPr>
        <w:sectPr w:rsidR="00D9487E" w:rsidRPr="003B16EA" w:rsidSect="001B691C">
          <w:pgSz w:w="11906" w:h="16383"/>
          <w:pgMar w:top="1134" w:right="850" w:bottom="1134" w:left="1134" w:header="720" w:footer="720" w:gutter="0"/>
          <w:cols w:space="720"/>
        </w:sectPr>
      </w:pPr>
    </w:p>
    <w:p w:rsidR="00D9487E" w:rsidRPr="003B16EA" w:rsidRDefault="002A676F">
      <w:pPr>
        <w:spacing w:after="0" w:line="264" w:lineRule="auto"/>
        <w:ind w:left="120"/>
        <w:jc w:val="both"/>
        <w:rPr>
          <w:lang w:val="ru-RU"/>
        </w:rPr>
      </w:pPr>
      <w:bookmarkStart w:id="88" w:name="block-6499700"/>
      <w:bookmarkEnd w:id="6"/>
      <w:r w:rsidRPr="003B16E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B16E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B16E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left="12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9487E" w:rsidRPr="003B16EA" w:rsidRDefault="002A67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9487E" w:rsidRPr="003B16EA" w:rsidRDefault="002A67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9487E" w:rsidRPr="003B16EA" w:rsidRDefault="002A67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9487E" w:rsidRPr="003B16EA" w:rsidRDefault="002A67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9487E" w:rsidRPr="003B16EA" w:rsidRDefault="002A67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9487E" w:rsidRPr="003B16EA" w:rsidRDefault="002A67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9487E" w:rsidRPr="003B16EA" w:rsidRDefault="002A67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9487E" w:rsidRPr="003B16EA" w:rsidRDefault="002A67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9487E" w:rsidRPr="003B16EA" w:rsidRDefault="002A67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9487E" w:rsidRPr="003B16EA" w:rsidRDefault="002A67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left="12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9487E" w:rsidRPr="003B16EA" w:rsidRDefault="002A6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9487E" w:rsidRPr="003B16EA" w:rsidRDefault="002A6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9487E" w:rsidRPr="003B16EA" w:rsidRDefault="002A6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9487E" w:rsidRPr="003B16EA" w:rsidRDefault="002A6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9487E" w:rsidRPr="003B16EA" w:rsidRDefault="002A6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9487E" w:rsidRPr="003B16EA" w:rsidRDefault="002A6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9487E" w:rsidRPr="003B16EA" w:rsidRDefault="002A6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9487E" w:rsidRPr="003B16EA" w:rsidRDefault="002A6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9487E" w:rsidRPr="003B16EA" w:rsidRDefault="002A6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9487E" w:rsidRPr="003B16EA" w:rsidRDefault="002A6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487E" w:rsidRDefault="002A676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87E" w:rsidRPr="003B16EA" w:rsidRDefault="002A6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487E" w:rsidRPr="003B16EA" w:rsidRDefault="002A6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9487E" w:rsidRPr="003B16EA" w:rsidRDefault="002A6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9487E" w:rsidRPr="003B16EA" w:rsidRDefault="002A6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487E" w:rsidRPr="003B16EA" w:rsidRDefault="002A6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B16E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B16E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D9487E" w:rsidRDefault="002A67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487E" w:rsidRPr="003B16EA" w:rsidRDefault="002A6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9487E" w:rsidRPr="003B16EA" w:rsidRDefault="002A6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9487E" w:rsidRPr="003B16EA" w:rsidRDefault="002A6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D9487E" w:rsidRPr="003B16EA" w:rsidRDefault="002A6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9487E" w:rsidRPr="003B16EA" w:rsidRDefault="002A6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9487E" w:rsidRDefault="002A676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87E" w:rsidRPr="003B16EA" w:rsidRDefault="002A6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B16E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B16E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D9487E" w:rsidRDefault="002A67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487E" w:rsidRDefault="002A676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87E" w:rsidRDefault="002A676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9487E" w:rsidRPr="003B16EA" w:rsidRDefault="002A67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9487E" w:rsidRDefault="002A67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487E" w:rsidRPr="003B16EA" w:rsidRDefault="002A6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9487E" w:rsidRPr="003B16EA" w:rsidRDefault="002A6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487E" w:rsidRPr="003B16EA" w:rsidRDefault="002A6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9487E" w:rsidRPr="003B16EA" w:rsidRDefault="002A6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9487E" w:rsidRPr="003B16EA" w:rsidRDefault="002A6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9487E" w:rsidRPr="003B16EA" w:rsidRDefault="002A6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left="120"/>
        <w:jc w:val="both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Pr="003B16EA" w:rsidRDefault="002A676F">
      <w:pPr>
        <w:spacing w:after="0" w:line="264" w:lineRule="auto"/>
        <w:ind w:firstLine="600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9487E" w:rsidRPr="003B16EA" w:rsidRDefault="00D9487E">
      <w:pPr>
        <w:spacing w:after="0" w:line="264" w:lineRule="auto"/>
        <w:ind w:left="120"/>
        <w:jc w:val="both"/>
        <w:rPr>
          <w:lang w:val="ru-RU"/>
        </w:rPr>
      </w:pPr>
    </w:p>
    <w:p w:rsidR="00D9487E" w:rsidRDefault="002A6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9487E" w:rsidRDefault="002A676F">
      <w:pPr>
        <w:numPr>
          <w:ilvl w:val="0"/>
          <w:numId w:val="34"/>
        </w:numPr>
        <w:spacing w:after="0" w:line="264" w:lineRule="auto"/>
        <w:jc w:val="both"/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9487E" w:rsidRPr="003B16EA" w:rsidRDefault="002A6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9487E" w:rsidRDefault="002A6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9487E" w:rsidRPr="003B16EA" w:rsidRDefault="002A6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9487E" w:rsidRDefault="002A6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9487E" w:rsidRPr="003B16EA" w:rsidRDefault="002A6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9487E" w:rsidRDefault="002A6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B16E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B16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B16E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B16E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9487E" w:rsidRPr="003B16EA" w:rsidRDefault="002A6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9487E" w:rsidRDefault="002A6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9487E" w:rsidRDefault="00D9487E">
      <w:pPr>
        <w:sectPr w:rsidR="00D9487E">
          <w:pgSz w:w="11906" w:h="16383"/>
          <w:pgMar w:top="1134" w:right="850" w:bottom="1134" w:left="1701" w:header="720" w:footer="720" w:gutter="0"/>
          <w:cols w:space="720"/>
        </w:sectPr>
      </w:pPr>
    </w:p>
    <w:p w:rsidR="00D9487E" w:rsidRDefault="002A676F">
      <w:pPr>
        <w:spacing w:after="0"/>
        <w:ind w:left="120"/>
      </w:pPr>
      <w:bookmarkStart w:id="89" w:name="block-649969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487E" w:rsidRDefault="002A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948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7E" w:rsidRDefault="00D9487E"/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7E" w:rsidRDefault="00D9487E"/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487E" w:rsidRDefault="00D9487E"/>
        </w:tc>
      </w:tr>
    </w:tbl>
    <w:p w:rsidR="00D9487E" w:rsidRDefault="00D9487E">
      <w:pPr>
        <w:sectPr w:rsidR="00D948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7E" w:rsidRDefault="002A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D9487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/>
        </w:tc>
      </w:tr>
    </w:tbl>
    <w:p w:rsidR="00D9487E" w:rsidRDefault="00D9487E">
      <w:pPr>
        <w:sectPr w:rsidR="00D948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7E" w:rsidRDefault="002A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D9487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411</w:instrText>
            </w:r>
            <w:r w:rsidR="00477411">
              <w:instrText>a</w:instrText>
            </w:r>
            <w:r w:rsidR="00477411" w:rsidRPr="00C76076">
              <w:rPr>
                <w:lang w:val="ru-RU"/>
              </w:rPr>
              <w:instrText>40"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477411">
              <w:fldChar w:fldCharType="end"/>
            </w: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/>
        </w:tc>
      </w:tr>
    </w:tbl>
    <w:p w:rsidR="00D9487E" w:rsidRDefault="00D9487E">
      <w:pPr>
        <w:sectPr w:rsidR="00D948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7E" w:rsidRDefault="002A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D9487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 w:rsidRPr="00C76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7411">
              <w:fldChar w:fldCharType="begin"/>
            </w:r>
            <w:r w:rsidR="00477411">
              <w:instrText>HYPERLINK</w:instrText>
            </w:r>
            <w:r w:rsidR="00477411" w:rsidRPr="00C76076">
              <w:rPr>
                <w:lang w:val="ru-RU"/>
              </w:rPr>
              <w:instrText xml:space="preserve"> "</w:instrText>
            </w:r>
            <w:r w:rsidR="00477411">
              <w:instrText>https</w:instrText>
            </w:r>
            <w:r w:rsidR="00477411" w:rsidRPr="00C76076">
              <w:rPr>
                <w:lang w:val="ru-RU"/>
              </w:rPr>
              <w:instrText>://</w:instrText>
            </w:r>
            <w:r w:rsidR="00477411">
              <w:instrText>m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edsoo</w:instrText>
            </w:r>
            <w:r w:rsidR="00477411" w:rsidRPr="00C76076">
              <w:rPr>
                <w:lang w:val="ru-RU"/>
              </w:rPr>
              <w:instrText>.</w:instrText>
            </w:r>
            <w:r w:rsidR="00477411">
              <w:instrText>ru</w:instrText>
            </w:r>
            <w:r w:rsidR="00477411" w:rsidRPr="00C76076">
              <w:rPr>
                <w:lang w:val="ru-RU"/>
              </w:rPr>
              <w:instrText>/7</w:instrText>
            </w:r>
            <w:r w:rsidR="00477411">
              <w:instrText>f</w:instrText>
            </w:r>
            <w:r w:rsidR="00477411" w:rsidRPr="00C76076">
              <w:rPr>
                <w:lang w:val="ru-RU"/>
              </w:rPr>
              <w:instrText>412</w:instrText>
            </w:r>
            <w:r w:rsidR="00477411">
              <w:instrText>cec</w:instrText>
            </w:r>
            <w:r w:rsidR="00477411" w:rsidRPr="00C76076">
              <w:rPr>
                <w:lang w:val="ru-RU"/>
              </w:rPr>
              <w:instrText>" \</w:instrText>
            </w:r>
            <w:r w:rsidR="00477411">
              <w:instrText>h</w:instrText>
            </w:r>
            <w:r w:rsidR="004774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16EA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477411">
              <w:fldChar w:fldCharType="end"/>
            </w: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487E" w:rsidRDefault="00D9487E"/>
        </w:tc>
      </w:tr>
    </w:tbl>
    <w:p w:rsidR="00D9487E" w:rsidRDefault="00D9487E">
      <w:pPr>
        <w:sectPr w:rsidR="00D948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7E" w:rsidRDefault="002A676F">
      <w:pPr>
        <w:spacing w:after="0"/>
        <w:ind w:left="120"/>
      </w:pPr>
      <w:bookmarkStart w:id="90" w:name="block-6499701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487E" w:rsidRDefault="002A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D9487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87E" w:rsidRDefault="00D94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7E" w:rsidRDefault="00D9487E"/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выбор, например, В.Г.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</w:t>
            </w: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</w:t>
            </w: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</w:t>
            </w: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утливое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  <w:proofErr w:type="spellEnd"/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487E" w:rsidRDefault="00D9487E">
            <w:pPr>
              <w:spacing w:after="0"/>
              <w:ind w:left="135"/>
            </w:pPr>
          </w:p>
        </w:tc>
      </w:tr>
      <w:tr w:rsidR="00D94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Pr="003B16EA" w:rsidRDefault="002A676F">
            <w:pPr>
              <w:spacing w:after="0"/>
              <w:ind w:left="135"/>
              <w:rPr>
                <w:lang w:val="ru-RU"/>
              </w:rPr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 w:rsidRPr="003B1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487E" w:rsidRDefault="002A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7E" w:rsidRDefault="00D9487E"/>
        </w:tc>
      </w:tr>
    </w:tbl>
    <w:p w:rsidR="00D9487E" w:rsidRDefault="00D9487E">
      <w:pPr>
        <w:sectPr w:rsidR="00D948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7E" w:rsidRPr="00662FB0" w:rsidRDefault="002A676F">
      <w:pPr>
        <w:spacing w:after="0"/>
        <w:ind w:left="120"/>
        <w:rPr>
          <w:lang w:val="ru-RU"/>
        </w:rPr>
      </w:pPr>
      <w:bookmarkStart w:id="91" w:name="block-6499699"/>
      <w:bookmarkEnd w:id="90"/>
      <w:r w:rsidRPr="00662F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487E" w:rsidRDefault="002A67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487E" w:rsidRPr="003B16EA" w:rsidRDefault="002A676F">
      <w:pPr>
        <w:spacing w:after="0" w:line="480" w:lineRule="auto"/>
        <w:ind w:left="120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​‌</w:t>
      </w:r>
      <w:bookmarkStart w:id="92" w:name="affad5d6-e7c5-4217-a5f0-770d8e0e87a8"/>
      <w:r w:rsidRPr="003B16EA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92"/>
      <w:r w:rsidRPr="003B16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87E" w:rsidRPr="003B16EA" w:rsidRDefault="002A676F">
      <w:pPr>
        <w:spacing w:after="0" w:line="480" w:lineRule="auto"/>
        <w:ind w:left="120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9487E" w:rsidRPr="003B16EA" w:rsidRDefault="002A676F">
      <w:pPr>
        <w:spacing w:after="0"/>
        <w:ind w:left="120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​</w:t>
      </w:r>
    </w:p>
    <w:p w:rsidR="00D9487E" w:rsidRPr="003B16EA" w:rsidRDefault="002A676F">
      <w:pPr>
        <w:spacing w:after="0" w:line="480" w:lineRule="auto"/>
        <w:ind w:left="120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487E" w:rsidRPr="003B16EA" w:rsidRDefault="002A676F">
      <w:pPr>
        <w:spacing w:after="0" w:line="480" w:lineRule="auto"/>
        <w:ind w:left="120"/>
        <w:rPr>
          <w:lang w:val="ru-RU"/>
        </w:rPr>
      </w:pPr>
      <w:r w:rsidRPr="003B16E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9487E" w:rsidRPr="003B16EA" w:rsidRDefault="00D9487E">
      <w:pPr>
        <w:spacing w:after="0"/>
        <w:ind w:left="120"/>
        <w:rPr>
          <w:lang w:val="ru-RU"/>
        </w:rPr>
      </w:pPr>
    </w:p>
    <w:p w:rsidR="00D9487E" w:rsidRPr="003B16EA" w:rsidRDefault="002A676F">
      <w:pPr>
        <w:spacing w:after="0" w:line="480" w:lineRule="auto"/>
        <w:ind w:left="120"/>
        <w:rPr>
          <w:lang w:val="ru-RU"/>
        </w:rPr>
      </w:pPr>
      <w:r w:rsidRPr="003B16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87E" w:rsidRDefault="002A676F" w:rsidP="00662FB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662FB0">
        <w:rPr>
          <w:lang w:val="ru-RU"/>
        </w:rPr>
        <w:t>Библиотека ЦОК</w:t>
      </w:r>
    </w:p>
    <w:bookmarkEnd w:id="91"/>
    <w:p w:rsidR="002A676F" w:rsidRDefault="002A676F"/>
    <w:sectPr w:rsidR="002A676F" w:rsidSect="00D948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7341"/>
    <w:multiLevelType w:val="multilevel"/>
    <w:tmpl w:val="C576C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67C9D"/>
    <w:multiLevelType w:val="multilevel"/>
    <w:tmpl w:val="D924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B4B0A"/>
    <w:multiLevelType w:val="multilevel"/>
    <w:tmpl w:val="24042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E2021"/>
    <w:multiLevelType w:val="multilevel"/>
    <w:tmpl w:val="A9DCD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D7BA4"/>
    <w:multiLevelType w:val="multilevel"/>
    <w:tmpl w:val="001C7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9205A"/>
    <w:multiLevelType w:val="multilevel"/>
    <w:tmpl w:val="C07A7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519F0"/>
    <w:multiLevelType w:val="multilevel"/>
    <w:tmpl w:val="6484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850FE"/>
    <w:multiLevelType w:val="multilevel"/>
    <w:tmpl w:val="CD1C5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A02E3"/>
    <w:multiLevelType w:val="multilevel"/>
    <w:tmpl w:val="C1DE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749DC"/>
    <w:multiLevelType w:val="multilevel"/>
    <w:tmpl w:val="5F3CF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556948"/>
    <w:multiLevelType w:val="multilevel"/>
    <w:tmpl w:val="6F964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67064"/>
    <w:multiLevelType w:val="multilevel"/>
    <w:tmpl w:val="F1F29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0055C"/>
    <w:multiLevelType w:val="multilevel"/>
    <w:tmpl w:val="8ADC7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4A1DCA"/>
    <w:multiLevelType w:val="multilevel"/>
    <w:tmpl w:val="E80E1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962364"/>
    <w:multiLevelType w:val="multilevel"/>
    <w:tmpl w:val="E730C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231C00"/>
    <w:multiLevelType w:val="multilevel"/>
    <w:tmpl w:val="B6FC6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B6CDA"/>
    <w:multiLevelType w:val="multilevel"/>
    <w:tmpl w:val="6AFE1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70EF3"/>
    <w:multiLevelType w:val="multilevel"/>
    <w:tmpl w:val="88665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086B90"/>
    <w:multiLevelType w:val="multilevel"/>
    <w:tmpl w:val="8FBEF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653F7"/>
    <w:multiLevelType w:val="multilevel"/>
    <w:tmpl w:val="037E4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421AF0"/>
    <w:multiLevelType w:val="multilevel"/>
    <w:tmpl w:val="1FB6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AA1FDA"/>
    <w:multiLevelType w:val="multilevel"/>
    <w:tmpl w:val="35046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9931AA"/>
    <w:multiLevelType w:val="multilevel"/>
    <w:tmpl w:val="FA261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794A15"/>
    <w:multiLevelType w:val="multilevel"/>
    <w:tmpl w:val="BD642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23670F"/>
    <w:multiLevelType w:val="multilevel"/>
    <w:tmpl w:val="E3C46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8D1B36"/>
    <w:multiLevelType w:val="multilevel"/>
    <w:tmpl w:val="5D6EC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EF6B5D"/>
    <w:multiLevelType w:val="multilevel"/>
    <w:tmpl w:val="5A98E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051F9"/>
    <w:multiLevelType w:val="multilevel"/>
    <w:tmpl w:val="028C2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771BD9"/>
    <w:multiLevelType w:val="multilevel"/>
    <w:tmpl w:val="F516D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7D07E0"/>
    <w:multiLevelType w:val="multilevel"/>
    <w:tmpl w:val="A5E86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F94F0A"/>
    <w:multiLevelType w:val="multilevel"/>
    <w:tmpl w:val="109E0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301C12"/>
    <w:multiLevelType w:val="multilevel"/>
    <w:tmpl w:val="37CA9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F7286B"/>
    <w:multiLevelType w:val="multilevel"/>
    <w:tmpl w:val="7AEA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C74218"/>
    <w:multiLevelType w:val="multilevel"/>
    <w:tmpl w:val="9B92D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7429DE"/>
    <w:multiLevelType w:val="multilevel"/>
    <w:tmpl w:val="A5624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9F7989"/>
    <w:multiLevelType w:val="multilevel"/>
    <w:tmpl w:val="85E2C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454BE"/>
    <w:multiLevelType w:val="multilevel"/>
    <w:tmpl w:val="6FA20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17"/>
  </w:num>
  <w:num w:numId="7">
    <w:abstractNumId w:val="36"/>
  </w:num>
  <w:num w:numId="8">
    <w:abstractNumId w:val="29"/>
  </w:num>
  <w:num w:numId="9">
    <w:abstractNumId w:val="34"/>
  </w:num>
  <w:num w:numId="10">
    <w:abstractNumId w:val="15"/>
  </w:num>
  <w:num w:numId="11">
    <w:abstractNumId w:val="1"/>
  </w:num>
  <w:num w:numId="12">
    <w:abstractNumId w:val="35"/>
  </w:num>
  <w:num w:numId="13">
    <w:abstractNumId w:val="21"/>
  </w:num>
  <w:num w:numId="14">
    <w:abstractNumId w:val="33"/>
  </w:num>
  <w:num w:numId="15">
    <w:abstractNumId w:val="30"/>
  </w:num>
  <w:num w:numId="16">
    <w:abstractNumId w:val="8"/>
  </w:num>
  <w:num w:numId="17">
    <w:abstractNumId w:val="6"/>
  </w:num>
  <w:num w:numId="18">
    <w:abstractNumId w:val="22"/>
  </w:num>
  <w:num w:numId="19">
    <w:abstractNumId w:val="31"/>
  </w:num>
  <w:num w:numId="20">
    <w:abstractNumId w:val="28"/>
  </w:num>
  <w:num w:numId="21">
    <w:abstractNumId w:val="18"/>
  </w:num>
  <w:num w:numId="22">
    <w:abstractNumId w:val="11"/>
  </w:num>
  <w:num w:numId="23">
    <w:abstractNumId w:val="10"/>
  </w:num>
  <w:num w:numId="24">
    <w:abstractNumId w:val="19"/>
  </w:num>
  <w:num w:numId="25">
    <w:abstractNumId w:val="23"/>
  </w:num>
  <w:num w:numId="26">
    <w:abstractNumId w:val="0"/>
  </w:num>
  <w:num w:numId="27">
    <w:abstractNumId w:val="27"/>
  </w:num>
  <w:num w:numId="28">
    <w:abstractNumId w:val="16"/>
  </w:num>
  <w:num w:numId="29">
    <w:abstractNumId w:val="9"/>
  </w:num>
  <w:num w:numId="30">
    <w:abstractNumId w:val="24"/>
  </w:num>
  <w:num w:numId="31">
    <w:abstractNumId w:val="3"/>
  </w:num>
  <w:num w:numId="32">
    <w:abstractNumId w:val="32"/>
  </w:num>
  <w:num w:numId="33">
    <w:abstractNumId w:val="20"/>
  </w:num>
  <w:num w:numId="34">
    <w:abstractNumId w:val="25"/>
  </w:num>
  <w:num w:numId="35">
    <w:abstractNumId w:val="13"/>
  </w:num>
  <w:num w:numId="36">
    <w:abstractNumId w:val="2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D9487E"/>
    <w:rsid w:val="001B691C"/>
    <w:rsid w:val="002A676F"/>
    <w:rsid w:val="003B16EA"/>
    <w:rsid w:val="004538F9"/>
    <w:rsid w:val="00477411"/>
    <w:rsid w:val="00662FB0"/>
    <w:rsid w:val="008F3BD7"/>
    <w:rsid w:val="00C76076"/>
    <w:rsid w:val="00D9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48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4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59</Pages>
  <Words>13851</Words>
  <Characters>78951</Characters>
  <Application>Microsoft Office Word</Application>
  <DocSecurity>0</DocSecurity>
  <Lines>657</Lines>
  <Paragraphs>185</Paragraphs>
  <ScaleCrop>false</ScaleCrop>
  <Company>diakov.net</Company>
  <LinksUpToDate>false</LinksUpToDate>
  <CharactersWithSpaces>92617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6</cp:revision>
  <dcterms:created xsi:type="dcterms:W3CDTF">2023-09-06T17:18:00Z</dcterms:created>
  <dcterms:modified xsi:type="dcterms:W3CDTF">2023-09-17T21:25:00Z</dcterms:modified>
</cp:coreProperties>
</file>