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B1" w:rsidRPr="00FA0E63" w:rsidRDefault="000748F4">
      <w:pPr>
        <w:spacing w:after="0" w:line="408" w:lineRule="auto"/>
        <w:ind w:left="120"/>
        <w:jc w:val="center"/>
        <w:rPr>
          <w:lang w:val="ru-RU"/>
        </w:rPr>
      </w:pPr>
      <w:bookmarkStart w:id="0" w:name="block-13958306"/>
      <w:r w:rsidRPr="00FA0E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1EB1" w:rsidRPr="00FA0E63" w:rsidRDefault="000748F4">
      <w:pPr>
        <w:spacing w:after="0" w:line="408" w:lineRule="auto"/>
        <w:ind w:left="120"/>
        <w:jc w:val="center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A0E63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FA0E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1EB1" w:rsidRPr="00FA0E63" w:rsidRDefault="000748F4">
      <w:pPr>
        <w:spacing w:after="0" w:line="408" w:lineRule="auto"/>
        <w:ind w:left="120"/>
        <w:jc w:val="center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A0E63">
        <w:rPr>
          <w:rFonts w:ascii="Times New Roman" w:hAnsi="Times New Roman"/>
          <w:color w:val="000000"/>
          <w:sz w:val="28"/>
          <w:lang w:val="ru-RU"/>
        </w:rPr>
        <w:t>​</w:t>
      </w:r>
      <w:r w:rsidRPr="00FA0E63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531EB1" w:rsidRPr="00FA0E63" w:rsidRDefault="00531EB1">
      <w:pPr>
        <w:spacing w:after="0"/>
        <w:ind w:left="120"/>
        <w:rPr>
          <w:lang w:val="ru-RU"/>
        </w:rPr>
      </w:pPr>
    </w:p>
    <w:p w:rsidR="00531EB1" w:rsidRPr="00FA0E63" w:rsidRDefault="00531EB1">
      <w:pPr>
        <w:spacing w:after="0"/>
        <w:ind w:left="120"/>
        <w:rPr>
          <w:lang w:val="ru-RU"/>
        </w:rPr>
      </w:pPr>
    </w:p>
    <w:p w:rsidR="00531EB1" w:rsidRPr="00FA0E63" w:rsidRDefault="00531EB1">
      <w:pPr>
        <w:spacing w:after="0"/>
        <w:ind w:left="120"/>
        <w:rPr>
          <w:lang w:val="ru-RU"/>
        </w:rPr>
      </w:pPr>
    </w:p>
    <w:p w:rsidR="00531EB1" w:rsidRPr="00FA0E63" w:rsidRDefault="00531EB1">
      <w:pPr>
        <w:spacing w:after="0"/>
        <w:ind w:left="120"/>
        <w:rPr>
          <w:lang w:val="ru-RU"/>
        </w:rPr>
      </w:pPr>
    </w:p>
    <w:tbl>
      <w:tblPr>
        <w:tblW w:w="9464" w:type="dxa"/>
        <w:tblLook w:val="04A0"/>
      </w:tblPr>
      <w:tblGrid>
        <w:gridCol w:w="3510"/>
        <w:gridCol w:w="2268"/>
        <w:gridCol w:w="3686"/>
      </w:tblGrid>
      <w:tr w:rsidR="00C53FFE" w:rsidRPr="00786B3D" w:rsidTr="00FA0E63">
        <w:tc>
          <w:tcPr>
            <w:tcW w:w="3510" w:type="dxa"/>
          </w:tcPr>
          <w:p w:rsidR="00C53FFE" w:rsidRPr="0040209D" w:rsidRDefault="000748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748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0748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738F" w:rsidRDefault="0090738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0748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73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53FFE" w:rsidRPr="0040209D" w:rsidRDefault="009073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E6D86" w:rsidRDefault="000748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748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0E6D86" w:rsidRDefault="000748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748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0748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73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1EB1" w:rsidRDefault="00531EB1">
      <w:pPr>
        <w:spacing w:after="0"/>
        <w:ind w:left="120"/>
      </w:pPr>
    </w:p>
    <w:p w:rsidR="00531EB1" w:rsidRDefault="000748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31EB1" w:rsidRDefault="00531EB1">
      <w:pPr>
        <w:spacing w:after="0"/>
        <w:ind w:left="120"/>
      </w:pPr>
    </w:p>
    <w:p w:rsidR="00531EB1" w:rsidRDefault="00531EB1">
      <w:pPr>
        <w:spacing w:after="0"/>
        <w:ind w:left="120"/>
      </w:pPr>
    </w:p>
    <w:p w:rsidR="00531EB1" w:rsidRDefault="00531EB1">
      <w:pPr>
        <w:spacing w:after="0"/>
        <w:ind w:left="120"/>
      </w:pPr>
    </w:p>
    <w:p w:rsidR="00531EB1" w:rsidRDefault="000748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1EB1" w:rsidRDefault="000748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1899693)</w:t>
      </w:r>
    </w:p>
    <w:p w:rsidR="00531EB1" w:rsidRDefault="00531EB1">
      <w:pPr>
        <w:spacing w:after="0"/>
        <w:ind w:left="120"/>
        <w:jc w:val="center"/>
      </w:pPr>
    </w:p>
    <w:p w:rsidR="00531EB1" w:rsidRDefault="000748F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31EB1" w:rsidRDefault="000748F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531EB1">
      <w:pPr>
        <w:spacing w:after="0"/>
        <w:ind w:left="120"/>
        <w:jc w:val="center"/>
      </w:pPr>
    </w:p>
    <w:p w:rsidR="00531EB1" w:rsidRDefault="000748F4" w:rsidP="00FA0E6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Уссурийск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A0E63" w:rsidRDefault="00FA0E63">
      <w:pPr>
        <w:sectPr w:rsidR="00FA0E63">
          <w:pgSz w:w="11906" w:h="16383"/>
          <w:pgMar w:top="1134" w:right="850" w:bottom="1134" w:left="1701" w:header="720" w:footer="720" w:gutter="0"/>
          <w:cols w:space="720"/>
        </w:sectPr>
      </w:pPr>
    </w:p>
    <w:p w:rsidR="00531EB1" w:rsidRDefault="000748F4">
      <w:pPr>
        <w:spacing w:after="0" w:line="264" w:lineRule="auto"/>
        <w:ind w:left="120"/>
        <w:jc w:val="both"/>
      </w:pPr>
      <w:bookmarkStart w:id="4" w:name="block-139583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1EB1" w:rsidRDefault="00531EB1">
      <w:pPr>
        <w:spacing w:after="0" w:line="264" w:lineRule="auto"/>
        <w:ind w:left="120"/>
        <w:jc w:val="both"/>
      </w:pP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FA0E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FA0E6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1EB1" w:rsidRPr="00FA0E63" w:rsidRDefault="00531EB1">
      <w:pPr>
        <w:spacing w:after="0" w:line="264" w:lineRule="auto"/>
        <w:ind w:left="120"/>
        <w:jc w:val="both"/>
        <w:rPr>
          <w:lang w:val="ru-RU"/>
        </w:rPr>
      </w:pPr>
    </w:p>
    <w:p w:rsidR="00531EB1" w:rsidRPr="00FA0E63" w:rsidRDefault="00531EB1">
      <w:pPr>
        <w:rPr>
          <w:lang w:val="ru-RU"/>
        </w:rPr>
        <w:sectPr w:rsidR="00531EB1" w:rsidRPr="00FA0E63">
          <w:pgSz w:w="11906" w:h="16383"/>
          <w:pgMar w:top="1134" w:right="850" w:bottom="1134" w:left="1701" w:header="720" w:footer="720" w:gutter="0"/>
          <w:cols w:space="720"/>
        </w:sectPr>
      </w:pPr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bookmarkStart w:id="6" w:name="block-13958307"/>
      <w:bookmarkEnd w:id="4"/>
      <w:r w:rsidRPr="00FA0E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1EB1" w:rsidRPr="00FA0E63" w:rsidRDefault="00531EB1">
      <w:pPr>
        <w:spacing w:after="0" w:line="264" w:lineRule="auto"/>
        <w:ind w:left="120"/>
        <w:jc w:val="both"/>
        <w:rPr>
          <w:lang w:val="ru-RU"/>
        </w:rPr>
      </w:pPr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1EB1" w:rsidRPr="00FA0E63" w:rsidRDefault="00531EB1">
      <w:pPr>
        <w:spacing w:after="0" w:line="264" w:lineRule="auto"/>
        <w:ind w:left="120"/>
        <w:jc w:val="both"/>
        <w:rPr>
          <w:lang w:val="ru-RU"/>
        </w:rPr>
      </w:pP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31EB1" w:rsidRPr="00FA0E63" w:rsidRDefault="00531EB1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531EB1" w:rsidRPr="00FA0E63" w:rsidRDefault="00531EB1">
      <w:pPr>
        <w:spacing w:after="0"/>
        <w:ind w:left="120"/>
        <w:rPr>
          <w:lang w:val="ru-RU"/>
        </w:rPr>
      </w:pPr>
    </w:p>
    <w:p w:rsidR="00531EB1" w:rsidRPr="00FA0E63" w:rsidRDefault="000748F4">
      <w:pPr>
        <w:spacing w:after="0"/>
        <w:ind w:left="120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1EB1" w:rsidRPr="00FA0E63" w:rsidRDefault="00531EB1">
      <w:pPr>
        <w:spacing w:after="0"/>
        <w:ind w:left="120"/>
        <w:rPr>
          <w:lang w:val="ru-RU"/>
        </w:rPr>
      </w:pP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31EB1" w:rsidRPr="0090738F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90738F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0E63">
        <w:rPr>
          <w:rFonts w:ascii="Times New Roman" w:hAnsi="Times New Roman"/>
          <w:color w:val="000000"/>
          <w:sz w:val="28"/>
          <w:lang w:val="ru-RU"/>
        </w:rPr>
        <w:t>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31EB1" w:rsidRPr="00FA0E63" w:rsidRDefault="00531EB1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531EB1" w:rsidRPr="00FA0E63" w:rsidRDefault="000748F4">
      <w:pPr>
        <w:spacing w:after="0"/>
        <w:ind w:left="120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1EB1" w:rsidRPr="00FA0E63" w:rsidRDefault="00531EB1">
      <w:pPr>
        <w:spacing w:after="0"/>
        <w:ind w:left="120"/>
        <w:rPr>
          <w:lang w:val="ru-RU"/>
        </w:rPr>
      </w:pP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A0E6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31EB1" w:rsidRPr="00FA0E63" w:rsidRDefault="00531EB1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531EB1" w:rsidRPr="00FA0E63" w:rsidRDefault="000748F4">
      <w:pPr>
        <w:spacing w:after="0"/>
        <w:ind w:left="120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1EB1" w:rsidRPr="00FA0E63" w:rsidRDefault="00531EB1">
      <w:pPr>
        <w:spacing w:after="0"/>
        <w:ind w:left="120"/>
        <w:rPr>
          <w:lang w:val="ru-RU"/>
        </w:rPr>
      </w:pP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A0E6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31EB1" w:rsidRPr="00FA0E63" w:rsidRDefault="00531EB1">
      <w:pPr>
        <w:rPr>
          <w:lang w:val="ru-RU"/>
        </w:rPr>
        <w:sectPr w:rsidR="00531EB1" w:rsidRPr="00FA0E63">
          <w:pgSz w:w="11906" w:h="16383"/>
          <w:pgMar w:top="1134" w:right="850" w:bottom="1134" w:left="1701" w:header="720" w:footer="720" w:gutter="0"/>
          <w:cols w:space="720"/>
        </w:sectPr>
      </w:pPr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bookmarkStart w:id="10" w:name="block-13958304"/>
      <w:bookmarkEnd w:id="6"/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A0E6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31EB1" w:rsidRPr="00FA0E63" w:rsidRDefault="00531EB1">
      <w:pPr>
        <w:spacing w:after="0" w:line="264" w:lineRule="auto"/>
        <w:ind w:left="120"/>
        <w:jc w:val="both"/>
        <w:rPr>
          <w:lang w:val="ru-RU"/>
        </w:rPr>
      </w:pPr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A0E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31EB1" w:rsidRPr="00FA0E63" w:rsidRDefault="00074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31EB1" w:rsidRPr="00FA0E63" w:rsidRDefault="00074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31EB1" w:rsidRDefault="000748F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1EB1" w:rsidRPr="00FA0E63" w:rsidRDefault="00074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31EB1" w:rsidRPr="00FA0E63" w:rsidRDefault="000748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531EB1" w:rsidRPr="00FA0E63" w:rsidRDefault="000748F4">
      <w:pPr>
        <w:spacing w:after="0"/>
        <w:ind w:left="120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1EB1" w:rsidRPr="00FA0E63" w:rsidRDefault="00531EB1">
      <w:pPr>
        <w:spacing w:after="0"/>
        <w:ind w:left="120"/>
        <w:rPr>
          <w:lang w:val="ru-RU"/>
        </w:rPr>
      </w:pPr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31EB1" w:rsidRDefault="000748F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1EB1" w:rsidRPr="00FA0E63" w:rsidRDefault="00074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31EB1" w:rsidRPr="00FA0E63" w:rsidRDefault="00074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31EB1" w:rsidRPr="00FA0E63" w:rsidRDefault="00074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31EB1" w:rsidRPr="00FA0E63" w:rsidRDefault="00074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31EB1" w:rsidRPr="00FA0E63" w:rsidRDefault="00074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31EB1" w:rsidRDefault="000748F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1EB1" w:rsidRPr="00FA0E63" w:rsidRDefault="00074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31EB1" w:rsidRPr="00FA0E63" w:rsidRDefault="00074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31EB1" w:rsidRPr="00FA0E63" w:rsidRDefault="00074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31EB1" w:rsidRPr="00FA0E63" w:rsidRDefault="000748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1EB1" w:rsidRPr="00FA0E63" w:rsidRDefault="00074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1EB1" w:rsidRPr="00FA0E63" w:rsidRDefault="00074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31EB1" w:rsidRPr="00FA0E63" w:rsidRDefault="00074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31EB1" w:rsidRPr="00FA0E63" w:rsidRDefault="00074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31EB1" w:rsidRPr="00FA0E63" w:rsidRDefault="00074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31EB1" w:rsidRPr="00FA0E63" w:rsidRDefault="00074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31EB1" w:rsidRPr="00FA0E63" w:rsidRDefault="00074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31EB1" w:rsidRPr="00FA0E63" w:rsidRDefault="00074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31EB1" w:rsidRPr="00FA0E63" w:rsidRDefault="000748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1EB1" w:rsidRDefault="000748F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1EB1" w:rsidRPr="00FA0E63" w:rsidRDefault="00074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31EB1" w:rsidRPr="00FA0E63" w:rsidRDefault="00074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31EB1" w:rsidRPr="00FA0E63" w:rsidRDefault="00074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1EB1" w:rsidRPr="00FA0E63" w:rsidRDefault="00074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31EB1" w:rsidRPr="00FA0E63" w:rsidRDefault="00074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31EB1" w:rsidRPr="00FA0E63" w:rsidRDefault="000748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31EB1" w:rsidRPr="00FA0E63" w:rsidRDefault="00074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31EB1" w:rsidRPr="00FA0E63" w:rsidRDefault="00074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31EB1" w:rsidRPr="00FA0E63" w:rsidRDefault="00074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31EB1" w:rsidRPr="00FA0E63" w:rsidRDefault="00074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31EB1" w:rsidRPr="00FA0E63" w:rsidRDefault="00074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31EB1" w:rsidRPr="00FA0E63" w:rsidRDefault="00074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31EB1" w:rsidRPr="00FA0E63" w:rsidRDefault="000748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31EB1" w:rsidRPr="00FA0E63" w:rsidRDefault="00074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31EB1" w:rsidRPr="00FA0E63" w:rsidRDefault="00074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31EB1" w:rsidRPr="00FA0E63" w:rsidRDefault="00074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31EB1" w:rsidRPr="00FA0E63" w:rsidRDefault="000748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1EB1" w:rsidRPr="00FA0E63" w:rsidRDefault="00531EB1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531EB1" w:rsidRPr="00FA0E63" w:rsidRDefault="00531EB1">
      <w:pPr>
        <w:spacing w:after="0"/>
        <w:ind w:left="120"/>
        <w:rPr>
          <w:lang w:val="ru-RU"/>
        </w:rPr>
      </w:pPr>
    </w:p>
    <w:p w:rsidR="00531EB1" w:rsidRPr="00FA0E63" w:rsidRDefault="000748F4">
      <w:pPr>
        <w:spacing w:after="0"/>
        <w:ind w:left="120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1EB1" w:rsidRPr="00FA0E63" w:rsidRDefault="00531EB1">
      <w:pPr>
        <w:spacing w:after="0" w:line="264" w:lineRule="auto"/>
        <w:ind w:left="120"/>
        <w:jc w:val="both"/>
        <w:rPr>
          <w:lang w:val="ru-RU"/>
        </w:rPr>
      </w:pPr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A0E6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0E6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0E6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A0E6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0E6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31EB1" w:rsidRPr="00FA0E63" w:rsidRDefault="000748F4">
      <w:pPr>
        <w:spacing w:after="0" w:line="264" w:lineRule="auto"/>
        <w:ind w:left="12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0E6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0E6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A0E6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A0E6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A0E6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31EB1" w:rsidRPr="00FA0E63" w:rsidRDefault="000748F4">
      <w:pPr>
        <w:spacing w:after="0" w:line="264" w:lineRule="auto"/>
        <w:ind w:firstLine="600"/>
        <w:jc w:val="both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31EB1" w:rsidRPr="00FA0E63" w:rsidRDefault="00531EB1">
      <w:pPr>
        <w:rPr>
          <w:lang w:val="ru-RU"/>
        </w:rPr>
        <w:sectPr w:rsidR="00531EB1" w:rsidRPr="00FA0E63">
          <w:pgSz w:w="11906" w:h="16383"/>
          <w:pgMar w:top="1134" w:right="850" w:bottom="1134" w:left="1701" w:header="720" w:footer="720" w:gutter="0"/>
          <w:cols w:space="720"/>
        </w:sectPr>
      </w:pPr>
    </w:p>
    <w:p w:rsidR="00531EB1" w:rsidRDefault="000748F4">
      <w:pPr>
        <w:spacing w:after="0"/>
        <w:ind w:left="120"/>
      </w:pPr>
      <w:bookmarkStart w:id="15" w:name="block-13958305"/>
      <w:bookmarkEnd w:id="10"/>
      <w:r w:rsidRPr="00FA0E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1EB1" w:rsidRDefault="00074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1E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</w:tr>
      <w:tr w:rsidR="00531E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/>
        </w:tc>
      </w:tr>
    </w:tbl>
    <w:p w:rsidR="00531EB1" w:rsidRDefault="00531EB1">
      <w:pPr>
        <w:sectPr w:rsidR="0053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EB1" w:rsidRDefault="00074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1E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</w:tr>
      <w:tr w:rsidR="00531E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/>
        </w:tc>
      </w:tr>
    </w:tbl>
    <w:p w:rsidR="00531EB1" w:rsidRDefault="00531EB1">
      <w:pPr>
        <w:sectPr w:rsidR="0053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EB1" w:rsidRDefault="00074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1E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</w:tr>
      <w:tr w:rsidR="00531EB1" w:rsidRPr="00907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1EB1" w:rsidRPr="00907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1EB1" w:rsidRPr="00907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1EB1" w:rsidRPr="00907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1EB1" w:rsidRPr="00907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1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/>
        </w:tc>
      </w:tr>
    </w:tbl>
    <w:p w:rsidR="00531EB1" w:rsidRDefault="00531EB1">
      <w:pPr>
        <w:sectPr w:rsidR="0053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EB1" w:rsidRDefault="00074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1EB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</w:tr>
      <w:tr w:rsidR="00531EB1" w:rsidRPr="00907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EB1" w:rsidRPr="00907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EB1" w:rsidRPr="00907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EB1" w:rsidRPr="00907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EB1" w:rsidRPr="009073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0E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1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1EB1" w:rsidRDefault="00531EB1"/>
        </w:tc>
      </w:tr>
    </w:tbl>
    <w:p w:rsidR="00531EB1" w:rsidRDefault="00FC1F4E">
      <w:pPr>
        <w:spacing w:after="0"/>
        <w:ind w:left="120"/>
      </w:pPr>
      <w:bookmarkStart w:id="16" w:name="block-13958308"/>
      <w:bookmarkEnd w:id="15"/>
      <w:r>
        <w:rPr>
          <w:rFonts w:ascii="Times New Roman" w:hAnsi="Times New Roman"/>
          <w:b/>
          <w:color w:val="000000"/>
          <w:sz w:val="28"/>
        </w:rPr>
        <w:br w:type="column"/>
      </w:r>
      <w:r w:rsidR="000748F4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EB1" w:rsidRDefault="000748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531EB1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EB1" w:rsidRDefault="00531E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EB1" w:rsidRDefault="00531EB1"/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531EB1" w:rsidRDefault="00531EB1">
            <w:pPr>
              <w:spacing w:after="0"/>
              <w:ind w:left="135"/>
            </w:pPr>
          </w:p>
        </w:tc>
      </w:tr>
      <w:tr w:rsidR="00531E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EB1" w:rsidRPr="00FA0E63" w:rsidRDefault="000748F4">
            <w:pPr>
              <w:spacing w:after="0"/>
              <w:ind w:left="135"/>
              <w:rPr>
                <w:lang w:val="ru-RU"/>
              </w:rPr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 w:rsidRPr="00FA0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31EB1" w:rsidRDefault="00074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EB1" w:rsidRDefault="00531EB1"/>
        </w:tc>
      </w:tr>
    </w:tbl>
    <w:p w:rsidR="00531EB1" w:rsidRDefault="00531EB1">
      <w:pPr>
        <w:sectPr w:rsidR="00531E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EB1" w:rsidRDefault="000748F4">
      <w:pPr>
        <w:spacing w:after="0"/>
        <w:ind w:left="120"/>
      </w:pPr>
      <w:bookmarkStart w:id="17" w:name="block-1395830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EB1" w:rsidRDefault="000748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EB1" w:rsidRPr="00FA0E63" w:rsidRDefault="000748F4">
      <w:pPr>
        <w:spacing w:after="0" w:line="480" w:lineRule="auto"/>
        <w:ind w:left="120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b50a40d-f8ae-4e5d-8e70-919f427dc0ce"/>
      <w:r w:rsidRPr="00FA0E6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FA0E6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A0E6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  <w:r w:rsidRPr="00FA0E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1EB1" w:rsidRPr="00FA0E63" w:rsidRDefault="000748F4">
      <w:pPr>
        <w:spacing w:after="0" w:line="480" w:lineRule="auto"/>
        <w:ind w:left="120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31EB1" w:rsidRPr="00FA0E63" w:rsidRDefault="000748F4">
      <w:pPr>
        <w:spacing w:after="0"/>
        <w:ind w:left="120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​</w:t>
      </w:r>
    </w:p>
    <w:p w:rsidR="00531EB1" w:rsidRPr="00FA0E63" w:rsidRDefault="000748F4">
      <w:pPr>
        <w:spacing w:after="0" w:line="480" w:lineRule="auto"/>
        <w:ind w:left="120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1EB1" w:rsidRPr="00FA0E63" w:rsidRDefault="000748F4">
      <w:pPr>
        <w:spacing w:after="0" w:line="480" w:lineRule="auto"/>
        <w:ind w:left="120"/>
        <w:rPr>
          <w:lang w:val="ru-RU"/>
        </w:rPr>
      </w:pPr>
      <w:r w:rsidRPr="00FA0E6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31EB1" w:rsidRPr="00FA0E63" w:rsidRDefault="00531EB1">
      <w:pPr>
        <w:spacing w:after="0"/>
        <w:ind w:left="120"/>
        <w:rPr>
          <w:lang w:val="ru-RU"/>
        </w:rPr>
      </w:pPr>
    </w:p>
    <w:p w:rsidR="00531EB1" w:rsidRPr="00FA0E63" w:rsidRDefault="000748F4">
      <w:pPr>
        <w:spacing w:after="0" w:line="480" w:lineRule="auto"/>
        <w:ind w:left="120"/>
        <w:rPr>
          <w:lang w:val="ru-RU"/>
        </w:rPr>
      </w:pPr>
      <w:r w:rsidRPr="00FA0E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1EB1" w:rsidRDefault="000748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https://educont.ru/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31EB1" w:rsidRDefault="00531EB1">
      <w:pPr>
        <w:sectPr w:rsidR="00531EB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748F4" w:rsidRDefault="000748F4"/>
    <w:sectPr w:rsidR="000748F4" w:rsidSect="00531E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25E"/>
    <w:multiLevelType w:val="multilevel"/>
    <w:tmpl w:val="BAEA3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E4D18"/>
    <w:multiLevelType w:val="multilevel"/>
    <w:tmpl w:val="D40ED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764146"/>
    <w:multiLevelType w:val="multilevel"/>
    <w:tmpl w:val="DEBC5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DF3971"/>
    <w:multiLevelType w:val="multilevel"/>
    <w:tmpl w:val="A560D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61CEC"/>
    <w:multiLevelType w:val="multilevel"/>
    <w:tmpl w:val="9198E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45B42"/>
    <w:multiLevelType w:val="multilevel"/>
    <w:tmpl w:val="6658D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EB1"/>
    <w:rsid w:val="000748F4"/>
    <w:rsid w:val="002F028B"/>
    <w:rsid w:val="00531EB1"/>
    <w:rsid w:val="0090738F"/>
    <w:rsid w:val="00FA0E63"/>
    <w:rsid w:val="00FC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E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10280</Words>
  <Characters>58602</Characters>
  <Application>Microsoft Office Word</Application>
  <DocSecurity>0</DocSecurity>
  <Lines>488</Lines>
  <Paragraphs>137</Paragraphs>
  <ScaleCrop>false</ScaleCrop>
  <Company>diakov.net</Company>
  <LinksUpToDate>false</LinksUpToDate>
  <CharactersWithSpaces>68745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</cp:lastModifiedBy>
  <cp:revision>5</cp:revision>
  <dcterms:created xsi:type="dcterms:W3CDTF">2023-09-10T18:56:00Z</dcterms:created>
  <dcterms:modified xsi:type="dcterms:W3CDTF">2023-09-17T21:24:00Z</dcterms:modified>
</cp:coreProperties>
</file>