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637" w:rsidRPr="00EF4A73" w:rsidRDefault="002B14B3">
      <w:pPr>
        <w:spacing w:after="0" w:line="408" w:lineRule="auto"/>
        <w:ind w:left="120"/>
        <w:jc w:val="center"/>
        <w:rPr>
          <w:lang w:val="ru-RU"/>
        </w:rPr>
      </w:pPr>
      <w:bookmarkStart w:id="0" w:name="block-8389071"/>
      <w:r w:rsidRPr="00EF4A7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F3637" w:rsidRPr="00EF4A73" w:rsidRDefault="002B14B3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EF4A73">
        <w:rPr>
          <w:rFonts w:ascii="Times New Roman" w:hAnsi="Times New Roman"/>
          <w:b/>
          <w:color w:val="000000"/>
          <w:sz w:val="28"/>
          <w:lang w:val="ru-RU"/>
        </w:rPr>
        <w:t>Открытое акционерное общество "Российские железные дороги"</w:t>
      </w:r>
      <w:bookmarkEnd w:id="1"/>
      <w:r w:rsidRPr="00EF4A7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F3637" w:rsidRPr="00EF4A73" w:rsidRDefault="001F3637">
      <w:pPr>
        <w:spacing w:after="0" w:line="408" w:lineRule="auto"/>
        <w:ind w:left="120"/>
        <w:jc w:val="center"/>
        <w:rPr>
          <w:lang w:val="ru-RU"/>
        </w:rPr>
      </w:pPr>
    </w:p>
    <w:p w:rsidR="001F3637" w:rsidRPr="00EF4A73" w:rsidRDefault="002B14B3">
      <w:pPr>
        <w:spacing w:after="0" w:line="408" w:lineRule="auto"/>
        <w:ind w:left="120"/>
        <w:jc w:val="center"/>
        <w:rPr>
          <w:lang w:val="ru-RU"/>
        </w:rPr>
      </w:pPr>
      <w:r w:rsidRPr="00EF4A73">
        <w:rPr>
          <w:rFonts w:ascii="Times New Roman" w:hAnsi="Times New Roman"/>
          <w:b/>
          <w:color w:val="000000"/>
          <w:sz w:val="28"/>
          <w:lang w:val="ru-RU"/>
        </w:rPr>
        <w:t xml:space="preserve">частное общеобразовательное учреждение "РЖД лицей № 20" </w:t>
      </w:r>
    </w:p>
    <w:p w:rsidR="001F3637" w:rsidRPr="00EF4A73" w:rsidRDefault="001F3637">
      <w:pPr>
        <w:spacing w:after="0"/>
        <w:ind w:left="120"/>
        <w:rPr>
          <w:lang w:val="ru-RU"/>
        </w:rPr>
      </w:pPr>
    </w:p>
    <w:p w:rsidR="001F3637" w:rsidRPr="00EF4A73" w:rsidRDefault="001F3637">
      <w:pPr>
        <w:spacing w:after="0"/>
        <w:ind w:left="120"/>
        <w:rPr>
          <w:lang w:val="ru-RU"/>
        </w:rPr>
      </w:pPr>
    </w:p>
    <w:p w:rsidR="001F3637" w:rsidRPr="00EF4A73" w:rsidRDefault="001F3637">
      <w:pPr>
        <w:spacing w:after="0"/>
        <w:ind w:left="120"/>
        <w:rPr>
          <w:lang w:val="ru-RU"/>
        </w:rPr>
      </w:pPr>
    </w:p>
    <w:p w:rsidR="001F3637" w:rsidRPr="00EF4A73" w:rsidRDefault="001F363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B14B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B14B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E6975" w:rsidRDefault="002B14B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B14B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Стольникова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Н.К.</w:t>
            </w:r>
          </w:p>
          <w:p w:rsidR="004E6975" w:rsidRDefault="002B14B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672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67291" w:rsidP="00EF4A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B14B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B14B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РЖД лицея № 20</w:t>
            </w:r>
          </w:p>
          <w:p w:rsidR="000E6D86" w:rsidRDefault="002B14B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B14B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Здор М.Г.</w:t>
            </w:r>
          </w:p>
          <w:p w:rsidR="000E6D86" w:rsidRDefault="002B14B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672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F3637" w:rsidRDefault="001F3637">
      <w:pPr>
        <w:spacing w:after="0"/>
        <w:ind w:left="120"/>
      </w:pPr>
    </w:p>
    <w:p w:rsidR="001F3637" w:rsidRDefault="001F3637">
      <w:pPr>
        <w:spacing w:after="0"/>
        <w:ind w:left="120"/>
      </w:pPr>
    </w:p>
    <w:p w:rsidR="001F3637" w:rsidRDefault="001F3637">
      <w:pPr>
        <w:spacing w:after="0"/>
        <w:ind w:left="120"/>
      </w:pPr>
    </w:p>
    <w:p w:rsidR="001F3637" w:rsidRDefault="001F3637">
      <w:pPr>
        <w:spacing w:after="0"/>
        <w:ind w:left="120"/>
      </w:pPr>
    </w:p>
    <w:p w:rsidR="001F3637" w:rsidRDefault="001F3637">
      <w:pPr>
        <w:spacing w:after="0"/>
        <w:ind w:left="120"/>
      </w:pPr>
    </w:p>
    <w:p w:rsidR="001F3637" w:rsidRDefault="002B14B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F3637" w:rsidRDefault="002B14B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1174219)</w:t>
      </w:r>
    </w:p>
    <w:p w:rsidR="001F3637" w:rsidRDefault="001F3637">
      <w:pPr>
        <w:spacing w:after="0"/>
        <w:ind w:left="120"/>
        <w:jc w:val="center"/>
      </w:pPr>
    </w:p>
    <w:p w:rsidR="001F3637" w:rsidRPr="00867291" w:rsidRDefault="002B14B3">
      <w:pPr>
        <w:spacing w:after="0" w:line="408" w:lineRule="auto"/>
        <w:ind w:left="120"/>
        <w:jc w:val="center"/>
        <w:rPr>
          <w:lang w:val="ru-RU"/>
        </w:rPr>
      </w:pPr>
      <w:r w:rsidRPr="00867291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1F3637" w:rsidRPr="00867291" w:rsidRDefault="002B14B3">
      <w:pPr>
        <w:spacing w:after="0" w:line="408" w:lineRule="auto"/>
        <w:ind w:left="120"/>
        <w:jc w:val="center"/>
        <w:rPr>
          <w:lang w:val="ru-RU"/>
        </w:rPr>
      </w:pPr>
      <w:r w:rsidRPr="00867291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1F3637" w:rsidRPr="00867291" w:rsidRDefault="001F3637">
      <w:pPr>
        <w:spacing w:after="0"/>
        <w:ind w:left="120"/>
        <w:jc w:val="center"/>
        <w:rPr>
          <w:lang w:val="ru-RU"/>
        </w:rPr>
      </w:pPr>
    </w:p>
    <w:p w:rsidR="001F3637" w:rsidRPr="00867291" w:rsidRDefault="001F3637">
      <w:pPr>
        <w:spacing w:after="0"/>
        <w:ind w:left="120"/>
        <w:jc w:val="center"/>
        <w:rPr>
          <w:lang w:val="ru-RU"/>
        </w:rPr>
      </w:pPr>
    </w:p>
    <w:p w:rsidR="001F3637" w:rsidRPr="00867291" w:rsidRDefault="001F3637">
      <w:pPr>
        <w:spacing w:after="0"/>
        <w:ind w:left="120"/>
        <w:jc w:val="center"/>
        <w:rPr>
          <w:lang w:val="ru-RU"/>
        </w:rPr>
      </w:pPr>
    </w:p>
    <w:p w:rsidR="001F3637" w:rsidRPr="00867291" w:rsidRDefault="001F3637">
      <w:pPr>
        <w:spacing w:after="0"/>
        <w:ind w:left="120"/>
        <w:jc w:val="center"/>
        <w:rPr>
          <w:lang w:val="ru-RU"/>
        </w:rPr>
      </w:pPr>
    </w:p>
    <w:p w:rsidR="001F3637" w:rsidRPr="00867291" w:rsidRDefault="001F3637">
      <w:pPr>
        <w:spacing w:after="0"/>
        <w:ind w:left="120"/>
        <w:jc w:val="center"/>
        <w:rPr>
          <w:lang w:val="ru-RU"/>
        </w:rPr>
      </w:pPr>
    </w:p>
    <w:p w:rsidR="001F3637" w:rsidRPr="00867291" w:rsidRDefault="001F3637">
      <w:pPr>
        <w:spacing w:after="0"/>
        <w:ind w:left="120"/>
        <w:jc w:val="center"/>
        <w:rPr>
          <w:lang w:val="ru-RU"/>
        </w:rPr>
      </w:pPr>
    </w:p>
    <w:p w:rsidR="001F3637" w:rsidRPr="00867291" w:rsidRDefault="001F3637">
      <w:pPr>
        <w:spacing w:after="0"/>
        <w:ind w:left="120"/>
        <w:jc w:val="center"/>
        <w:rPr>
          <w:lang w:val="ru-RU"/>
        </w:rPr>
      </w:pPr>
    </w:p>
    <w:p w:rsidR="001F3637" w:rsidRPr="00867291" w:rsidRDefault="001F3637">
      <w:pPr>
        <w:spacing w:after="0"/>
        <w:ind w:left="120"/>
        <w:jc w:val="center"/>
        <w:rPr>
          <w:lang w:val="ru-RU"/>
        </w:rPr>
      </w:pPr>
    </w:p>
    <w:p w:rsidR="001F3637" w:rsidRPr="00867291" w:rsidRDefault="001F3637">
      <w:pPr>
        <w:spacing w:after="0"/>
        <w:ind w:left="120"/>
        <w:jc w:val="center"/>
        <w:rPr>
          <w:lang w:val="ru-RU"/>
        </w:rPr>
      </w:pPr>
    </w:p>
    <w:p w:rsidR="001F3637" w:rsidRPr="00867291" w:rsidRDefault="001F3637">
      <w:pPr>
        <w:spacing w:after="0"/>
        <w:ind w:left="120"/>
        <w:jc w:val="center"/>
        <w:rPr>
          <w:lang w:val="ru-RU"/>
        </w:rPr>
      </w:pPr>
    </w:p>
    <w:p w:rsidR="001F3637" w:rsidRPr="00867291" w:rsidRDefault="001F3637">
      <w:pPr>
        <w:spacing w:after="0"/>
        <w:ind w:left="120"/>
        <w:jc w:val="center"/>
        <w:rPr>
          <w:lang w:val="ru-RU"/>
        </w:rPr>
      </w:pPr>
    </w:p>
    <w:p w:rsidR="001F3637" w:rsidRPr="00867291" w:rsidRDefault="002B14B3">
      <w:pPr>
        <w:spacing w:after="0"/>
        <w:ind w:left="120"/>
        <w:jc w:val="center"/>
        <w:rPr>
          <w:lang w:val="ru-RU"/>
        </w:rPr>
      </w:pPr>
      <w:bookmarkStart w:id="2" w:name="bc34a7f4-4026-4a2d-8185-cd5f043d8440"/>
      <w:r w:rsidRPr="00867291">
        <w:rPr>
          <w:rFonts w:ascii="Times New Roman" w:hAnsi="Times New Roman"/>
          <w:b/>
          <w:color w:val="000000"/>
          <w:sz w:val="28"/>
          <w:lang w:val="ru-RU"/>
        </w:rPr>
        <w:t>Уссурийск</w:t>
      </w:r>
      <w:bookmarkEnd w:id="2"/>
      <w:r w:rsidRPr="0086729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33e14b86-74d9-40f7-89f9-3e3227438fe0"/>
      <w:r w:rsidRPr="0086729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</w:p>
    <w:p w:rsidR="001F3637" w:rsidRPr="00867291" w:rsidRDefault="001F3637">
      <w:pPr>
        <w:spacing w:after="0"/>
        <w:ind w:left="120"/>
        <w:rPr>
          <w:lang w:val="ru-RU"/>
        </w:rPr>
      </w:pPr>
    </w:p>
    <w:p w:rsidR="001F3637" w:rsidRPr="00867291" w:rsidRDefault="002B14B3" w:rsidP="00EF4A73">
      <w:pPr>
        <w:spacing w:after="0" w:line="264" w:lineRule="auto"/>
        <w:ind w:left="120"/>
        <w:jc w:val="center"/>
        <w:rPr>
          <w:lang w:val="ru-RU"/>
        </w:rPr>
      </w:pPr>
      <w:bookmarkStart w:id="4" w:name="block-8389072"/>
      <w:bookmarkEnd w:id="0"/>
      <w:r w:rsidRPr="0086729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F3637" w:rsidRPr="00867291" w:rsidRDefault="001F3637">
      <w:pPr>
        <w:spacing w:after="0" w:line="264" w:lineRule="auto"/>
        <w:ind w:left="120"/>
        <w:jc w:val="both"/>
        <w:rPr>
          <w:lang w:val="ru-RU"/>
        </w:rPr>
      </w:pP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1F3637" w:rsidRPr="00EF4A73" w:rsidRDefault="002B14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1F3637" w:rsidRPr="00EF4A73" w:rsidRDefault="002B14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1F3637" w:rsidRPr="00EF4A73" w:rsidRDefault="002B14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EF4A73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EF4A73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1F3637" w:rsidRPr="00EF4A73" w:rsidRDefault="002B14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EF4A73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EF4A73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</w:t>
      </w:r>
      <w:r w:rsidRPr="00EF4A73">
        <w:rPr>
          <w:rFonts w:ascii="Times New Roman" w:hAnsi="Times New Roman"/>
          <w:color w:val="000000"/>
          <w:sz w:val="28"/>
          <w:lang w:val="ru-RU"/>
        </w:rPr>
        <w:lastRenderedPageBreak/>
        <w:t>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EF4A73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EF4A73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EF4A73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EF4A73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EF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4A73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</w:t>
      </w:r>
      <w:r w:rsidRPr="00EF4A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простейшие свойства. В процессе изучения наглядной геометрии знания, полученные </w:t>
      </w:r>
      <w:proofErr w:type="gramStart"/>
      <w:r w:rsidRPr="00EF4A7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F4A73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bookmarkStart w:id="5" w:name="b3bba1d8-96c6-4edf-a714-0cf8fa85e20b"/>
      <w:r w:rsidRPr="00EF4A73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408 часов: в 5 классе – 204 часа (6 часов в неделю), в 6 классе – 204 часов (6 часов в неделю).</w:t>
      </w:r>
      <w:bookmarkEnd w:id="5"/>
    </w:p>
    <w:p w:rsidR="001F3637" w:rsidRPr="00EF4A73" w:rsidRDefault="001F3637">
      <w:pPr>
        <w:rPr>
          <w:lang w:val="ru-RU"/>
        </w:rPr>
        <w:sectPr w:rsidR="001F3637" w:rsidRPr="00EF4A73">
          <w:pgSz w:w="11906" w:h="16383"/>
          <w:pgMar w:top="1134" w:right="850" w:bottom="1134" w:left="1701" w:header="720" w:footer="720" w:gutter="0"/>
          <w:cols w:space="720"/>
        </w:sectPr>
      </w:pPr>
    </w:p>
    <w:p w:rsidR="001F3637" w:rsidRPr="00EF4A73" w:rsidRDefault="002B14B3">
      <w:pPr>
        <w:spacing w:after="0" w:line="264" w:lineRule="auto"/>
        <w:ind w:left="120"/>
        <w:jc w:val="both"/>
        <w:rPr>
          <w:lang w:val="ru-RU"/>
        </w:rPr>
      </w:pPr>
      <w:bookmarkStart w:id="6" w:name="block-8389073"/>
      <w:bookmarkEnd w:id="4"/>
      <w:r w:rsidRPr="00EF4A7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1F3637" w:rsidRPr="00EF4A73" w:rsidRDefault="001F3637">
      <w:pPr>
        <w:spacing w:after="0" w:line="264" w:lineRule="auto"/>
        <w:ind w:left="120"/>
        <w:jc w:val="both"/>
        <w:rPr>
          <w:lang w:val="ru-RU"/>
        </w:rPr>
      </w:pPr>
    </w:p>
    <w:p w:rsidR="001F3637" w:rsidRPr="00EF4A73" w:rsidRDefault="002B14B3">
      <w:pPr>
        <w:spacing w:after="0" w:line="264" w:lineRule="auto"/>
        <w:ind w:left="120"/>
        <w:jc w:val="both"/>
        <w:rPr>
          <w:lang w:val="ru-RU"/>
        </w:rPr>
      </w:pPr>
      <w:r w:rsidRPr="00EF4A7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F3637" w:rsidRPr="00EF4A73" w:rsidRDefault="001F3637">
      <w:pPr>
        <w:spacing w:after="0" w:line="264" w:lineRule="auto"/>
        <w:ind w:left="120"/>
        <w:jc w:val="both"/>
        <w:rPr>
          <w:lang w:val="ru-RU"/>
        </w:rPr>
      </w:pP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EF4A73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EF4A73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bookmarkStart w:id="7" w:name="_Toc124426196"/>
      <w:bookmarkEnd w:id="7"/>
      <w:r w:rsidRPr="00EF4A73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bookmarkStart w:id="8" w:name="_Toc124426197"/>
      <w:bookmarkEnd w:id="8"/>
      <w:r w:rsidRPr="00EF4A73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EF4A73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EF4A73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EF4A73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EF4A73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4A73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EF4A73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bookmarkStart w:id="9" w:name="_Toc124426198"/>
      <w:bookmarkEnd w:id="9"/>
      <w:r w:rsidRPr="00EF4A7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F3637" w:rsidRDefault="002B14B3">
      <w:pPr>
        <w:spacing w:after="0" w:line="264" w:lineRule="auto"/>
        <w:ind w:firstLine="600"/>
        <w:jc w:val="both"/>
      </w:pPr>
      <w:bookmarkStart w:id="10" w:name="_Toc124426200"/>
      <w:bookmarkEnd w:id="10"/>
      <w:proofErr w:type="gramStart"/>
      <w:r w:rsidRPr="00EF4A7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EF4A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Угол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Прямой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острый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тупой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развёрнутый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углы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EF4A73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EF4A73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EF4A73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EF4A73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1F3637" w:rsidRPr="00EF4A73" w:rsidRDefault="002B14B3">
      <w:pPr>
        <w:spacing w:after="0" w:line="264" w:lineRule="auto"/>
        <w:ind w:left="120"/>
        <w:jc w:val="both"/>
        <w:rPr>
          <w:lang w:val="ru-RU"/>
        </w:rPr>
      </w:pPr>
      <w:r w:rsidRPr="00EF4A7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F3637" w:rsidRPr="00EF4A73" w:rsidRDefault="001F3637">
      <w:pPr>
        <w:spacing w:after="0" w:line="264" w:lineRule="auto"/>
        <w:ind w:left="120"/>
        <w:jc w:val="both"/>
        <w:rPr>
          <w:lang w:val="ru-RU"/>
        </w:rPr>
      </w:pP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EF4A73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EF4A73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1"/>
      <w:bookmarkEnd w:id="11"/>
      <w:r w:rsidRPr="00EF4A73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2"/>
      <w:bookmarkEnd w:id="12"/>
      <w:r w:rsidRPr="00EF4A73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EF4A73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EF4A73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3"/>
      <w:bookmarkEnd w:id="13"/>
      <w:r w:rsidRPr="00EF4A73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4"/>
      <w:bookmarkEnd w:id="14"/>
      <w:r w:rsidRPr="00EF4A7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4A73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EF4A73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5"/>
      <w:bookmarkEnd w:id="15"/>
      <w:r w:rsidRPr="00EF4A7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4A7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EF4A73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EF4A73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EF4A73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4A73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EF4A73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1F3637" w:rsidRPr="00EF4A73" w:rsidRDefault="002B14B3">
      <w:pPr>
        <w:spacing w:after="0" w:line="264" w:lineRule="auto"/>
        <w:ind w:left="12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1F3637" w:rsidRPr="00EF4A73" w:rsidRDefault="001F3637">
      <w:pPr>
        <w:rPr>
          <w:lang w:val="ru-RU"/>
        </w:rPr>
        <w:sectPr w:rsidR="001F3637" w:rsidRPr="00EF4A73">
          <w:pgSz w:w="11906" w:h="16383"/>
          <w:pgMar w:top="1134" w:right="850" w:bottom="1134" w:left="1701" w:header="720" w:footer="720" w:gutter="0"/>
          <w:cols w:space="720"/>
        </w:sectPr>
      </w:pPr>
    </w:p>
    <w:p w:rsidR="001F3637" w:rsidRPr="00EF4A73" w:rsidRDefault="002B14B3">
      <w:pPr>
        <w:spacing w:after="0" w:line="264" w:lineRule="auto"/>
        <w:ind w:left="120"/>
        <w:jc w:val="both"/>
        <w:rPr>
          <w:lang w:val="ru-RU"/>
        </w:rPr>
      </w:pPr>
      <w:bookmarkStart w:id="16" w:name="block-8389074"/>
      <w:bookmarkEnd w:id="6"/>
      <w:r w:rsidRPr="00EF4A7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1F3637" w:rsidRPr="00EF4A73" w:rsidRDefault="001F3637">
      <w:pPr>
        <w:spacing w:after="0" w:line="264" w:lineRule="auto"/>
        <w:ind w:left="120"/>
        <w:jc w:val="both"/>
        <w:rPr>
          <w:lang w:val="ru-RU"/>
        </w:rPr>
      </w:pPr>
    </w:p>
    <w:p w:rsidR="001F3637" w:rsidRPr="00EF4A73" w:rsidRDefault="002B14B3">
      <w:pPr>
        <w:spacing w:after="0" w:line="264" w:lineRule="auto"/>
        <w:ind w:left="120"/>
        <w:jc w:val="both"/>
        <w:rPr>
          <w:lang w:val="ru-RU"/>
        </w:rPr>
      </w:pPr>
      <w:r w:rsidRPr="00EF4A7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F3637" w:rsidRPr="00EF4A73" w:rsidRDefault="001F3637">
      <w:pPr>
        <w:spacing w:after="0" w:line="264" w:lineRule="auto"/>
        <w:ind w:left="120"/>
        <w:jc w:val="both"/>
        <w:rPr>
          <w:lang w:val="ru-RU"/>
        </w:rPr>
      </w:pP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F4A7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EF4A7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F4A73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F3637" w:rsidRPr="00EF4A73" w:rsidRDefault="002B14B3">
      <w:pPr>
        <w:spacing w:after="0" w:line="264" w:lineRule="auto"/>
        <w:ind w:left="120"/>
        <w:jc w:val="both"/>
        <w:rPr>
          <w:lang w:val="ru-RU"/>
        </w:rPr>
      </w:pPr>
      <w:r w:rsidRPr="00EF4A7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F3637" w:rsidRPr="00EF4A73" w:rsidRDefault="001F3637">
      <w:pPr>
        <w:spacing w:after="0" w:line="264" w:lineRule="auto"/>
        <w:ind w:left="120"/>
        <w:jc w:val="both"/>
        <w:rPr>
          <w:lang w:val="ru-RU"/>
        </w:rPr>
      </w:pPr>
    </w:p>
    <w:p w:rsidR="001F3637" w:rsidRPr="00EF4A73" w:rsidRDefault="002B14B3">
      <w:pPr>
        <w:spacing w:after="0" w:line="264" w:lineRule="auto"/>
        <w:ind w:left="120"/>
        <w:jc w:val="both"/>
        <w:rPr>
          <w:lang w:val="ru-RU"/>
        </w:rPr>
      </w:pPr>
      <w:r w:rsidRPr="00EF4A7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F3637" w:rsidRPr="00EF4A73" w:rsidRDefault="001F3637">
      <w:pPr>
        <w:spacing w:after="0" w:line="264" w:lineRule="auto"/>
        <w:ind w:left="120"/>
        <w:jc w:val="both"/>
        <w:rPr>
          <w:lang w:val="ru-RU"/>
        </w:rPr>
      </w:pPr>
    </w:p>
    <w:p w:rsidR="001F3637" w:rsidRDefault="002B14B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F3637" w:rsidRPr="00EF4A73" w:rsidRDefault="002B14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F3637" w:rsidRPr="00EF4A73" w:rsidRDefault="002B14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F3637" w:rsidRPr="00EF4A73" w:rsidRDefault="002B14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F3637" w:rsidRPr="00EF4A73" w:rsidRDefault="002B14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F3637" w:rsidRPr="00EF4A73" w:rsidRDefault="002B14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EF4A73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EF4A73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1F3637" w:rsidRPr="00EF4A73" w:rsidRDefault="002B14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F3637" w:rsidRDefault="002B14B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F3637" w:rsidRPr="00EF4A73" w:rsidRDefault="002B14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F3637" w:rsidRPr="00EF4A73" w:rsidRDefault="002B14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F3637" w:rsidRPr="00EF4A73" w:rsidRDefault="002B14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F3637" w:rsidRPr="00EF4A73" w:rsidRDefault="002B14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F3637" w:rsidRDefault="002B14B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F3637" w:rsidRPr="00EF4A73" w:rsidRDefault="002B14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F3637" w:rsidRPr="00EF4A73" w:rsidRDefault="002B14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F3637" w:rsidRPr="00EF4A73" w:rsidRDefault="002B14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F3637" w:rsidRPr="00EF4A73" w:rsidRDefault="002B14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F3637" w:rsidRDefault="002B14B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F3637" w:rsidRPr="00EF4A73" w:rsidRDefault="002B14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F4A73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F3637" w:rsidRPr="00EF4A73" w:rsidRDefault="002B14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F3637" w:rsidRPr="00EF4A73" w:rsidRDefault="002B14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F3637" w:rsidRPr="00EF4A73" w:rsidRDefault="002B14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F3637" w:rsidRPr="00EF4A73" w:rsidRDefault="002B14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F3637" w:rsidRPr="00EF4A73" w:rsidRDefault="002B14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F3637" w:rsidRPr="00EF4A73" w:rsidRDefault="002B14B3">
      <w:pPr>
        <w:spacing w:after="0" w:line="264" w:lineRule="auto"/>
        <w:ind w:left="120"/>
        <w:jc w:val="both"/>
        <w:rPr>
          <w:lang w:val="ru-RU"/>
        </w:rPr>
      </w:pPr>
      <w:r w:rsidRPr="00EF4A7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F3637" w:rsidRPr="00EF4A73" w:rsidRDefault="001F3637">
      <w:pPr>
        <w:spacing w:after="0" w:line="264" w:lineRule="auto"/>
        <w:ind w:left="120"/>
        <w:jc w:val="both"/>
        <w:rPr>
          <w:lang w:val="ru-RU"/>
        </w:rPr>
      </w:pPr>
    </w:p>
    <w:p w:rsidR="001F3637" w:rsidRPr="00EF4A73" w:rsidRDefault="002B14B3">
      <w:pPr>
        <w:spacing w:after="0" w:line="264" w:lineRule="auto"/>
        <w:ind w:left="120"/>
        <w:jc w:val="both"/>
        <w:rPr>
          <w:lang w:val="ru-RU"/>
        </w:rPr>
      </w:pPr>
      <w:r w:rsidRPr="00EF4A7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F3637" w:rsidRPr="00EF4A73" w:rsidRDefault="002B14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F3637" w:rsidRDefault="002B14B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F3637" w:rsidRPr="00EF4A73" w:rsidRDefault="002B14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F3637" w:rsidRPr="00EF4A73" w:rsidRDefault="002B14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F3637" w:rsidRPr="00EF4A73" w:rsidRDefault="002B14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EF4A7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F4A73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1F3637" w:rsidRPr="00EF4A73" w:rsidRDefault="001F3637">
      <w:pPr>
        <w:spacing w:after="0" w:line="264" w:lineRule="auto"/>
        <w:ind w:left="120"/>
        <w:jc w:val="both"/>
        <w:rPr>
          <w:lang w:val="ru-RU"/>
        </w:rPr>
      </w:pPr>
    </w:p>
    <w:p w:rsidR="001F3637" w:rsidRPr="00EF4A73" w:rsidRDefault="002B14B3">
      <w:pPr>
        <w:spacing w:after="0" w:line="264" w:lineRule="auto"/>
        <w:ind w:left="120"/>
        <w:jc w:val="both"/>
        <w:rPr>
          <w:lang w:val="ru-RU"/>
        </w:rPr>
      </w:pPr>
      <w:r w:rsidRPr="00EF4A7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1F3637" w:rsidRPr="00EF4A73" w:rsidRDefault="001F3637">
      <w:pPr>
        <w:spacing w:after="0" w:line="264" w:lineRule="auto"/>
        <w:ind w:left="120"/>
        <w:jc w:val="both"/>
        <w:rPr>
          <w:lang w:val="ru-RU"/>
        </w:rPr>
      </w:pP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F4A73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EF4A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F4A7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F4A7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8"/>
      <w:bookmarkEnd w:id="17"/>
      <w:r w:rsidRPr="00EF4A7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EF4A73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EF4A73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9"/>
      <w:bookmarkEnd w:id="18"/>
      <w:r w:rsidRPr="00EF4A7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4A73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0"/>
      <w:bookmarkEnd w:id="19"/>
      <w:r w:rsidRPr="00EF4A7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4A73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4A73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4A73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4A73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EF4A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F4A7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F4A7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1"/>
      <w:bookmarkEnd w:id="20"/>
      <w:r w:rsidRPr="00EF4A7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4A73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2"/>
      <w:bookmarkEnd w:id="21"/>
      <w:r w:rsidRPr="00EF4A73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3"/>
      <w:bookmarkEnd w:id="22"/>
      <w:r w:rsidRPr="00EF4A7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4A73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4"/>
      <w:bookmarkEnd w:id="23"/>
      <w:r w:rsidRPr="00EF4A7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EF4A73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4A73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4A73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1F3637" w:rsidRPr="00EF4A73" w:rsidRDefault="002B14B3">
      <w:pPr>
        <w:spacing w:after="0" w:line="264" w:lineRule="auto"/>
        <w:ind w:firstLine="600"/>
        <w:jc w:val="both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1F3637" w:rsidRPr="00EF4A73" w:rsidRDefault="001F3637">
      <w:pPr>
        <w:rPr>
          <w:lang w:val="ru-RU"/>
        </w:rPr>
        <w:sectPr w:rsidR="001F3637" w:rsidRPr="00EF4A73">
          <w:pgSz w:w="11906" w:h="16383"/>
          <w:pgMar w:top="1134" w:right="850" w:bottom="1134" w:left="1701" w:header="720" w:footer="720" w:gutter="0"/>
          <w:cols w:space="720"/>
        </w:sectPr>
      </w:pPr>
    </w:p>
    <w:p w:rsidR="001F3637" w:rsidRDefault="002B14B3">
      <w:pPr>
        <w:spacing w:after="0"/>
        <w:ind w:left="120"/>
      </w:pPr>
      <w:bookmarkStart w:id="24" w:name="block-8389070"/>
      <w:bookmarkEnd w:id="16"/>
      <w:r w:rsidRPr="00EF4A7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F3637" w:rsidRDefault="002B14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1F363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637" w:rsidRDefault="002B1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3637" w:rsidRDefault="001F363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637" w:rsidRDefault="002B14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3637" w:rsidRDefault="001F36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637" w:rsidRDefault="002B14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637" w:rsidRDefault="002B14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3637" w:rsidRDefault="001F3637">
            <w:pPr>
              <w:spacing w:after="0"/>
              <w:ind w:left="135"/>
            </w:pPr>
          </w:p>
        </w:tc>
      </w:tr>
      <w:tr w:rsidR="001F36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637" w:rsidRDefault="001F36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637" w:rsidRDefault="001F3637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3637" w:rsidRDefault="002B14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3637" w:rsidRDefault="001F3637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3637" w:rsidRDefault="002B14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3637" w:rsidRDefault="001F3637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3637" w:rsidRDefault="002B14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3637" w:rsidRDefault="001F36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637" w:rsidRDefault="001F3637"/>
        </w:tc>
      </w:tr>
      <w:tr w:rsidR="001F3637" w:rsidRPr="0086729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3637" w:rsidRDefault="002B1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3637" w:rsidRPr="00EF4A73" w:rsidRDefault="002B14B3">
            <w:pPr>
              <w:spacing w:after="0"/>
              <w:ind w:left="135"/>
              <w:rPr>
                <w:lang w:val="ru-RU"/>
              </w:rPr>
            </w:pPr>
            <w:r w:rsidRPr="00EF4A7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3637" w:rsidRDefault="002B14B3">
            <w:pPr>
              <w:spacing w:after="0"/>
              <w:ind w:left="135"/>
              <w:jc w:val="center"/>
            </w:pPr>
            <w:r w:rsidRPr="00EF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55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3637" w:rsidRDefault="002B1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3637" w:rsidRDefault="001F363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3637" w:rsidRPr="00EF4A73" w:rsidRDefault="002B14B3">
            <w:pPr>
              <w:spacing w:after="0"/>
              <w:ind w:left="135"/>
              <w:rPr>
                <w:lang w:val="ru-RU"/>
              </w:rPr>
            </w:pPr>
            <w:r w:rsidRPr="00EF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67291">
              <w:fldChar w:fldCharType="begin"/>
            </w:r>
            <w:r w:rsidR="00867291" w:rsidRPr="00867291">
              <w:rPr>
                <w:lang w:val="ru-RU"/>
              </w:rPr>
              <w:instrText xml:space="preserve"> </w:instrText>
            </w:r>
            <w:r w:rsidR="00867291">
              <w:instrText>HYPERLINK</w:instrText>
            </w:r>
            <w:r w:rsidR="00867291" w:rsidRPr="00867291">
              <w:rPr>
                <w:lang w:val="ru-RU"/>
              </w:rPr>
              <w:instrText xml:space="preserve"> "</w:instrText>
            </w:r>
            <w:r w:rsidR="00867291">
              <w:instrText>https</w:instrText>
            </w:r>
            <w:r w:rsidR="00867291" w:rsidRPr="00867291">
              <w:rPr>
                <w:lang w:val="ru-RU"/>
              </w:rPr>
              <w:instrText>://</w:instrText>
            </w:r>
            <w:r w:rsidR="00867291">
              <w:instrText>m</w:instrText>
            </w:r>
            <w:r w:rsidR="00867291" w:rsidRPr="00867291">
              <w:rPr>
                <w:lang w:val="ru-RU"/>
              </w:rPr>
              <w:instrText>.</w:instrText>
            </w:r>
            <w:r w:rsidR="00867291">
              <w:instrText>edsoo</w:instrText>
            </w:r>
            <w:r w:rsidR="00867291" w:rsidRPr="00867291">
              <w:rPr>
                <w:lang w:val="ru-RU"/>
              </w:rPr>
              <w:instrText>.</w:instrText>
            </w:r>
            <w:r w:rsidR="00867291">
              <w:instrText>ru</w:instrText>
            </w:r>
            <w:r w:rsidR="00867291" w:rsidRPr="00867291">
              <w:rPr>
                <w:lang w:val="ru-RU"/>
              </w:rPr>
              <w:instrText>/7</w:instrText>
            </w:r>
            <w:r w:rsidR="00867291">
              <w:instrText>f</w:instrText>
            </w:r>
            <w:r w:rsidR="00867291" w:rsidRPr="00867291">
              <w:rPr>
                <w:lang w:val="ru-RU"/>
              </w:rPr>
              <w:instrText>4131</w:instrText>
            </w:r>
            <w:r w:rsidR="00867291">
              <w:instrText>ce</w:instrText>
            </w:r>
            <w:r w:rsidR="00867291" w:rsidRPr="00867291">
              <w:rPr>
                <w:lang w:val="ru-RU"/>
              </w:rPr>
              <w:instrText>" \</w:instrText>
            </w:r>
            <w:r w:rsidR="00867291">
              <w:instrText>h</w:instrText>
            </w:r>
            <w:r w:rsidR="00867291" w:rsidRPr="00867291">
              <w:rPr>
                <w:lang w:val="ru-RU"/>
              </w:rPr>
              <w:instrText xml:space="preserve"> </w:instrText>
            </w:r>
            <w:r w:rsidR="008672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F4A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F4A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F4A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F4A7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F4A73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86729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F3637" w:rsidRPr="0086729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3637" w:rsidRDefault="002B1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3637" w:rsidRPr="00EF4A73" w:rsidRDefault="002B14B3">
            <w:pPr>
              <w:spacing w:after="0"/>
              <w:ind w:left="135"/>
              <w:rPr>
                <w:lang w:val="ru-RU"/>
              </w:rPr>
            </w:pPr>
            <w:r w:rsidRPr="00EF4A7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3637" w:rsidRDefault="002B14B3">
            <w:pPr>
              <w:spacing w:after="0"/>
              <w:ind w:left="135"/>
              <w:jc w:val="center"/>
            </w:pPr>
            <w:r w:rsidRPr="00EF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3637" w:rsidRDefault="001F363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3637" w:rsidRDefault="002B1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3637" w:rsidRPr="00EF4A73" w:rsidRDefault="002B14B3">
            <w:pPr>
              <w:spacing w:after="0"/>
              <w:ind w:left="135"/>
              <w:rPr>
                <w:lang w:val="ru-RU"/>
              </w:rPr>
            </w:pPr>
            <w:r w:rsidRPr="00EF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67291">
              <w:fldChar w:fldCharType="begin"/>
            </w:r>
            <w:r w:rsidR="00867291" w:rsidRPr="00867291">
              <w:rPr>
                <w:lang w:val="ru-RU"/>
              </w:rPr>
              <w:instrText xml:space="preserve"> </w:instrText>
            </w:r>
            <w:r w:rsidR="00867291">
              <w:instrText>HYPERLINK</w:instrText>
            </w:r>
            <w:r w:rsidR="00867291" w:rsidRPr="00867291">
              <w:rPr>
                <w:lang w:val="ru-RU"/>
              </w:rPr>
              <w:instrText xml:space="preserve"> "</w:instrText>
            </w:r>
            <w:r w:rsidR="00867291">
              <w:instrText>https</w:instrText>
            </w:r>
            <w:r w:rsidR="00867291" w:rsidRPr="00867291">
              <w:rPr>
                <w:lang w:val="ru-RU"/>
              </w:rPr>
              <w:instrText>://</w:instrText>
            </w:r>
            <w:r w:rsidR="00867291">
              <w:instrText>m</w:instrText>
            </w:r>
            <w:r w:rsidR="00867291" w:rsidRPr="00867291">
              <w:rPr>
                <w:lang w:val="ru-RU"/>
              </w:rPr>
              <w:instrText>.</w:instrText>
            </w:r>
            <w:r w:rsidR="00867291">
              <w:instrText>edsoo</w:instrText>
            </w:r>
            <w:r w:rsidR="00867291" w:rsidRPr="00867291">
              <w:rPr>
                <w:lang w:val="ru-RU"/>
              </w:rPr>
              <w:instrText>.</w:instrText>
            </w:r>
            <w:r w:rsidR="00867291">
              <w:instrText>ru</w:instrText>
            </w:r>
            <w:r w:rsidR="00867291" w:rsidRPr="00867291">
              <w:rPr>
                <w:lang w:val="ru-RU"/>
              </w:rPr>
              <w:instrText>/7</w:instrText>
            </w:r>
            <w:r w:rsidR="00867291">
              <w:instrText>f</w:instrText>
            </w:r>
            <w:r w:rsidR="00867291" w:rsidRPr="00867291">
              <w:rPr>
                <w:lang w:val="ru-RU"/>
              </w:rPr>
              <w:instrText>4131</w:instrText>
            </w:r>
            <w:r w:rsidR="00867291">
              <w:instrText>ce</w:instrText>
            </w:r>
            <w:r w:rsidR="00867291" w:rsidRPr="00867291">
              <w:rPr>
                <w:lang w:val="ru-RU"/>
              </w:rPr>
              <w:instrText>" \</w:instrText>
            </w:r>
            <w:r w:rsidR="00867291">
              <w:instrText>h</w:instrText>
            </w:r>
            <w:r w:rsidR="00867291" w:rsidRPr="00867291">
              <w:rPr>
                <w:lang w:val="ru-RU"/>
              </w:rPr>
              <w:instrText xml:space="preserve"> </w:instrText>
            </w:r>
            <w:r w:rsidR="008672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F4A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F4A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F4A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F4A7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F4A73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86729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F3637" w:rsidRPr="0086729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3637" w:rsidRDefault="002B1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3637" w:rsidRDefault="002B14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3637" w:rsidRDefault="002B1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3637" w:rsidRDefault="002B1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3637" w:rsidRDefault="001F363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3637" w:rsidRPr="00EF4A73" w:rsidRDefault="002B14B3">
            <w:pPr>
              <w:spacing w:after="0"/>
              <w:ind w:left="135"/>
              <w:rPr>
                <w:lang w:val="ru-RU"/>
              </w:rPr>
            </w:pPr>
            <w:r w:rsidRPr="00EF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67291">
              <w:fldChar w:fldCharType="begin"/>
            </w:r>
            <w:r w:rsidR="00867291" w:rsidRPr="00867291">
              <w:rPr>
                <w:lang w:val="ru-RU"/>
              </w:rPr>
              <w:instrText xml:space="preserve"> </w:instrText>
            </w:r>
            <w:r w:rsidR="00867291">
              <w:instrText>HYPERLINK</w:instrText>
            </w:r>
            <w:r w:rsidR="00867291" w:rsidRPr="00867291">
              <w:rPr>
                <w:lang w:val="ru-RU"/>
              </w:rPr>
              <w:instrText xml:space="preserve"> "</w:instrText>
            </w:r>
            <w:r w:rsidR="00867291">
              <w:instrText>https</w:instrText>
            </w:r>
            <w:r w:rsidR="00867291" w:rsidRPr="00867291">
              <w:rPr>
                <w:lang w:val="ru-RU"/>
              </w:rPr>
              <w:instrText>://</w:instrText>
            </w:r>
            <w:r w:rsidR="00867291">
              <w:instrText>m</w:instrText>
            </w:r>
            <w:r w:rsidR="00867291" w:rsidRPr="00867291">
              <w:rPr>
                <w:lang w:val="ru-RU"/>
              </w:rPr>
              <w:instrText>.</w:instrText>
            </w:r>
            <w:r w:rsidR="00867291">
              <w:instrText>edsoo</w:instrText>
            </w:r>
            <w:r w:rsidR="00867291" w:rsidRPr="00867291">
              <w:rPr>
                <w:lang w:val="ru-RU"/>
              </w:rPr>
              <w:instrText>.</w:instrText>
            </w:r>
            <w:r w:rsidR="00867291">
              <w:instrText>ru</w:instrText>
            </w:r>
            <w:r w:rsidR="00867291" w:rsidRPr="00867291">
              <w:rPr>
                <w:lang w:val="ru-RU"/>
              </w:rPr>
              <w:instrText>/7</w:instrText>
            </w:r>
            <w:r w:rsidR="00867291">
              <w:instrText>f</w:instrText>
            </w:r>
            <w:r w:rsidR="00867291" w:rsidRPr="00867291">
              <w:rPr>
                <w:lang w:val="ru-RU"/>
              </w:rPr>
              <w:instrText>4131</w:instrText>
            </w:r>
            <w:r w:rsidR="00867291">
              <w:instrText>ce</w:instrText>
            </w:r>
            <w:r w:rsidR="00867291" w:rsidRPr="00867291">
              <w:rPr>
                <w:lang w:val="ru-RU"/>
              </w:rPr>
              <w:instrText>" \</w:instrText>
            </w:r>
            <w:r w:rsidR="00867291">
              <w:instrText>h</w:instrText>
            </w:r>
            <w:r w:rsidR="00867291" w:rsidRPr="00867291">
              <w:rPr>
                <w:lang w:val="ru-RU"/>
              </w:rPr>
              <w:instrText xml:space="preserve"> </w:instrText>
            </w:r>
            <w:r w:rsidR="008672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F4A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F4A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F4A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F4A7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F4A73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86729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F3637" w:rsidRPr="0086729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3637" w:rsidRDefault="002B1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3637" w:rsidRDefault="002B14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3637" w:rsidRDefault="002B1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3637" w:rsidRDefault="001F363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3637" w:rsidRDefault="002B1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3637" w:rsidRPr="00EF4A73" w:rsidRDefault="002B14B3">
            <w:pPr>
              <w:spacing w:after="0"/>
              <w:ind w:left="135"/>
              <w:rPr>
                <w:lang w:val="ru-RU"/>
              </w:rPr>
            </w:pPr>
            <w:r w:rsidRPr="00EF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67291">
              <w:fldChar w:fldCharType="begin"/>
            </w:r>
            <w:r w:rsidR="00867291" w:rsidRPr="00867291">
              <w:rPr>
                <w:lang w:val="ru-RU"/>
              </w:rPr>
              <w:instrText xml:space="preserve"> </w:instrText>
            </w:r>
            <w:r w:rsidR="00867291">
              <w:instrText>HYPERLINK</w:instrText>
            </w:r>
            <w:r w:rsidR="00867291" w:rsidRPr="00867291">
              <w:rPr>
                <w:lang w:val="ru-RU"/>
              </w:rPr>
              <w:instrText xml:space="preserve"> "</w:instrText>
            </w:r>
            <w:r w:rsidR="00867291">
              <w:instrText>https</w:instrText>
            </w:r>
            <w:r w:rsidR="00867291" w:rsidRPr="00867291">
              <w:rPr>
                <w:lang w:val="ru-RU"/>
              </w:rPr>
              <w:instrText>://</w:instrText>
            </w:r>
            <w:r w:rsidR="00867291">
              <w:instrText>m</w:instrText>
            </w:r>
            <w:r w:rsidR="00867291" w:rsidRPr="00867291">
              <w:rPr>
                <w:lang w:val="ru-RU"/>
              </w:rPr>
              <w:instrText>.</w:instrText>
            </w:r>
            <w:r w:rsidR="00867291">
              <w:instrText>edsoo</w:instrText>
            </w:r>
            <w:r w:rsidR="00867291" w:rsidRPr="00867291">
              <w:rPr>
                <w:lang w:val="ru-RU"/>
              </w:rPr>
              <w:instrText>.</w:instrText>
            </w:r>
            <w:r w:rsidR="00867291">
              <w:instrText>ru</w:instrText>
            </w:r>
            <w:r w:rsidR="00867291" w:rsidRPr="00867291">
              <w:rPr>
                <w:lang w:val="ru-RU"/>
              </w:rPr>
              <w:instrText>/7</w:instrText>
            </w:r>
            <w:r w:rsidR="00867291">
              <w:instrText>f</w:instrText>
            </w:r>
            <w:r w:rsidR="00867291" w:rsidRPr="00867291">
              <w:rPr>
                <w:lang w:val="ru-RU"/>
              </w:rPr>
              <w:instrText>4131</w:instrText>
            </w:r>
            <w:r w:rsidR="00867291">
              <w:instrText>ce</w:instrText>
            </w:r>
            <w:r w:rsidR="00867291" w:rsidRPr="00867291">
              <w:rPr>
                <w:lang w:val="ru-RU"/>
              </w:rPr>
              <w:instrText>" \</w:instrText>
            </w:r>
            <w:r w:rsidR="00867291">
              <w:instrText>h</w:instrText>
            </w:r>
            <w:r w:rsidR="00867291" w:rsidRPr="00867291">
              <w:rPr>
                <w:lang w:val="ru-RU"/>
              </w:rPr>
              <w:instrText xml:space="preserve"> </w:instrText>
            </w:r>
            <w:r w:rsidR="008672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F4A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F4A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F4A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F4A7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F4A73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86729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F3637" w:rsidRPr="0086729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3637" w:rsidRDefault="002B1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3637" w:rsidRDefault="002B14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3637" w:rsidRDefault="002B1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3637" w:rsidRDefault="002B1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3637" w:rsidRDefault="001F363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3637" w:rsidRPr="00EF4A73" w:rsidRDefault="002B14B3">
            <w:pPr>
              <w:spacing w:after="0"/>
              <w:ind w:left="135"/>
              <w:rPr>
                <w:lang w:val="ru-RU"/>
              </w:rPr>
            </w:pPr>
            <w:r w:rsidRPr="00EF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67291">
              <w:fldChar w:fldCharType="begin"/>
            </w:r>
            <w:r w:rsidR="00867291" w:rsidRPr="00867291">
              <w:rPr>
                <w:lang w:val="ru-RU"/>
              </w:rPr>
              <w:instrText xml:space="preserve"> </w:instrText>
            </w:r>
            <w:r w:rsidR="00867291">
              <w:instrText>HYPERLINK</w:instrText>
            </w:r>
            <w:r w:rsidR="00867291" w:rsidRPr="00867291">
              <w:rPr>
                <w:lang w:val="ru-RU"/>
              </w:rPr>
              <w:instrText xml:space="preserve"> "</w:instrText>
            </w:r>
            <w:r w:rsidR="00867291">
              <w:instrText>https</w:instrText>
            </w:r>
            <w:r w:rsidR="00867291" w:rsidRPr="00867291">
              <w:rPr>
                <w:lang w:val="ru-RU"/>
              </w:rPr>
              <w:instrText>://</w:instrText>
            </w:r>
            <w:r w:rsidR="00867291">
              <w:instrText>m</w:instrText>
            </w:r>
            <w:r w:rsidR="00867291" w:rsidRPr="00867291">
              <w:rPr>
                <w:lang w:val="ru-RU"/>
              </w:rPr>
              <w:instrText>.</w:instrText>
            </w:r>
            <w:r w:rsidR="00867291">
              <w:instrText>edsoo</w:instrText>
            </w:r>
            <w:r w:rsidR="00867291" w:rsidRPr="00867291">
              <w:rPr>
                <w:lang w:val="ru-RU"/>
              </w:rPr>
              <w:instrText>.</w:instrText>
            </w:r>
            <w:r w:rsidR="00867291">
              <w:instrText>ru</w:instrText>
            </w:r>
            <w:r w:rsidR="00867291" w:rsidRPr="00867291">
              <w:rPr>
                <w:lang w:val="ru-RU"/>
              </w:rPr>
              <w:instrText>/7</w:instrText>
            </w:r>
            <w:r w:rsidR="00867291">
              <w:instrText>f</w:instrText>
            </w:r>
            <w:r w:rsidR="00867291" w:rsidRPr="00867291">
              <w:rPr>
                <w:lang w:val="ru-RU"/>
              </w:rPr>
              <w:instrText>4131</w:instrText>
            </w:r>
            <w:r w:rsidR="00867291">
              <w:instrText>ce</w:instrText>
            </w:r>
            <w:r w:rsidR="00867291" w:rsidRPr="00867291">
              <w:rPr>
                <w:lang w:val="ru-RU"/>
              </w:rPr>
              <w:instrText>" \</w:instrText>
            </w:r>
            <w:r w:rsidR="00867291">
              <w:instrText>h</w:instrText>
            </w:r>
            <w:r w:rsidR="00867291" w:rsidRPr="00867291">
              <w:rPr>
                <w:lang w:val="ru-RU"/>
              </w:rPr>
              <w:instrText xml:space="preserve"> </w:instrText>
            </w:r>
            <w:r w:rsidR="008672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F4A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F4A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F4A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F4A7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F4A73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86729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F3637" w:rsidRPr="0086729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3637" w:rsidRDefault="002B1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3637" w:rsidRPr="00EF4A73" w:rsidRDefault="002B14B3">
            <w:pPr>
              <w:spacing w:after="0"/>
              <w:ind w:left="135"/>
              <w:rPr>
                <w:lang w:val="ru-RU"/>
              </w:rPr>
            </w:pPr>
            <w:r w:rsidRPr="00EF4A7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3637" w:rsidRDefault="002B14B3">
            <w:pPr>
              <w:spacing w:after="0"/>
              <w:ind w:left="135"/>
              <w:jc w:val="center"/>
            </w:pPr>
            <w:r w:rsidRPr="00EF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3637" w:rsidRDefault="001F363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3637" w:rsidRDefault="002B1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3637" w:rsidRPr="00EF4A73" w:rsidRDefault="002B14B3">
            <w:pPr>
              <w:spacing w:after="0"/>
              <w:ind w:left="135"/>
              <w:rPr>
                <w:lang w:val="ru-RU"/>
              </w:rPr>
            </w:pPr>
            <w:r w:rsidRPr="00EF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67291">
              <w:fldChar w:fldCharType="begin"/>
            </w:r>
            <w:r w:rsidR="00867291" w:rsidRPr="00867291">
              <w:rPr>
                <w:lang w:val="ru-RU"/>
              </w:rPr>
              <w:instrText xml:space="preserve"> </w:instrText>
            </w:r>
            <w:r w:rsidR="00867291">
              <w:instrText>HYPERLINK</w:instrText>
            </w:r>
            <w:r w:rsidR="00867291" w:rsidRPr="00867291">
              <w:rPr>
                <w:lang w:val="ru-RU"/>
              </w:rPr>
              <w:instrText xml:space="preserve"> "</w:instrText>
            </w:r>
            <w:r w:rsidR="00867291">
              <w:instrText>https</w:instrText>
            </w:r>
            <w:r w:rsidR="00867291" w:rsidRPr="00867291">
              <w:rPr>
                <w:lang w:val="ru-RU"/>
              </w:rPr>
              <w:instrText>://</w:instrText>
            </w:r>
            <w:r w:rsidR="00867291">
              <w:instrText>m</w:instrText>
            </w:r>
            <w:r w:rsidR="00867291" w:rsidRPr="00867291">
              <w:rPr>
                <w:lang w:val="ru-RU"/>
              </w:rPr>
              <w:instrText>.</w:instrText>
            </w:r>
            <w:r w:rsidR="00867291">
              <w:instrText>edsoo</w:instrText>
            </w:r>
            <w:r w:rsidR="00867291" w:rsidRPr="00867291">
              <w:rPr>
                <w:lang w:val="ru-RU"/>
              </w:rPr>
              <w:instrText>.</w:instrText>
            </w:r>
            <w:r w:rsidR="00867291">
              <w:instrText>ru</w:instrText>
            </w:r>
            <w:r w:rsidR="00867291" w:rsidRPr="00867291">
              <w:rPr>
                <w:lang w:val="ru-RU"/>
              </w:rPr>
              <w:instrText>/7</w:instrText>
            </w:r>
            <w:r w:rsidR="00867291">
              <w:instrText>f</w:instrText>
            </w:r>
            <w:r w:rsidR="00867291" w:rsidRPr="00867291">
              <w:rPr>
                <w:lang w:val="ru-RU"/>
              </w:rPr>
              <w:instrText>4131</w:instrText>
            </w:r>
            <w:r w:rsidR="00867291">
              <w:instrText>ce</w:instrText>
            </w:r>
            <w:r w:rsidR="00867291" w:rsidRPr="00867291">
              <w:rPr>
                <w:lang w:val="ru-RU"/>
              </w:rPr>
              <w:instrText>" \</w:instrText>
            </w:r>
            <w:r w:rsidR="00867291">
              <w:instrText>h</w:instrText>
            </w:r>
            <w:r w:rsidR="00867291" w:rsidRPr="00867291">
              <w:rPr>
                <w:lang w:val="ru-RU"/>
              </w:rPr>
              <w:instrText xml:space="preserve"> </w:instrText>
            </w:r>
            <w:r w:rsidR="008672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F4A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F4A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F4A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F4A7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F4A73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86729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F3637" w:rsidRPr="0086729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3637" w:rsidRDefault="002B1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3637" w:rsidRDefault="002B14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3637" w:rsidRDefault="002B1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3637" w:rsidRDefault="002B1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3637" w:rsidRDefault="001F363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3637" w:rsidRPr="00EF4A73" w:rsidRDefault="002B14B3">
            <w:pPr>
              <w:spacing w:after="0"/>
              <w:ind w:left="135"/>
              <w:rPr>
                <w:lang w:val="ru-RU"/>
              </w:rPr>
            </w:pPr>
            <w:r w:rsidRPr="00EF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67291">
              <w:fldChar w:fldCharType="begin"/>
            </w:r>
            <w:r w:rsidR="00867291" w:rsidRPr="00867291">
              <w:rPr>
                <w:lang w:val="ru-RU"/>
              </w:rPr>
              <w:instrText xml:space="preserve"> </w:instrText>
            </w:r>
            <w:r w:rsidR="00867291">
              <w:instrText>HYPERLINK</w:instrText>
            </w:r>
            <w:r w:rsidR="00867291" w:rsidRPr="00867291">
              <w:rPr>
                <w:lang w:val="ru-RU"/>
              </w:rPr>
              <w:instrText xml:space="preserve"> "</w:instrText>
            </w:r>
            <w:r w:rsidR="00867291">
              <w:instrText>https</w:instrText>
            </w:r>
            <w:r w:rsidR="00867291" w:rsidRPr="00867291">
              <w:rPr>
                <w:lang w:val="ru-RU"/>
              </w:rPr>
              <w:instrText>://</w:instrText>
            </w:r>
            <w:r w:rsidR="00867291">
              <w:instrText>m</w:instrText>
            </w:r>
            <w:r w:rsidR="00867291" w:rsidRPr="00867291">
              <w:rPr>
                <w:lang w:val="ru-RU"/>
              </w:rPr>
              <w:instrText>.</w:instrText>
            </w:r>
            <w:r w:rsidR="00867291">
              <w:instrText>edsoo</w:instrText>
            </w:r>
            <w:r w:rsidR="00867291" w:rsidRPr="00867291">
              <w:rPr>
                <w:lang w:val="ru-RU"/>
              </w:rPr>
              <w:instrText>.</w:instrText>
            </w:r>
            <w:r w:rsidR="00867291">
              <w:instrText>ru</w:instrText>
            </w:r>
            <w:r w:rsidR="00867291" w:rsidRPr="00867291">
              <w:rPr>
                <w:lang w:val="ru-RU"/>
              </w:rPr>
              <w:instrText>/7</w:instrText>
            </w:r>
            <w:r w:rsidR="00867291">
              <w:instrText>f</w:instrText>
            </w:r>
            <w:r w:rsidR="00867291" w:rsidRPr="00867291">
              <w:rPr>
                <w:lang w:val="ru-RU"/>
              </w:rPr>
              <w:instrText>4131</w:instrText>
            </w:r>
            <w:r w:rsidR="00867291">
              <w:instrText>ce</w:instrText>
            </w:r>
            <w:r w:rsidR="00867291" w:rsidRPr="00867291">
              <w:rPr>
                <w:lang w:val="ru-RU"/>
              </w:rPr>
              <w:instrText>" \</w:instrText>
            </w:r>
            <w:r w:rsidR="00867291">
              <w:instrText>h</w:instrText>
            </w:r>
            <w:r w:rsidR="00867291" w:rsidRPr="00867291">
              <w:rPr>
                <w:lang w:val="ru-RU"/>
              </w:rPr>
              <w:instrText xml:space="preserve"> </w:instrText>
            </w:r>
            <w:r w:rsidR="008672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F4A7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F4A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F4A7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F4A7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F4A73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86729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F36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637" w:rsidRPr="00EF4A73" w:rsidRDefault="002B14B3">
            <w:pPr>
              <w:spacing w:after="0"/>
              <w:ind w:left="135"/>
              <w:rPr>
                <w:lang w:val="ru-RU"/>
              </w:rPr>
            </w:pPr>
            <w:r w:rsidRPr="00EF4A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3637" w:rsidRDefault="002B14B3">
            <w:pPr>
              <w:spacing w:after="0"/>
              <w:ind w:left="135"/>
              <w:jc w:val="center"/>
            </w:pPr>
            <w:r w:rsidRPr="00EF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3637" w:rsidRDefault="002B1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3637" w:rsidRDefault="002B1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3637" w:rsidRDefault="001F3637"/>
        </w:tc>
      </w:tr>
    </w:tbl>
    <w:p w:rsidR="001F3637" w:rsidRDefault="001F3637">
      <w:pPr>
        <w:sectPr w:rsidR="001F36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637" w:rsidRPr="00EF4A73" w:rsidRDefault="002B14B3">
      <w:pPr>
        <w:spacing w:after="0"/>
        <w:ind w:left="120"/>
        <w:rPr>
          <w:lang w:val="ru-RU"/>
        </w:rPr>
      </w:pPr>
      <w:bookmarkStart w:id="25" w:name="block-8389075"/>
      <w:bookmarkEnd w:id="24"/>
      <w:r w:rsidRPr="00EF4A7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</w:t>
      </w:r>
      <w:bookmarkStart w:id="26" w:name="_GoBack"/>
      <w:bookmarkEnd w:id="26"/>
      <w:r w:rsidRPr="00EF4A73">
        <w:rPr>
          <w:rFonts w:ascii="Times New Roman" w:hAnsi="Times New Roman"/>
          <w:b/>
          <w:color w:val="000000"/>
          <w:sz w:val="28"/>
          <w:lang w:val="ru-RU"/>
        </w:rPr>
        <w:t>О-МЕТОДИЧЕСКОЕ ОБЕСПЕЧЕНИЕ ОБРАЗОВАТЕЛЬНОГО ПРОЦЕССА</w:t>
      </w:r>
    </w:p>
    <w:p w:rsidR="001F3637" w:rsidRPr="00EF4A73" w:rsidRDefault="002B14B3">
      <w:pPr>
        <w:spacing w:after="0" w:line="480" w:lineRule="auto"/>
        <w:ind w:left="120"/>
        <w:rPr>
          <w:lang w:val="ru-RU"/>
        </w:rPr>
      </w:pPr>
      <w:r w:rsidRPr="00EF4A7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F3637" w:rsidRPr="00EF4A73" w:rsidRDefault="002B14B3">
      <w:pPr>
        <w:spacing w:after="0" w:line="480" w:lineRule="auto"/>
        <w:ind w:left="120"/>
        <w:rPr>
          <w:lang w:val="ru-RU"/>
        </w:rPr>
      </w:pPr>
      <w:bookmarkStart w:id="27" w:name="d7c2c798-9b73-44dc-9a35-b94ca1af2727"/>
      <w:r w:rsidRPr="00EF4A73">
        <w:rPr>
          <w:rFonts w:ascii="Times New Roman" w:hAnsi="Times New Roman"/>
          <w:color w:val="000000"/>
          <w:sz w:val="28"/>
          <w:lang w:val="ru-RU"/>
        </w:rPr>
        <w:t xml:space="preserve">• Математика: 5-й класс: базовый уровень: учебник: в 2 частях, 5 класс/ </w:t>
      </w:r>
      <w:proofErr w:type="spellStart"/>
      <w:r w:rsidRPr="00EF4A73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EF4A73">
        <w:rPr>
          <w:rFonts w:ascii="Times New Roman" w:hAnsi="Times New Roman"/>
          <w:color w:val="000000"/>
          <w:sz w:val="28"/>
          <w:lang w:val="ru-RU"/>
        </w:rPr>
        <w:t xml:space="preserve"> Н.Я., </w:t>
      </w:r>
      <w:proofErr w:type="gramStart"/>
      <w:r w:rsidRPr="00EF4A73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EF4A73">
        <w:rPr>
          <w:rFonts w:ascii="Times New Roman" w:hAnsi="Times New Roman"/>
          <w:color w:val="000000"/>
          <w:sz w:val="28"/>
          <w:lang w:val="ru-RU"/>
        </w:rPr>
        <w:t xml:space="preserve"> В.И., Чесноков А.С. и другие, Акционерное общество «Издательство «Просвещение»</w:t>
      </w:r>
      <w:bookmarkEnd w:id="27"/>
    </w:p>
    <w:p w:rsidR="001F3637" w:rsidRPr="00EF4A73" w:rsidRDefault="001F3637">
      <w:pPr>
        <w:spacing w:after="0" w:line="480" w:lineRule="auto"/>
        <w:ind w:left="120"/>
        <w:rPr>
          <w:lang w:val="ru-RU"/>
        </w:rPr>
      </w:pPr>
    </w:p>
    <w:p w:rsidR="001F3637" w:rsidRPr="00EF4A73" w:rsidRDefault="001F3637">
      <w:pPr>
        <w:spacing w:after="0"/>
        <w:ind w:left="120"/>
        <w:rPr>
          <w:lang w:val="ru-RU"/>
        </w:rPr>
      </w:pPr>
    </w:p>
    <w:p w:rsidR="001F3637" w:rsidRPr="00EF4A73" w:rsidRDefault="002B14B3">
      <w:pPr>
        <w:spacing w:after="0" w:line="480" w:lineRule="auto"/>
        <w:ind w:left="120"/>
        <w:rPr>
          <w:lang w:val="ru-RU"/>
        </w:rPr>
      </w:pPr>
      <w:r w:rsidRPr="00EF4A7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F3637" w:rsidRPr="00EF4A73" w:rsidRDefault="002B14B3">
      <w:pPr>
        <w:spacing w:after="0" w:line="480" w:lineRule="auto"/>
        <w:ind w:left="120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>Математика: 5класс</w:t>
      </w:r>
      <w:proofErr w:type="gramStart"/>
      <w:r w:rsidRPr="00EF4A73">
        <w:rPr>
          <w:rFonts w:ascii="Times New Roman" w:hAnsi="Times New Roman"/>
          <w:color w:val="000000"/>
          <w:sz w:val="28"/>
          <w:lang w:val="ru-RU"/>
        </w:rPr>
        <w:t>:б</w:t>
      </w:r>
      <w:proofErr w:type="gramEnd"/>
      <w:r w:rsidRPr="00EF4A73">
        <w:rPr>
          <w:rFonts w:ascii="Times New Roman" w:hAnsi="Times New Roman"/>
          <w:color w:val="000000"/>
          <w:sz w:val="28"/>
          <w:lang w:val="ru-RU"/>
        </w:rPr>
        <w:t>азовый уровень: учебник: в 2 частях/</w:t>
      </w:r>
      <w:proofErr w:type="spellStart"/>
      <w:r w:rsidRPr="00EF4A73">
        <w:rPr>
          <w:rFonts w:ascii="Times New Roman" w:hAnsi="Times New Roman"/>
          <w:color w:val="000000"/>
          <w:sz w:val="28"/>
          <w:lang w:val="ru-RU"/>
        </w:rPr>
        <w:t>Н.Я.Виленкин</w:t>
      </w:r>
      <w:proofErr w:type="spellEnd"/>
      <w:r w:rsidRPr="00EF4A7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F4A73">
        <w:rPr>
          <w:rFonts w:ascii="Times New Roman" w:hAnsi="Times New Roman"/>
          <w:color w:val="000000"/>
          <w:sz w:val="28"/>
          <w:lang w:val="ru-RU"/>
        </w:rPr>
        <w:t>В.И.Жохов,А.С.Чесноков</w:t>
      </w:r>
      <w:proofErr w:type="spellEnd"/>
      <w:r w:rsidRPr="00EF4A73">
        <w:rPr>
          <w:rFonts w:ascii="Times New Roman" w:hAnsi="Times New Roman"/>
          <w:color w:val="000000"/>
          <w:sz w:val="28"/>
          <w:lang w:val="ru-RU"/>
        </w:rPr>
        <w:t xml:space="preserve">(и др.).-3-е </w:t>
      </w:r>
      <w:proofErr w:type="spellStart"/>
      <w:r w:rsidRPr="00EF4A73">
        <w:rPr>
          <w:rFonts w:ascii="Times New Roman" w:hAnsi="Times New Roman"/>
          <w:color w:val="000000"/>
          <w:sz w:val="28"/>
          <w:lang w:val="ru-RU"/>
        </w:rPr>
        <w:t>изд</w:t>
      </w:r>
      <w:proofErr w:type="spellEnd"/>
      <w:r w:rsidRPr="00EF4A73">
        <w:rPr>
          <w:rFonts w:ascii="Times New Roman" w:hAnsi="Times New Roman"/>
          <w:color w:val="000000"/>
          <w:sz w:val="28"/>
          <w:lang w:val="ru-RU"/>
        </w:rPr>
        <w:t>.,</w:t>
      </w:r>
      <w:proofErr w:type="spellStart"/>
      <w:r w:rsidRPr="00EF4A73"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 w:rsidRPr="00EF4A73">
        <w:rPr>
          <w:rFonts w:ascii="Times New Roman" w:hAnsi="Times New Roman"/>
          <w:color w:val="000000"/>
          <w:sz w:val="28"/>
          <w:lang w:val="ru-RU"/>
        </w:rPr>
        <w:t>.,-</w:t>
      </w:r>
      <w:proofErr w:type="spellStart"/>
      <w:r w:rsidRPr="00EF4A73">
        <w:rPr>
          <w:rFonts w:ascii="Times New Roman" w:hAnsi="Times New Roman"/>
          <w:color w:val="000000"/>
          <w:sz w:val="28"/>
          <w:lang w:val="ru-RU"/>
        </w:rPr>
        <w:t>Москва:Просвещение</w:t>
      </w:r>
      <w:proofErr w:type="spellEnd"/>
      <w:r w:rsidRPr="00EF4A73">
        <w:rPr>
          <w:rFonts w:ascii="Times New Roman" w:hAnsi="Times New Roman"/>
          <w:color w:val="000000"/>
          <w:sz w:val="28"/>
          <w:lang w:val="ru-RU"/>
        </w:rPr>
        <w:t>, 2023</w:t>
      </w:r>
      <w:r w:rsidRPr="00EF4A73">
        <w:rPr>
          <w:sz w:val="28"/>
          <w:lang w:val="ru-RU"/>
        </w:rPr>
        <w:br/>
      </w:r>
      <w:bookmarkStart w:id="28" w:name="7fc9b897-0499-435d-84f2-5e61bb8bfe4f"/>
      <w:r w:rsidRPr="00EF4A73">
        <w:rPr>
          <w:rFonts w:ascii="Times New Roman" w:hAnsi="Times New Roman"/>
          <w:color w:val="000000"/>
          <w:sz w:val="28"/>
          <w:lang w:val="ru-RU"/>
        </w:rPr>
        <w:t xml:space="preserve"> Математика:5-6 классы: базовый </w:t>
      </w:r>
      <w:proofErr w:type="spellStart"/>
      <w:r w:rsidRPr="00EF4A73">
        <w:rPr>
          <w:rFonts w:ascii="Times New Roman" w:hAnsi="Times New Roman"/>
          <w:color w:val="000000"/>
          <w:sz w:val="28"/>
          <w:lang w:val="ru-RU"/>
        </w:rPr>
        <w:t>уровень:методическое</w:t>
      </w:r>
      <w:proofErr w:type="spellEnd"/>
      <w:r w:rsidRPr="00EF4A73">
        <w:rPr>
          <w:rFonts w:ascii="Times New Roman" w:hAnsi="Times New Roman"/>
          <w:color w:val="000000"/>
          <w:sz w:val="28"/>
          <w:lang w:val="ru-RU"/>
        </w:rPr>
        <w:t xml:space="preserve"> пособие к предметной линии учебников по математике </w:t>
      </w:r>
      <w:proofErr w:type="spellStart"/>
      <w:r w:rsidRPr="00EF4A73">
        <w:rPr>
          <w:rFonts w:ascii="Times New Roman" w:hAnsi="Times New Roman"/>
          <w:color w:val="000000"/>
          <w:sz w:val="28"/>
          <w:lang w:val="ru-RU"/>
        </w:rPr>
        <w:t>Н.Я.Виленкина</w:t>
      </w:r>
      <w:proofErr w:type="spellEnd"/>
      <w:r w:rsidRPr="00EF4A7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F4A73">
        <w:rPr>
          <w:rFonts w:ascii="Times New Roman" w:hAnsi="Times New Roman"/>
          <w:color w:val="000000"/>
          <w:sz w:val="28"/>
          <w:lang w:val="ru-RU"/>
        </w:rPr>
        <w:t>В.И.Жохова</w:t>
      </w:r>
      <w:proofErr w:type="spellEnd"/>
      <w:r w:rsidRPr="00EF4A7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F4A73">
        <w:rPr>
          <w:rFonts w:ascii="Times New Roman" w:hAnsi="Times New Roman"/>
          <w:color w:val="000000"/>
          <w:sz w:val="28"/>
          <w:lang w:val="ru-RU"/>
        </w:rPr>
        <w:t>А.С.Чеснокова</w:t>
      </w:r>
      <w:proofErr w:type="spellEnd"/>
      <w:r w:rsidRPr="00EF4A73">
        <w:rPr>
          <w:rFonts w:ascii="Times New Roman" w:hAnsi="Times New Roman"/>
          <w:color w:val="000000"/>
          <w:sz w:val="28"/>
          <w:lang w:val="ru-RU"/>
        </w:rPr>
        <w:t xml:space="preserve"> и др.- 2-е изд., </w:t>
      </w:r>
      <w:proofErr w:type="spellStart"/>
      <w:r w:rsidRPr="00EF4A73">
        <w:rPr>
          <w:rFonts w:ascii="Times New Roman" w:hAnsi="Times New Roman"/>
          <w:color w:val="000000"/>
          <w:sz w:val="28"/>
          <w:lang w:val="ru-RU"/>
        </w:rPr>
        <w:t>стер.-Москва:Просвещение</w:t>
      </w:r>
      <w:proofErr w:type="spellEnd"/>
      <w:r w:rsidRPr="00EF4A73">
        <w:rPr>
          <w:rFonts w:ascii="Times New Roman" w:hAnsi="Times New Roman"/>
          <w:color w:val="000000"/>
          <w:sz w:val="28"/>
          <w:lang w:val="ru-RU"/>
        </w:rPr>
        <w:t>, 2023.-64с.</w:t>
      </w:r>
      <w:bookmarkEnd w:id="28"/>
    </w:p>
    <w:p w:rsidR="001F3637" w:rsidRPr="00EF4A73" w:rsidRDefault="001F3637">
      <w:pPr>
        <w:spacing w:after="0"/>
        <w:ind w:left="120"/>
        <w:rPr>
          <w:lang w:val="ru-RU"/>
        </w:rPr>
      </w:pPr>
    </w:p>
    <w:p w:rsidR="001F3637" w:rsidRPr="00EF4A73" w:rsidRDefault="002B14B3">
      <w:pPr>
        <w:spacing w:after="0" w:line="480" w:lineRule="auto"/>
        <w:ind w:left="120"/>
        <w:rPr>
          <w:lang w:val="ru-RU"/>
        </w:rPr>
      </w:pPr>
      <w:r w:rsidRPr="00EF4A7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F3637" w:rsidRPr="00EF4A73" w:rsidRDefault="002B14B3">
      <w:pPr>
        <w:spacing w:after="0" w:line="480" w:lineRule="auto"/>
        <w:ind w:left="120"/>
        <w:rPr>
          <w:lang w:val="ru-RU"/>
        </w:rPr>
      </w:pPr>
      <w:r w:rsidRPr="00EF4A73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EF4A7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EF4A7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F4A7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F4A73">
        <w:rPr>
          <w:rFonts w:ascii="Times New Roman" w:hAnsi="Times New Roman"/>
          <w:color w:val="000000"/>
          <w:sz w:val="28"/>
          <w:lang w:val="ru-RU"/>
        </w:rPr>
        <w:t>/</w:t>
      </w:r>
      <w:r w:rsidRPr="00EF4A73">
        <w:rPr>
          <w:sz w:val="28"/>
          <w:lang w:val="ru-RU"/>
        </w:rPr>
        <w:br/>
      </w:r>
      <w:bookmarkStart w:id="29" w:name="f8298865-b615-4fbc-b3b5-26c7aa18d60c"/>
      <w:r w:rsidRPr="00EF4A73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EF4A7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EF4A7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apkpro</w:t>
      </w:r>
      <w:proofErr w:type="spellEnd"/>
      <w:r w:rsidRPr="00EF4A7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F4A73">
        <w:rPr>
          <w:rFonts w:ascii="Times New Roman" w:hAnsi="Times New Roman"/>
          <w:color w:val="000000"/>
          <w:sz w:val="28"/>
          <w:lang w:val="ru-RU"/>
        </w:rPr>
        <w:t>/</w:t>
      </w:r>
      <w:bookmarkEnd w:id="29"/>
    </w:p>
    <w:p w:rsidR="001F3637" w:rsidRDefault="001F3637">
      <w:pPr>
        <w:rPr>
          <w:lang w:val="ru-RU"/>
        </w:rPr>
      </w:pPr>
    </w:p>
    <w:bookmarkEnd w:id="25"/>
    <w:p w:rsidR="002B14B3" w:rsidRPr="00EF4A73" w:rsidRDefault="002B14B3">
      <w:pPr>
        <w:rPr>
          <w:lang w:val="ru-RU"/>
        </w:rPr>
      </w:pPr>
    </w:p>
    <w:sectPr w:rsidR="002B14B3" w:rsidRPr="00EF4A73" w:rsidSect="001F363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E27"/>
    <w:multiLevelType w:val="multilevel"/>
    <w:tmpl w:val="66180F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47713E"/>
    <w:multiLevelType w:val="multilevel"/>
    <w:tmpl w:val="57A81E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191FAD"/>
    <w:multiLevelType w:val="multilevel"/>
    <w:tmpl w:val="F0A8E4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A70807"/>
    <w:multiLevelType w:val="multilevel"/>
    <w:tmpl w:val="4AD062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951FAF"/>
    <w:multiLevelType w:val="multilevel"/>
    <w:tmpl w:val="86002F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ED2423"/>
    <w:multiLevelType w:val="multilevel"/>
    <w:tmpl w:val="1B502D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16104D"/>
    <w:multiLevelType w:val="multilevel"/>
    <w:tmpl w:val="A0265A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637"/>
    <w:rsid w:val="001F3637"/>
    <w:rsid w:val="002B14B3"/>
    <w:rsid w:val="00867291"/>
    <w:rsid w:val="00E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F363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F36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4562</Words>
  <Characters>26004</Characters>
  <Application>Microsoft Office Word</Application>
  <DocSecurity>0</DocSecurity>
  <Lines>216</Lines>
  <Paragraphs>61</Paragraphs>
  <ScaleCrop>false</ScaleCrop>
  <Company>diakov.net</Company>
  <LinksUpToDate>false</LinksUpToDate>
  <CharactersWithSpaces>30505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4</cp:revision>
  <dcterms:created xsi:type="dcterms:W3CDTF">2023-09-27T02:09:00Z</dcterms:created>
  <dcterms:modified xsi:type="dcterms:W3CDTF">2023-09-27T23:23:00Z</dcterms:modified>
</cp:coreProperties>
</file>