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29F2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bookmarkStart w:id="0" w:name="block-16263034"/>
      <w:r w:rsidRPr="00B03C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0ED6C6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95223B3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 w:rsidRPr="00B03C3E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B03C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3C3E">
        <w:rPr>
          <w:rFonts w:ascii="Times New Roman" w:hAnsi="Times New Roman"/>
          <w:color w:val="000000"/>
          <w:sz w:val="28"/>
          <w:lang w:val="ru-RU"/>
        </w:rPr>
        <w:t>​</w:t>
      </w:r>
    </w:p>
    <w:p w14:paraId="1F306598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14:paraId="1EB62A59" w14:textId="77777777" w:rsidR="00DF1159" w:rsidRPr="00B03C3E" w:rsidRDefault="00DF1159">
      <w:pPr>
        <w:spacing w:after="0"/>
        <w:ind w:left="120"/>
        <w:rPr>
          <w:lang w:val="ru-RU"/>
        </w:rPr>
      </w:pPr>
    </w:p>
    <w:p w14:paraId="4D835FAA" w14:textId="77777777" w:rsidR="00DF1159" w:rsidRPr="00B03C3E" w:rsidRDefault="00DF1159">
      <w:pPr>
        <w:spacing w:after="0"/>
        <w:ind w:left="120"/>
        <w:rPr>
          <w:lang w:val="ru-RU"/>
        </w:rPr>
      </w:pPr>
    </w:p>
    <w:p w14:paraId="43F9D39A" w14:textId="77777777" w:rsidR="00DF1159" w:rsidRPr="00B03C3E" w:rsidRDefault="00DF1159">
      <w:pPr>
        <w:spacing w:after="0"/>
        <w:ind w:left="120"/>
        <w:rPr>
          <w:lang w:val="ru-RU"/>
        </w:rPr>
      </w:pPr>
    </w:p>
    <w:p w14:paraId="6237826D" w14:textId="77777777" w:rsidR="00DF1159" w:rsidRPr="00B03C3E" w:rsidRDefault="00DF11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7077" w:rsidRPr="00786B3D" w14:paraId="10138EC7" w14:textId="77777777" w:rsidTr="00437077">
        <w:tc>
          <w:tcPr>
            <w:tcW w:w="3114" w:type="dxa"/>
          </w:tcPr>
          <w:p w14:paraId="06937461" w14:textId="77777777" w:rsidR="00437077" w:rsidRPr="0040209D" w:rsidRDefault="00437077" w:rsidP="004370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E46C7A" w14:textId="77777777" w:rsidR="00437077" w:rsidRPr="008944ED" w:rsidRDefault="00437077" w:rsidP="0043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32269DA" w14:textId="77777777" w:rsidR="00437077" w:rsidRDefault="00437077" w:rsidP="00437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438865" w14:textId="77777777" w:rsidR="00437077" w:rsidRPr="008944ED" w:rsidRDefault="00437077" w:rsidP="00437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BD44701" w14:textId="77777777" w:rsidR="00437077" w:rsidRDefault="00437077" w:rsidP="00437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B4FA09" w14:textId="77777777" w:rsidR="00437077" w:rsidRPr="0040209D" w:rsidRDefault="00437077" w:rsidP="0043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E8EABC" w14:textId="77777777" w:rsidR="00437077" w:rsidRPr="0040209D" w:rsidRDefault="00437077" w:rsidP="0043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82025E" w14:textId="77777777" w:rsidR="00437077" w:rsidRDefault="00437077" w:rsidP="0043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A1A259" w14:textId="77777777" w:rsidR="00437077" w:rsidRPr="008944ED" w:rsidRDefault="00437077" w:rsidP="00437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14:paraId="69DDEDC5" w14:textId="77777777" w:rsidR="00437077" w:rsidRDefault="00437077" w:rsidP="00437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F79CAD" w14:textId="77777777" w:rsidR="00437077" w:rsidRPr="008944ED" w:rsidRDefault="00437077" w:rsidP="00437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14:paraId="134240DD" w14:textId="77777777" w:rsidR="00437077" w:rsidRDefault="00437077" w:rsidP="00437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BF119C" w14:textId="77777777" w:rsidR="00437077" w:rsidRPr="0040209D" w:rsidRDefault="00437077" w:rsidP="00437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591A92" w14:textId="77777777" w:rsidR="00DF1159" w:rsidRDefault="00DF1159">
      <w:pPr>
        <w:spacing w:after="0"/>
        <w:ind w:left="120"/>
      </w:pPr>
    </w:p>
    <w:p w14:paraId="4A5D284F" w14:textId="77777777" w:rsidR="00DF1159" w:rsidRDefault="004370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2E02D4C" w14:textId="77777777" w:rsidR="00DF1159" w:rsidRDefault="00DF1159" w:rsidP="00B03C3E">
      <w:pPr>
        <w:spacing w:after="0"/>
      </w:pPr>
    </w:p>
    <w:p w14:paraId="1D36AB35" w14:textId="77777777" w:rsidR="00DF1159" w:rsidRDefault="00DF1159">
      <w:pPr>
        <w:spacing w:after="0"/>
        <w:ind w:left="120"/>
      </w:pPr>
    </w:p>
    <w:p w14:paraId="5552C7A0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C127E1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2192384)</w:t>
      </w:r>
    </w:p>
    <w:p w14:paraId="0423CC04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6C5670CB" w14:textId="77777777" w:rsidR="00DF1159" w:rsidRPr="00B03C3E" w:rsidRDefault="00B03C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B32168E" w14:textId="77777777" w:rsidR="00DF1159" w:rsidRPr="00B03C3E" w:rsidRDefault="00437077">
      <w:pPr>
        <w:spacing w:after="0" w:line="408" w:lineRule="auto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03C3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B981456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7450FD68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62167AA3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136BA2CC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23512EF3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7C82D4A6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4224E33C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1C2E4340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35D6A88C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070CC27A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0F8D7DF7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422636AF" w14:textId="77777777" w:rsidR="00DF1159" w:rsidRPr="00B03C3E" w:rsidRDefault="00DF1159">
      <w:pPr>
        <w:spacing w:after="0"/>
        <w:ind w:left="120"/>
        <w:jc w:val="center"/>
        <w:rPr>
          <w:lang w:val="ru-RU"/>
        </w:rPr>
      </w:pPr>
    </w:p>
    <w:p w14:paraId="4F0CBC21" w14:textId="77777777" w:rsidR="00DF1159" w:rsidRPr="00B03C3E" w:rsidRDefault="00437077">
      <w:pPr>
        <w:spacing w:after="0"/>
        <w:ind w:left="120"/>
        <w:jc w:val="center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​</w:t>
      </w:r>
      <w:r w:rsidR="00B03C3E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f49827c-e8f0-4c9a-abd2-415b465ab7b1"/>
      <w:r w:rsidRPr="00B03C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B03C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3C3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9A0EB0" w14:textId="77777777" w:rsidR="00DF1159" w:rsidRPr="00B03C3E" w:rsidRDefault="00DF1159">
      <w:pPr>
        <w:spacing w:after="0"/>
        <w:ind w:left="120"/>
        <w:rPr>
          <w:lang w:val="ru-RU"/>
        </w:rPr>
      </w:pPr>
    </w:p>
    <w:p w14:paraId="4F324177" w14:textId="77777777" w:rsidR="00DF1159" w:rsidRPr="00B03C3E" w:rsidRDefault="00437077">
      <w:pPr>
        <w:spacing w:after="0"/>
        <w:ind w:left="120"/>
        <w:jc w:val="both"/>
        <w:rPr>
          <w:lang w:val="ru-RU"/>
        </w:rPr>
      </w:pPr>
      <w:bookmarkStart w:id="3" w:name="block-16263037"/>
      <w:bookmarkEnd w:id="0"/>
      <w:r w:rsidRPr="00B03C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6064FAA" w14:textId="77777777" w:rsidR="00DF1159" w:rsidRPr="00B03C3E" w:rsidRDefault="00DF1159">
      <w:pPr>
        <w:spacing w:after="0"/>
        <w:ind w:left="120"/>
        <w:jc w:val="both"/>
        <w:rPr>
          <w:lang w:val="ru-RU"/>
        </w:rPr>
      </w:pPr>
    </w:p>
    <w:p w14:paraId="4B2B1A01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14:paraId="4F916BC2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03C3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8DFD1B0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5D7C091A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14:paraId="7A76252D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17D1D6B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7DE6544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9DFC1EA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81EEA2C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50A94B9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1F81E8E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6B8DA8B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CA4DFBE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C282CF3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C515792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47994817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E6F8234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6E2FBA6" w14:textId="77777777" w:rsidR="00DF1159" w:rsidRPr="00B03C3E" w:rsidRDefault="00437077">
      <w:pPr>
        <w:spacing w:after="0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CDD0BAF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716267E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7CF9B99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290FEAC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F86C7E6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0AFC454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20BBB6F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72260F9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CEF0D85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9E671B9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8A587D8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15947CD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924779D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70D8A57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D81104E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B77BE04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5BC16C67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6689A2A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EF0292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D424F31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3E4CE76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BD15F88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A4AB600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F3516C9" w14:textId="77777777" w:rsidR="00DF1159" w:rsidRPr="00B03C3E" w:rsidRDefault="00437077">
      <w:pPr>
        <w:spacing w:after="0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42B7EF5E" w14:textId="77777777" w:rsidR="00DF1159" w:rsidRPr="00B03C3E" w:rsidRDefault="00DF1159">
      <w:pPr>
        <w:rPr>
          <w:lang w:val="ru-RU"/>
        </w:rPr>
        <w:sectPr w:rsidR="00DF1159" w:rsidRPr="00B03C3E">
          <w:pgSz w:w="11906" w:h="16383"/>
          <w:pgMar w:top="1134" w:right="850" w:bottom="1134" w:left="1701" w:header="720" w:footer="720" w:gutter="0"/>
          <w:cols w:space="720"/>
        </w:sectPr>
      </w:pPr>
    </w:p>
    <w:p w14:paraId="2566B48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4" w:name="block-16263033"/>
      <w:bookmarkEnd w:id="3"/>
      <w:r w:rsidRPr="00B03C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286E8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B03C3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A25999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F833B6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88AEC0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48DD47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701B84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6AC5B4C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DB53F0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D40292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17720F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239A51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587F1DA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B03C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A14F4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A6B5F2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42E983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A92342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75E84CA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6BD2A11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B03C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7B3F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54E880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0C681D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A6EE4A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B46973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E23C37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D0E85B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12BD2D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94509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588C58F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B03C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3CCC8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67FFD2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71EFF3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B325A4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55BDC8D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CCE5D0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3D3EAF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33E94D9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B03C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5331A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4AA41D7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150C5E7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1690C01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A26096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044509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D5BC2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</w:p>
    <w:p w14:paraId="6DA0F11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24D40D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8BE4BE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772D32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B1B714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6D5C97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29FEE0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4C7B0A6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74B3AC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1A027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CDC53F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B8EC77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F86B65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E0DCB1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236420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68EB67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7BFAE37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62F5768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DD1876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A43D97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7F9ED9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1D7BE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826F4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980C8C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CA4127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D64A58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92F580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84FF31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E2E3D5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EF4B1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C3C66E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B03C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44880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</w:p>
    <w:p w14:paraId="5422714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86034E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DDACE7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E2FCD2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ADE18C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56A3CD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7AC480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753815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996CAA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8E9BB9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9CE75E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08E2E4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9915FD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9156D2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608582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92B208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68C53C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077E17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2211BE6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DC2D21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60246D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064B6C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2C559E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81773D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6C41FC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B03C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02F36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</w:p>
    <w:p w14:paraId="653F6F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DA797F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17CCDF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BF67F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A8B29D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7D0FB9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750AB9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CD2C01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0C208AE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77D712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26A7F3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AA04F7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314FE7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774011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85A969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650EBE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977328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CDAE3B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45F194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B03C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58C5E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BAE03E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DD91AB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CE3089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CCC88F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DAED03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6774E3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A0135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B03C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7709F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0C744E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7ABB7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1B4119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412CDF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073E12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B03C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919B5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450224D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E4C0EB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46DD6EA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7EBC7C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B5BEA7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03EDAE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65FC91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3B38CD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B03C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2FFBF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1DE2DC7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2331C7F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47D1CBD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685C0E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446814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7FD9C04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FB254E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5771397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DB5EEC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797429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E3121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23AF29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A7AA2E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DC8CD1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B70BC4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EF3D03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B03C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88122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12CDD9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13E0D5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492F65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501F7E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78FE92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B03C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F14D2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229709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AD0224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DBFA8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CB8DB7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AC8A1E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DF6DE0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2B0693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B03C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4C239E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35211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3439A6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387C8B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B2C307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94CBF4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05272C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60A761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B03C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62225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1CCE58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C8D8E0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D8DBE2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1C435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F4A578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20BA69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401ACB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B03C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4BD07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3A89F40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9634EE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1D649F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4E020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550BE8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5A9BBB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B93860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B03C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589312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B30707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C58C09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3E0E52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5C2E40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0B2AD7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21B6A98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792189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AC78CA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B03C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6B333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F9985D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FAFC13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49586B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350532C" w14:textId="77777777" w:rsidR="00DF1159" w:rsidRPr="00B03C3E" w:rsidRDefault="00DF1159">
      <w:pPr>
        <w:rPr>
          <w:lang w:val="ru-RU"/>
        </w:rPr>
        <w:sectPr w:rsidR="00DF1159" w:rsidRPr="00B03C3E">
          <w:pgSz w:w="11906" w:h="16383"/>
          <w:pgMar w:top="1134" w:right="850" w:bottom="1134" w:left="1701" w:header="720" w:footer="720" w:gutter="0"/>
          <w:cols w:space="720"/>
        </w:sectPr>
      </w:pPr>
      <w:bookmarkStart w:id="26" w:name="_Toc141791741"/>
      <w:bookmarkEnd w:id="26"/>
    </w:p>
    <w:p w14:paraId="7B93A4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7" w:name="block-16263035"/>
      <w:bookmarkEnd w:id="4"/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A29738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B03C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40EA0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C5E603C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4B9ED44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741C89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21B7F4F6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293D41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DF87EE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12A588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0936513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719953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2275D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B3FCAD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954B24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1474AE6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2711008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24DB32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9DFA7EB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6439A70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2C8B9E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39902237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697D6F4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C229B5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6AEE47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E7FDDC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A6D1E9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73BA99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6E64081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4A455A3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;</w:t>
      </w:r>
    </w:p>
    <w:p w14:paraId="61A4045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C48700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B03C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FF7DC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1886FFE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5A3D280E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7736978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60B65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D410C3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37D77B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F65642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;</w:t>
      </w:r>
    </w:p>
    <w:p w14:paraId="7FBFA4A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61D546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5E3B6E8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90CD23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BE879C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5094377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1215D7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0AD09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1F19D4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D2AA36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7CA6EC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C084DA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659935C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1B0C8D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616C19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20EA37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6A2CB21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5766DC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0A11F6C4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3485C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FFE306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59420A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EB5B84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C6A6CA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9D82B9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50D64F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E8715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951D7B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3CEA80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A10249A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58F38B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0784264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3BCC17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B56C60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AF6CAD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8D04F9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A8ABB4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740A2E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5B69CF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9B14F4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23C426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CCCEFF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D1EC2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B03C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1A83B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443D1F23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3C3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14:paraId="77E05927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3C3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14:paraId="74C92C65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3C3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14:paraId="64B90903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299BAEB4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489F77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4BE7ACC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1DB531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61041B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8B5326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3A5BE3C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23EFA6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5190D7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D269C8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D4F71C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BCBF85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3B030BC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EE7B9E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AD34F8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79F811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7D28BB1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E9DD90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289C285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9C3F43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D7D73D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0D1FB5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2A3F23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69068B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D0D556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391F0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0C97B1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C845ED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D3792D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808D3B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35AEE14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1104694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147D3D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B977D8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DB89A5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1E04ADE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491462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43CEC9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704DD71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542677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F87809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C5DFF2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D120EC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8CE989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08C031E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046E6A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B0B3A9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8D33C8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AC5A4B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B4CD79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DF8D21E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5DA19D57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C1E07A5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4718142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1C982B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AA7A36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C3598B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2F30889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3F4AFB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D06F04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E3CAF2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9176EF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307C0E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B7F73D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38B115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924E61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79CA02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EB8EC3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74B7B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5BFB02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5D68C9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2DD037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3DB521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FE9E08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A5670A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12CB4E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03C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B259E0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D2D03C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72F7E0C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A76541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88583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51B29F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E26002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2E1026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D261DA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A4B9F2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2246F5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AD0E30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AA17B6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007D06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6D2927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74924D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C17F90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EB8FA4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96637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17A948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66A08D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86A097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6FACFF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F09CCA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5FC7E1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27E931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CDCFB6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74A5341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0CB836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1A7D2A2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EC656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9E33E6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DDD510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E79628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1C707EE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1B87F23B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96480D3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2FAEEBC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497216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4EA5C6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DE7439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C18DAD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0901BA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380F22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4D706B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829123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2AAD88C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E63F86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C3C77C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6CC05A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C00C06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3E17A2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C17B1A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407808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6EDA969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2D090C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64FCF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EE6C88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6A88C9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1B26154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1F0B4D3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F9EEE1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F207C0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C4442E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61C6C67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21B8D8D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4B64660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65AA3EC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4F365EC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3DE20D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B9F260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381FA4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C6AA68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22830F6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8F319E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1361FFE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54762206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3041659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5EDA29D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283672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6194BC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37C56C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419C91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C44450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21A11C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D2934D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0DD20B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E3D6CB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581817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44FFD1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3BADD6F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71C99C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F4404D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2F798F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574D095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D72DE0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4ABCED6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CECD5C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4D2C83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558401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59FCF8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03C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EEA579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F2E65E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088EB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03C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D589C22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B6ABC6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8C9FB5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7BCA049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5A5DDC45" w14:textId="77777777" w:rsidR="00DF1159" w:rsidRPr="00B03C3E" w:rsidRDefault="00437077">
      <w:pPr>
        <w:spacing w:after="0" w:line="264" w:lineRule="auto"/>
        <w:ind w:left="120"/>
        <w:jc w:val="both"/>
        <w:rPr>
          <w:lang w:val="ru-RU"/>
        </w:rPr>
      </w:pPr>
      <w:r w:rsidRPr="00B03C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DD83568" w14:textId="77777777" w:rsidR="00DF1159" w:rsidRPr="00B03C3E" w:rsidRDefault="00DF1159">
      <w:pPr>
        <w:spacing w:after="0" w:line="264" w:lineRule="auto"/>
        <w:ind w:left="120"/>
        <w:jc w:val="both"/>
        <w:rPr>
          <w:lang w:val="ru-RU"/>
        </w:rPr>
      </w:pPr>
    </w:p>
    <w:p w14:paraId="4A85B7AA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6E3C94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BAD7E6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9D859C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BF88E57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9798D3B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72BBA06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38C246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25CCA40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3C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CC7BC6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592F23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162F00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BA0659C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366FCBE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0FAF498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6863074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4FDA5B1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C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03C3E">
        <w:rPr>
          <w:rFonts w:ascii="Times New Roman" w:hAnsi="Times New Roman"/>
          <w:color w:val="000000"/>
          <w:sz w:val="28"/>
          <w:lang w:val="ru-RU"/>
        </w:rPr>
        <w:t>:</w:t>
      </w:r>
    </w:p>
    <w:p w14:paraId="11CA18B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1232523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C545E7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BB9089F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248C8C3D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EECB6C9" w14:textId="77777777" w:rsidR="00DF1159" w:rsidRPr="00B03C3E" w:rsidRDefault="00437077">
      <w:pPr>
        <w:spacing w:after="0" w:line="264" w:lineRule="auto"/>
        <w:ind w:firstLine="600"/>
        <w:jc w:val="both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6D31408" w14:textId="77777777" w:rsidR="00DF1159" w:rsidRPr="00B03C3E" w:rsidRDefault="00DF1159">
      <w:pPr>
        <w:rPr>
          <w:lang w:val="ru-RU"/>
        </w:rPr>
        <w:sectPr w:rsidR="00DF1159" w:rsidRPr="00B03C3E">
          <w:pgSz w:w="11906" w:h="16383"/>
          <w:pgMar w:top="1134" w:right="850" w:bottom="1134" w:left="1701" w:header="720" w:footer="720" w:gutter="0"/>
          <w:cols w:space="720"/>
        </w:sectPr>
      </w:pPr>
    </w:p>
    <w:p w14:paraId="3AB421B1" w14:textId="77777777" w:rsidR="00DF1159" w:rsidRDefault="00437077">
      <w:pPr>
        <w:spacing w:after="0"/>
        <w:ind w:left="120"/>
      </w:pPr>
      <w:bookmarkStart w:id="31" w:name="block-16263036"/>
      <w:bookmarkEnd w:id="27"/>
      <w:r w:rsidRPr="00B03C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7D5247" w14:textId="77777777" w:rsidR="00DF1159" w:rsidRDefault="00437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F1159" w14:paraId="7240D5A9" w14:textId="77777777" w:rsidTr="00A04AE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A3282" w14:textId="77777777" w:rsidR="00DF1159" w:rsidRDefault="00437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047FE" w14:textId="77777777" w:rsidR="00DF1159" w:rsidRDefault="00DF1159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6BFE8" w14:textId="77777777" w:rsidR="00DF1159" w:rsidRPr="00B03C3E" w:rsidRDefault="00B03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678CEF96" w14:textId="77777777" w:rsidR="00DF1159" w:rsidRDefault="00DF1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03233" w14:textId="77777777" w:rsidR="00DF1159" w:rsidRPr="00B03C3E" w:rsidRDefault="00B03C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286CC" w14:textId="77777777" w:rsidR="00DF1159" w:rsidRPr="00437077" w:rsidRDefault="00437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14:paraId="619A29C2" w14:textId="77777777" w:rsidR="00DF1159" w:rsidRDefault="00DF1159">
            <w:pPr>
              <w:spacing w:after="0"/>
              <w:ind w:left="135"/>
            </w:pPr>
          </w:p>
        </w:tc>
      </w:tr>
      <w:tr w:rsidR="00DF1159" w14:paraId="53EF829E" w14:textId="77777777" w:rsidTr="00A04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19A99" w14:textId="77777777" w:rsidR="00DF1159" w:rsidRDefault="00DF1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B022" w14:textId="77777777" w:rsidR="00DF1159" w:rsidRDefault="00DF1159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605C5F1" w14:textId="77777777" w:rsidR="00DF1159" w:rsidRPr="00B03C3E" w:rsidRDefault="00B03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6687943A" w14:textId="77777777" w:rsidR="00DF1159" w:rsidRDefault="00DF1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E6190" w14:textId="77777777" w:rsidR="00DF1159" w:rsidRPr="00B03C3E" w:rsidRDefault="00B03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2C01D21E" w14:textId="77777777" w:rsidR="00DF1159" w:rsidRDefault="00DF11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685AA" w14:textId="77777777" w:rsidR="00DF1159" w:rsidRPr="00B03C3E" w:rsidRDefault="00B03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12A2B083" w14:textId="77777777" w:rsidR="00DF1159" w:rsidRDefault="00DF1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A5EB2" w14:textId="77777777" w:rsidR="00DF1159" w:rsidRDefault="00DF1159"/>
        </w:tc>
      </w:tr>
      <w:tr w:rsidR="00DF1159" w14:paraId="1CDC02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2CAD5" w14:textId="77777777" w:rsidR="00DF1159" w:rsidRPr="005A32E7" w:rsidRDefault="00437077" w:rsidP="005A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B87B33" w14:paraId="0B767DB2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5040C6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4D1C3C0" w14:textId="77777777" w:rsidR="00B87B33" w:rsidRPr="005A32E7" w:rsidRDefault="00B87B33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4F4BBA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91A80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A8B20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5658104F" w14:textId="00C963DA" w:rsidR="00B87B33" w:rsidRDefault="00B87B33" w:rsidP="00B87B33">
            <w:pPr>
              <w:spacing w:after="0"/>
              <w:ind w:left="135"/>
            </w:pPr>
            <w:r w:rsidRPr="00AA3523">
              <w:t>https://resh.edu.ru/</w:t>
            </w:r>
          </w:p>
        </w:tc>
      </w:tr>
      <w:tr w:rsidR="00B87B33" w14:paraId="16FFA3A7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C0C4B8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47A362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53A698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ACD56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45E52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0D732FDB" w14:textId="5E196CAF" w:rsidR="00B87B33" w:rsidRDefault="00B87B33" w:rsidP="00B87B33">
            <w:pPr>
              <w:spacing w:after="0"/>
              <w:ind w:left="135"/>
            </w:pPr>
            <w:r w:rsidRPr="00AA3523">
              <w:t>https://resh.edu.ru/</w:t>
            </w:r>
          </w:p>
        </w:tc>
      </w:tr>
      <w:tr w:rsidR="00B87B33" w14:paraId="081C706E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35EEE5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1AADFD" w14:textId="77777777" w:rsidR="00B87B33" w:rsidRPr="005A32E7" w:rsidRDefault="00B87B33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291CB35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D7351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B3B4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2D3F2F5" w14:textId="02BDC58F" w:rsidR="00B87B33" w:rsidRDefault="00B87B33" w:rsidP="00B87B33">
            <w:pPr>
              <w:spacing w:after="0"/>
              <w:ind w:left="135"/>
            </w:pPr>
            <w:r w:rsidRPr="00AA3523">
              <w:t>https://resh.edu.ru/</w:t>
            </w:r>
          </w:p>
        </w:tc>
      </w:tr>
      <w:tr w:rsidR="00DF1159" w14:paraId="22AC9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1F41E" w14:textId="77777777" w:rsidR="00DF1159" w:rsidRPr="005A32E7" w:rsidRDefault="005A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CEF9AB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CD5A2" w14:textId="77777777" w:rsidR="00DF1159" w:rsidRDefault="00DF1159"/>
        </w:tc>
      </w:tr>
      <w:tr w:rsidR="00DF1159" w:rsidRPr="005A32E7" w14:paraId="385E3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9FAFA" w14:textId="77777777" w:rsidR="00DF1159" w:rsidRPr="005A32E7" w:rsidRDefault="005A32E7" w:rsidP="005A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437077"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="00437077"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</w:t>
            </w:r>
            <w:r w:rsidR="00437077"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Черчение</w:t>
            </w:r>
          </w:p>
        </w:tc>
      </w:tr>
      <w:tr w:rsidR="00B87B33" w:rsidRPr="005A32E7" w14:paraId="71494BA8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AC04D1" w14:textId="77777777" w:rsidR="00B87B33" w:rsidRPr="005A32E7" w:rsidRDefault="00B87B33" w:rsidP="00B87B33">
            <w:pPr>
              <w:spacing w:after="0"/>
              <w:rPr>
                <w:lang w:val="ru-RU"/>
              </w:rPr>
            </w:pP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241805F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E68A11" w14:textId="77777777" w:rsidR="00B87B33" w:rsidRPr="005A32E7" w:rsidRDefault="00B87B33" w:rsidP="00B87B33">
            <w:pPr>
              <w:spacing w:after="0"/>
              <w:ind w:left="135"/>
              <w:jc w:val="center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B6194" w14:textId="77777777" w:rsidR="00B87B33" w:rsidRPr="005A32E7" w:rsidRDefault="00B87B33" w:rsidP="00B87B33">
            <w:pPr>
              <w:spacing w:after="0"/>
              <w:ind w:left="135"/>
              <w:jc w:val="center"/>
              <w:rPr>
                <w:lang w:val="ru-RU"/>
              </w:rPr>
            </w:pP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B3579" w14:textId="77777777" w:rsidR="00B87B33" w:rsidRPr="005A32E7" w:rsidRDefault="00B87B33" w:rsidP="00B87B33">
            <w:pPr>
              <w:spacing w:after="0"/>
              <w:ind w:left="135"/>
              <w:jc w:val="center"/>
              <w:rPr>
                <w:lang w:val="ru-RU"/>
              </w:rPr>
            </w:pP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06F1A1A" w14:textId="4798350B" w:rsidR="00B87B33" w:rsidRPr="005A32E7" w:rsidRDefault="00B87B33" w:rsidP="00B87B33">
            <w:pPr>
              <w:spacing w:after="0"/>
              <w:ind w:left="135"/>
              <w:rPr>
                <w:lang w:val="ru-RU"/>
              </w:rPr>
            </w:pPr>
            <w:r w:rsidRPr="00F34BB0">
              <w:t>https://resh.edu.ru/</w:t>
            </w:r>
          </w:p>
        </w:tc>
      </w:tr>
      <w:tr w:rsidR="00B87B33" w14:paraId="09AF8764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E861BF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4FA9DA7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7ECB29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4C647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583A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06807906" w14:textId="3829D530" w:rsidR="00B87B33" w:rsidRDefault="00B87B33" w:rsidP="00B87B33">
            <w:pPr>
              <w:spacing w:after="0"/>
              <w:ind w:left="135"/>
            </w:pPr>
            <w:r w:rsidRPr="00F34BB0">
              <w:t>https://resh.edu.ru/</w:t>
            </w:r>
          </w:p>
        </w:tc>
      </w:tr>
      <w:tr w:rsidR="00A04AE7" w14:paraId="111BC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9C140" w14:textId="77777777" w:rsidR="00A04AE7" w:rsidRPr="005A32E7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A77762" w14:textId="77777777" w:rsidR="00A04AE7" w:rsidRDefault="00A04AE7" w:rsidP="00A0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BE136" w14:textId="77777777" w:rsidR="00A04AE7" w:rsidRDefault="00A04AE7" w:rsidP="00A04AE7"/>
        </w:tc>
      </w:tr>
      <w:tr w:rsidR="00A04AE7" w:rsidRPr="004403B5" w14:paraId="0A9211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9EC7B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7B33" w14:paraId="000C2F2D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B883ED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1A9E0EE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26EF64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A9C81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2DE26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9E1371C" w14:textId="2ED39ACB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76AF0129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7A8A71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E1DFAA0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24B10F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93357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34E7F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8873952" w14:textId="442C7E00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13C0F454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CC8432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F84735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1D09C50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97DCE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C3262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2895BEAE" w14:textId="3656AB8F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28942AC7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69E932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6240339" w14:textId="52AF435C" w:rsidR="00B87B33" w:rsidRPr="005A32E7" w:rsidRDefault="00B87B33" w:rsidP="004403B5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r w:rsidR="00440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9C7674" w14:textId="77777777" w:rsidR="00B87B33" w:rsidRDefault="00B87B33" w:rsidP="00B87B33">
            <w:pPr>
              <w:spacing w:after="0"/>
              <w:ind w:left="135"/>
              <w:jc w:val="center"/>
            </w:pP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90453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7C93C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3DFB79F" w14:textId="45E4C28A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5E687EAE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39C9DE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021E9E" w14:textId="5528E4D3" w:rsidR="00B87B33" w:rsidRPr="004403B5" w:rsidRDefault="00B87B33" w:rsidP="004403B5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="004403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5D6C7C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7D01F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837DD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44A3E3D7" w14:textId="75039F50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6A656CA9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D0AF4D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5E211DD" w14:textId="38295565" w:rsidR="00B87B33" w:rsidRPr="004403B5" w:rsidRDefault="004403B5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D40C8C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238B6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6A6DC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2EC32CA" w14:textId="536FDF6B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434E46B6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068435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50AC5EA" w14:textId="0E33993C" w:rsidR="00B87B33" w:rsidRPr="004403B5" w:rsidRDefault="004403B5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5761A0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8F2C5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3985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B2987DF" w14:textId="3B015966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1B8897AC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FB7FA5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75CBA60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66E21F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D92A8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173D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BB861B0" w14:textId="5C653048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29545E48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2F6957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E90FDD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126249" w14:textId="77777777" w:rsidR="00B87B33" w:rsidRDefault="00B87B33" w:rsidP="00B87B33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14B8F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C79E7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276D5B4D" w14:textId="08F1605E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B87B33" w14:paraId="1CCB346E" w14:textId="77777777" w:rsidTr="00AE1C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B1CAAC" w14:textId="77777777" w:rsidR="00B87B33" w:rsidRDefault="00B87B33" w:rsidP="00B87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3B8EC25" w14:textId="793F8BBB" w:rsidR="00B87B33" w:rsidRPr="004403B5" w:rsidRDefault="00B87B33" w:rsidP="00B87B33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</w:t>
            </w:r>
            <w:r w:rsidR="00440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3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48221A" w14:textId="77777777" w:rsidR="00B87B33" w:rsidRDefault="00B87B33" w:rsidP="00B87B33">
            <w:pPr>
              <w:spacing w:after="0"/>
              <w:ind w:left="135"/>
              <w:jc w:val="center"/>
            </w:pPr>
            <w:r w:rsidRPr="00440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13769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76348" w14:textId="77777777" w:rsidR="00B87B33" w:rsidRDefault="00B87B33" w:rsidP="00B87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C38741B" w14:textId="4711912F" w:rsidR="00B87B33" w:rsidRDefault="00B87B33" w:rsidP="00B87B33">
            <w:pPr>
              <w:spacing w:after="0"/>
              <w:ind w:left="135"/>
            </w:pPr>
            <w:r w:rsidRPr="00FD589A">
              <w:t>https://resh.edu.ru/</w:t>
            </w:r>
          </w:p>
        </w:tc>
      </w:tr>
      <w:tr w:rsidR="00A04AE7" w14:paraId="55215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13BD" w14:textId="02858E2D" w:rsidR="00A04AE7" w:rsidRPr="004403B5" w:rsidRDefault="004403B5" w:rsidP="00440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  <w:r w:rsidR="00A0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AE7" w:rsidRPr="004403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commentRangeStart w:id="32"/>
            <w:commentRangeStart w:id="33"/>
            <w:r w:rsidR="00A04AE7" w:rsidRPr="00440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commentRangeEnd w:id="32"/>
            <w:r w:rsidR="00A04AE7"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2"/>
            </w:r>
            <w:commentRangeEnd w:id="33"/>
            <w:r w:rsidR="00786954"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3"/>
            </w:r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>разделу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AD00D8" w14:textId="77777777" w:rsidR="00A04AE7" w:rsidRDefault="00A04AE7" w:rsidP="00A0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62760" w14:textId="77777777" w:rsidR="00A04AE7" w:rsidRDefault="00A04AE7" w:rsidP="00A04AE7"/>
        </w:tc>
      </w:tr>
      <w:tr w:rsidR="00A04AE7" w14:paraId="24083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09A9C" w14:textId="77777777" w:rsidR="00A04AE7" w:rsidRDefault="00A04AE7" w:rsidP="00A04A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90BCF" w14:paraId="2CA4DBC5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71EEF3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CE8C908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74E8FC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AE46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97A5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1D965E1A" w14:textId="26CF7FD4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890BCF" w14:paraId="7EF1BA28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8FE39E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1BF013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D5F446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9066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8A47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DDA68C2" w14:textId="022EDB22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890BCF" w14:paraId="5AAFA70D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7F8F03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A9E30F2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C87900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6BA9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1C2B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2E570034" w14:textId="4A26FE33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890BCF" w14:paraId="6594565C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A8879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66C550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AC418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B1CC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E43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D7C534C" w14:textId="03525A12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890BCF" w14:paraId="028E4278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C1F9C4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A978EB9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4B23BB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66C3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2451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19704185" w14:textId="469C465C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890BCF" w14:paraId="1CA4CDF6" w14:textId="77777777" w:rsidTr="00890BC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989D15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7CEFDE8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EF7E8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4F0C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6F5D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5B2EFC2" w14:textId="73E91AE4" w:rsidR="00890BCF" w:rsidRDefault="00890BCF" w:rsidP="00890BCF">
            <w:pPr>
              <w:spacing w:after="0"/>
              <w:ind w:left="135"/>
            </w:pPr>
            <w:r w:rsidRPr="00276D46">
              <w:t>https://resh.edu.ru/</w:t>
            </w:r>
          </w:p>
        </w:tc>
      </w:tr>
      <w:tr w:rsidR="00A04AE7" w14:paraId="5EE33B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E20D8" w14:textId="77777777" w:rsidR="00A04AE7" w:rsidRDefault="00A04AE7" w:rsidP="00A04A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BEED6F" w14:textId="77777777" w:rsidR="00A04AE7" w:rsidRDefault="00A04AE7" w:rsidP="00A0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7BBFB" w14:textId="77777777" w:rsidR="00A04AE7" w:rsidRDefault="00A04AE7" w:rsidP="00A04AE7"/>
        </w:tc>
      </w:tr>
      <w:tr w:rsidR="00A04AE7" w14:paraId="0384062D" w14:textId="77777777" w:rsidTr="00A04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BD016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34AA858" w14:textId="77777777" w:rsidR="00A04AE7" w:rsidRDefault="00A04AE7" w:rsidP="00A04AE7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91554" w14:textId="77777777" w:rsidR="00A04AE7" w:rsidRDefault="00A04AE7" w:rsidP="00A0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41DCC" w14:textId="77777777" w:rsidR="00A04AE7" w:rsidRDefault="00A04AE7" w:rsidP="00A0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97CC43" w14:textId="77777777" w:rsidR="00A04AE7" w:rsidRDefault="00A04AE7" w:rsidP="00A04AE7"/>
        </w:tc>
      </w:tr>
    </w:tbl>
    <w:p w14:paraId="7AEDAC09" w14:textId="77777777" w:rsidR="00DF1159" w:rsidRDefault="00DF1159">
      <w:pPr>
        <w:sectPr w:rsidR="00DF1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DBE3F" w14:textId="1AB69B06" w:rsidR="00DF1159" w:rsidRDefault="00AE1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="0043707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04AE7" w14:paraId="10A4EF03" w14:textId="77777777" w:rsidTr="00A04A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FFAD9" w14:textId="77777777" w:rsidR="00A04AE7" w:rsidRDefault="00A04AE7" w:rsidP="00A0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123A5" w14:textId="77777777" w:rsidR="00A04AE7" w:rsidRDefault="00A04AE7" w:rsidP="00A04AE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7274E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7D8AC94B" w14:textId="77777777" w:rsidR="00A04AE7" w:rsidRDefault="00A04AE7" w:rsidP="00A04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94465" w14:textId="60CB0B96" w:rsidR="00A04AE7" w:rsidRDefault="00A04AE7" w:rsidP="00A0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8659D" w14:textId="77777777" w:rsidR="00A04AE7" w:rsidRPr="00437077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14:paraId="57EF4132" w14:textId="77777777" w:rsidR="00A04AE7" w:rsidRDefault="00A04AE7" w:rsidP="00A04AE7">
            <w:pPr>
              <w:spacing w:after="0"/>
              <w:ind w:left="135"/>
            </w:pPr>
          </w:p>
        </w:tc>
      </w:tr>
      <w:tr w:rsidR="00A04AE7" w14:paraId="6B14978D" w14:textId="77777777" w:rsidTr="00A04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20362" w14:textId="77777777" w:rsidR="00A04AE7" w:rsidRDefault="00A04AE7" w:rsidP="00A04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89069" w14:textId="77777777" w:rsidR="00A04AE7" w:rsidRDefault="00A04AE7" w:rsidP="00A04AE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AD4F5C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3BF06DFF" w14:textId="77777777" w:rsidR="00A04AE7" w:rsidRDefault="00A04AE7" w:rsidP="00A04A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A43AE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720B98DB" w14:textId="77777777" w:rsidR="00A04AE7" w:rsidRDefault="00A04AE7" w:rsidP="00A04A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33A15" w14:textId="77777777" w:rsidR="00A04AE7" w:rsidRPr="00B03C3E" w:rsidRDefault="00A04AE7" w:rsidP="00A04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471F3281" w14:textId="77777777" w:rsidR="00A04AE7" w:rsidRDefault="00A04AE7" w:rsidP="00A04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15F60" w14:textId="77777777" w:rsidR="00A04AE7" w:rsidRDefault="00A04AE7" w:rsidP="00A04AE7"/>
        </w:tc>
      </w:tr>
      <w:tr w:rsidR="00DF1159" w14:paraId="73C479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6E679" w14:textId="6872BD7E" w:rsidR="00DF1159" w:rsidRDefault="00C81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890BCF" w14:paraId="0F2FC3C4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6EC53B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915A40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401FB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DA0D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77E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865A9CC" w14:textId="4A408486" w:rsidR="00890BCF" w:rsidRDefault="00890BCF" w:rsidP="00890BCF">
            <w:pPr>
              <w:spacing w:after="0"/>
              <w:ind w:left="135"/>
            </w:pPr>
            <w:r w:rsidRPr="00AE68D7">
              <w:t>https://resh.edu.ru/</w:t>
            </w:r>
          </w:p>
        </w:tc>
      </w:tr>
      <w:tr w:rsidR="00890BCF" w14:paraId="24106BF3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75E2B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8735E9" w14:textId="764B1BC4" w:rsidR="00890BCF" w:rsidRPr="00C813F3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2C04A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B992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DA6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53EC4CB" w14:textId="41D7AD63" w:rsidR="00890BCF" w:rsidRDefault="00890BCF" w:rsidP="00890BCF">
            <w:pPr>
              <w:spacing w:after="0"/>
              <w:ind w:left="135"/>
            </w:pPr>
            <w:r w:rsidRPr="00AE68D7">
              <w:t>https://resh.edu.ru/</w:t>
            </w:r>
          </w:p>
        </w:tc>
      </w:tr>
      <w:tr w:rsidR="00890BCF" w14:paraId="58AA80B4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0A18B4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62798D" w14:textId="3EE4A0AF" w:rsidR="00890BCF" w:rsidRPr="00C813F3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DC6A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9CF0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71BE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662BC8" w14:textId="10D991C9" w:rsidR="00890BCF" w:rsidRDefault="00890BCF" w:rsidP="00890BCF">
            <w:pPr>
              <w:spacing w:after="0"/>
              <w:ind w:left="135"/>
            </w:pPr>
            <w:r w:rsidRPr="00AE68D7">
              <w:t>https://resh.edu.ru/</w:t>
            </w:r>
          </w:p>
        </w:tc>
      </w:tr>
      <w:tr w:rsidR="00890BCF" w14:paraId="54DFCD36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186C8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096464" w14:textId="62BFF884" w:rsidR="00890BCF" w:rsidRPr="00C813F3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D443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FD84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9599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51EAD01" w14:textId="610A222A" w:rsidR="00890BCF" w:rsidRDefault="00890BCF" w:rsidP="00890BCF">
            <w:pPr>
              <w:spacing w:after="0"/>
              <w:ind w:left="135"/>
            </w:pPr>
            <w:r w:rsidRPr="00AE68D7">
              <w:t>https://resh.edu.ru/</w:t>
            </w:r>
          </w:p>
        </w:tc>
      </w:tr>
      <w:tr w:rsidR="00DF1159" w14:paraId="7771F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08642" w14:textId="79551BA9" w:rsidR="00DF1159" w:rsidRDefault="0044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commentRangeStart w:id="34"/>
            <w:commentRangeStart w:id="35"/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commentRangeEnd w:id="34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4"/>
            </w:r>
            <w:commentRangeEnd w:id="35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5"/>
            </w:r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BB4C32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6F92C" w14:textId="77777777" w:rsidR="00DF1159" w:rsidRDefault="00DF1159"/>
        </w:tc>
      </w:tr>
      <w:tr w:rsidR="00C966DD" w14:paraId="313565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8691D" w14:textId="4B64C9D3" w:rsidR="00C966DD" w:rsidRDefault="00C966DD" w:rsidP="00C96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Черчение</w:t>
            </w:r>
          </w:p>
        </w:tc>
      </w:tr>
      <w:tr w:rsidR="00890BCF" w14:paraId="234F1369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8DB6B7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A77242" w14:textId="5822CC72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D7176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9CAE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A86F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5798E27" w14:textId="15DEABB4" w:rsidR="00890BCF" w:rsidRDefault="00890BCF" w:rsidP="00890BCF">
            <w:pPr>
              <w:spacing w:after="0"/>
              <w:ind w:left="135"/>
            </w:pPr>
            <w:r w:rsidRPr="000F39E1">
              <w:t>https://resh.edu.ru/</w:t>
            </w:r>
          </w:p>
        </w:tc>
      </w:tr>
      <w:tr w:rsidR="00890BCF" w14:paraId="3B4623F5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A86130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5A53132" w14:textId="6D7E2B5E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5D454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517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95E4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3C297CB" w14:textId="04C4EC33" w:rsidR="00890BCF" w:rsidRDefault="00890BCF" w:rsidP="00890BCF">
            <w:pPr>
              <w:spacing w:after="0"/>
              <w:ind w:left="135"/>
            </w:pPr>
            <w:r w:rsidRPr="000F39E1">
              <w:t>https://resh.edu.ru/</w:t>
            </w:r>
          </w:p>
        </w:tc>
      </w:tr>
      <w:tr w:rsidR="00890BCF" w14:paraId="5D808940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DE465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3D7DBA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D27A8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71EC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40AA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8B9DDD9" w14:textId="2A5D476B" w:rsidR="00890BCF" w:rsidRDefault="00890BCF" w:rsidP="00890BCF">
            <w:pPr>
              <w:spacing w:after="0"/>
              <w:ind w:left="135"/>
            </w:pPr>
            <w:r w:rsidRPr="000F39E1">
              <w:t>https://resh.edu.ru/</w:t>
            </w:r>
          </w:p>
        </w:tc>
      </w:tr>
      <w:tr w:rsidR="00C966DD" w14:paraId="223DD6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E37AA" w14:textId="2B147E90" w:rsidR="00C966DD" w:rsidRDefault="004403B5" w:rsidP="00C96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commentRangeStart w:id="36"/>
            <w:commentRangeStart w:id="37"/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commentRangeEnd w:id="36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6"/>
            </w:r>
            <w:commentRangeEnd w:id="37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7"/>
            </w:r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A3F50" w14:textId="77777777" w:rsidR="00C966DD" w:rsidRDefault="00C966DD" w:rsidP="00C9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BAFA3" w14:textId="77777777" w:rsidR="00C966DD" w:rsidRDefault="00C966DD" w:rsidP="00C966DD"/>
        </w:tc>
      </w:tr>
      <w:tr w:rsidR="00C966DD" w:rsidRPr="004403B5" w14:paraId="4F1269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3633A" w14:textId="77777777" w:rsidR="00C966DD" w:rsidRPr="00B03C3E" w:rsidRDefault="00C966DD" w:rsidP="00C966DD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90BCF" w14:paraId="25F62DBE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5FC3BD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E4E5AE" w14:textId="32D790EF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C0AA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2BE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9C6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5A5D556" w14:textId="3FCF1B7B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26F6FBCC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45A245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6F1F83" w14:textId="5B3E43DC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8B48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2E4B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CADA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8BF88FC" w14:textId="3D2CBEB6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52278CBD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268930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69EC9A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694A9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1BA2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F9B8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7AE3B58" w14:textId="3C2B4331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40850ED3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4F0C7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9E4151" w14:textId="77777777" w:rsidR="00890BCF" w:rsidRDefault="00890BCF" w:rsidP="00890BCF">
            <w:pPr>
              <w:spacing w:after="0"/>
              <w:ind w:left="135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3CA59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900D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255D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EF38D6A" w14:textId="1927B02C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4AE06E90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967D0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478793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9134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574D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F509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AF38273" w14:textId="2B50700F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6C3270C2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FE5CA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358AC6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99D6D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9541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BA2A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1FB2E78" w14:textId="1EC95419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757ED5F0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1CA10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5AB919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BE452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321E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7E44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3AE0190" w14:textId="5C1E9D9F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890BCF" w14:paraId="6CD428AA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E2564B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1549B3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B91252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0B9C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3763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43ABF92" w14:textId="7A05C464" w:rsidR="00890BCF" w:rsidRDefault="00890BCF" w:rsidP="00890BCF">
            <w:pPr>
              <w:spacing w:after="0"/>
              <w:ind w:left="135"/>
            </w:pPr>
            <w:r w:rsidRPr="005F0035">
              <w:t>https://resh.edu.ru/</w:t>
            </w:r>
          </w:p>
        </w:tc>
      </w:tr>
      <w:tr w:rsidR="00C966DD" w14:paraId="2D2C3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8FFCA" w14:textId="77777777" w:rsidR="00C966DD" w:rsidRDefault="00C966DD" w:rsidP="00C9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E9AFF1" w14:textId="77777777" w:rsidR="00C966DD" w:rsidRDefault="00C966DD" w:rsidP="00C9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F75EF" w14:textId="77777777" w:rsidR="00C966DD" w:rsidRDefault="00C966DD" w:rsidP="00C966DD"/>
        </w:tc>
      </w:tr>
      <w:tr w:rsidR="00C966DD" w14:paraId="3FA388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91D3E" w14:textId="77777777" w:rsidR="00C966DD" w:rsidRDefault="00C966DD" w:rsidP="00C9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90BCF" w14:paraId="409EE68B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ACDA9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54B2A20" w14:textId="421F7833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9BE1E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6DB7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886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81389EC" w14:textId="29BDB562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890BCF" w14:paraId="576BAB12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FF4B1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F0C770" w14:textId="10D04F42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FE6D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8513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0E69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B1B7531" w14:textId="6A19E1F2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890BCF" w14:paraId="3E0387D4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8EBC50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DB1CAE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E83453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2A6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412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4C7548E" w14:textId="10B7D907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890BCF" w14:paraId="6A9991B8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7EAB5B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8085A5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93DEA3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E8E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EAD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53342E2" w14:textId="3C992CCC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890BCF" w14:paraId="03A0B052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7833D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E69531D" w14:textId="30308199" w:rsidR="00890BCF" w:rsidRPr="000E61C4" w:rsidRDefault="00890BCF" w:rsidP="00890BC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6461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CAC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C4B5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6C3765D" w14:textId="6B1F955C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890BCF" w14:paraId="2CF8685B" w14:textId="77777777" w:rsidTr="00890B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98E7CC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0144D0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9D94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01F1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6F54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A3C78EF" w14:textId="01F0B700" w:rsidR="00890BCF" w:rsidRDefault="00890BCF" w:rsidP="00890BCF">
            <w:pPr>
              <w:spacing w:after="0"/>
              <w:ind w:left="135"/>
            </w:pPr>
            <w:r w:rsidRPr="0044424B">
              <w:t>https://resh.edu.ru/</w:t>
            </w:r>
          </w:p>
        </w:tc>
      </w:tr>
      <w:tr w:rsidR="00C966DD" w14:paraId="5A1C4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82461" w14:textId="77777777" w:rsidR="00C966DD" w:rsidRDefault="00C966DD" w:rsidP="00C966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28755B" w14:textId="77777777" w:rsidR="00C966DD" w:rsidRDefault="00C966DD" w:rsidP="00C9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AEEEA" w14:textId="77777777" w:rsidR="00C966DD" w:rsidRDefault="00C966DD" w:rsidP="00C966DD"/>
        </w:tc>
      </w:tr>
      <w:tr w:rsidR="00C966DD" w14:paraId="1691E2A8" w14:textId="77777777" w:rsidTr="00A04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FFA55" w14:textId="77777777" w:rsidR="00C966DD" w:rsidRPr="00B03C3E" w:rsidRDefault="00C966DD" w:rsidP="00C966DD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3388A" w14:textId="77777777" w:rsidR="00C966DD" w:rsidRDefault="00C966DD" w:rsidP="00C966DD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CDFAC" w14:textId="77777777" w:rsidR="00C966DD" w:rsidRDefault="00C966DD" w:rsidP="00C9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DA5A5" w14:textId="77777777" w:rsidR="00C966DD" w:rsidRDefault="00C966DD" w:rsidP="00C96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9894D1" w14:textId="77777777" w:rsidR="00C966DD" w:rsidRDefault="00C966DD" w:rsidP="00C966DD"/>
        </w:tc>
      </w:tr>
    </w:tbl>
    <w:p w14:paraId="75B0FA81" w14:textId="77777777" w:rsidR="00DF1159" w:rsidRDefault="00DF1159">
      <w:pPr>
        <w:sectPr w:rsidR="00DF1159" w:rsidSect="005A7256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57B93718" w14:textId="77777777" w:rsidR="00DF1159" w:rsidRPr="00786954" w:rsidRDefault="00437077">
      <w:pPr>
        <w:spacing w:after="0"/>
        <w:ind w:left="120"/>
        <w:rPr>
          <w:lang w:val="ru-RU"/>
        </w:rPr>
      </w:pPr>
      <w:bookmarkStart w:id="38" w:name="block-16263039"/>
      <w:bookmarkEnd w:id="31"/>
      <w:r w:rsidRPr="007869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77836FE1" w14:textId="77777777" w:rsidR="00DF1159" w:rsidRPr="00786954" w:rsidRDefault="00437077">
      <w:pPr>
        <w:spacing w:after="0"/>
        <w:ind w:left="120"/>
        <w:rPr>
          <w:lang w:val="ru-RU"/>
        </w:rPr>
      </w:pPr>
      <w:r w:rsidRPr="0078695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86954" w14:paraId="522EE73F" w14:textId="77777777" w:rsidTr="0078695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BA3C8" w14:textId="77777777" w:rsidR="00786954" w:rsidRDefault="00786954" w:rsidP="00786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FF7D7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6F62A" w14:textId="77777777" w:rsidR="00786954" w:rsidRPr="00B03C3E" w:rsidRDefault="00786954" w:rsidP="00786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30D5C7C6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DD0B2" w14:textId="0F525220" w:rsidR="00786954" w:rsidRDefault="00EA2E68" w:rsidP="00786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18D0A" w14:textId="77777777" w:rsidR="0071542D" w:rsidRPr="00437077" w:rsidRDefault="0071542D" w:rsidP="00715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14:paraId="44537EA9" w14:textId="486A0CB5" w:rsidR="00786954" w:rsidRDefault="00786954" w:rsidP="00786954">
            <w:pPr>
              <w:spacing w:after="0"/>
              <w:ind w:left="135"/>
            </w:pPr>
          </w:p>
        </w:tc>
      </w:tr>
      <w:tr w:rsidR="00DF1159" w14:paraId="3D5F0E63" w14:textId="77777777" w:rsidTr="00786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A2B29" w14:textId="77777777" w:rsidR="00DF1159" w:rsidRDefault="00DF1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6A47A" w14:textId="77777777" w:rsidR="00DF1159" w:rsidRDefault="00DF1159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33F6375" w14:textId="77777777" w:rsidR="00954144" w:rsidRPr="00B03C3E" w:rsidRDefault="00954144" w:rsidP="00954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1D824B84" w14:textId="77777777" w:rsidR="00DF1159" w:rsidRDefault="00DF1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97BD0" w14:textId="77777777" w:rsidR="00A07622" w:rsidRPr="00B03C3E" w:rsidRDefault="00A07622" w:rsidP="00A07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1C89C099" w14:textId="77777777" w:rsidR="00DF1159" w:rsidRDefault="00DF1159" w:rsidP="00A0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5869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1CFF006A" w14:textId="77777777" w:rsidR="00DF1159" w:rsidRDefault="00DF1159" w:rsidP="00B87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FAD0F" w14:textId="77777777" w:rsidR="00DF1159" w:rsidRDefault="00DF1159"/>
        </w:tc>
      </w:tr>
      <w:tr w:rsidR="00DF1159" w14:paraId="5EA247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7C236" w14:textId="3451B7AC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890BCF" w14:paraId="189F8ADB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A616D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C815E6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FCC476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9CDA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2E04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E02B327" w14:textId="75923653" w:rsidR="00890BCF" w:rsidRDefault="00890BCF" w:rsidP="00890BCF">
            <w:pPr>
              <w:spacing w:after="0"/>
              <w:ind w:left="135"/>
            </w:pPr>
            <w:r w:rsidRPr="00DC2A43">
              <w:t>https://resh.edu.ru/</w:t>
            </w:r>
          </w:p>
        </w:tc>
      </w:tr>
      <w:tr w:rsidR="00890BCF" w14:paraId="5E69DFF0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9EA310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FE27CCC" w14:textId="1C388900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DA6BB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3EC0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2B57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5D95A4B" w14:textId="459CCB10" w:rsidR="00890BCF" w:rsidRDefault="00890BCF" w:rsidP="00890BCF">
            <w:pPr>
              <w:spacing w:after="0"/>
              <w:ind w:left="135"/>
            </w:pPr>
            <w:r w:rsidRPr="00DC2A43">
              <w:t>https://resh.edu.ru/</w:t>
            </w:r>
          </w:p>
        </w:tc>
      </w:tr>
      <w:tr w:rsidR="00890BCF" w14:paraId="0BE89991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C0E99C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9CEBCF7" w14:textId="3B9F976D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3451E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6122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283A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862A88A" w14:textId="143A64DE" w:rsidR="00890BCF" w:rsidRDefault="00890BCF" w:rsidP="00890BCF">
            <w:pPr>
              <w:spacing w:after="0"/>
              <w:ind w:left="135"/>
            </w:pPr>
            <w:r w:rsidRPr="00DC2A43">
              <w:t>https://resh.edu.ru/</w:t>
            </w:r>
          </w:p>
        </w:tc>
      </w:tr>
      <w:tr w:rsidR="00890BCF" w14:paraId="0469215D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58049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B45E62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95AD7E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971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9F87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08CCB8A" w14:textId="664164CE" w:rsidR="00890BCF" w:rsidRDefault="00890BCF" w:rsidP="00890BCF">
            <w:pPr>
              <w:spacing w:after="0"/>
              <w:ind w:left="135"/>
            </w:pPr>
            <w:r w:rsidRPr="00DC2A43">
              <w:t>https://resh.edu.ru/</w:t>
            </w:r>
          </w:p>
        </w:tc>
      </w:tr>
      <w:tr w:rsidR="00DF1159" w14:paraId="4A0F1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1910D" w14:textId="113F7875" w:rsidR="00DF1159" w:rsidRDefault="0044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commentRangeStart w:id="39"/>
            <w:commentRangeStart w:id="40"/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commentRangeEnd w:id="39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39"/>
            </w:r>
            <w:commentRangeEnd w:id="40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40"/>
            </w:r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967644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3E0AC" w14:textId="77777777" w:rsidR="00DF1159" w:rsidRDefault="00DF1159"/>
        </w:tc>
      </w:tr>
      <w:tr w:rsidR="00DF1159" w14:paraId="147179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8527E" w14:textId="045F2121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Черчение</w:t>
            </w:r>
          </w:p>
        </w:tc>
      </w:tr>
      <w:tr w:rsidR="00890BCF" w14:paraId="40B21B34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3CBF6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588E084" w14:textId="1843AA4A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19DD9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38E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E0B1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86B8AA1" w14:textId="7F620153" w:rsidR="00890BCF" w:rsidRDefault="00890BCF" w:rsidP="00890BCF">
            <w:pPr>
              <w:spacing w:after="0"/>
              <w:ind w:left="135"/>
            </w:pPr>
            <w:r w:rsidRPr="00BF21D0">
              <w:t>https://resh.edu.ru/</w:t>
            </w:r>
          </w:p>
        </w:tc>
      </w:tr>
      <w:tr w:rsidR="00890BCF" w14:paraId="5AAB9AA7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CA762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1229A77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8CB633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69CD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AD30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3EF3407" w14:textId="5554E880" w:rsidR="00890BCF" w:rsidRDefault="00890BCF" w:rsidP="00890BCF">
            <w:pPr>
              <w:spacing w:after="0"/>
              <w:ind w:left="135"/>
            </w:pPr>
            <w:r w:rsidRPr="00BF21D0">
              <w:t>https://resh.edu.ru/</w:t>
            </w:r>
          </w:p>
        </w:tc>
      </w:tr>
      <w:tr w:rsidR="00DF1159" w14:paraId="740A1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8D5A8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095177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72E5B" w14:textId="77777777" w:rsidR="00DF1159" w:rsidRDefault="00DF1159"/>
        </w:tc>
      </w:tr>
      <w:tr w:rsidR="00DF1159" w:rsidRPr="004403B5" w14:paraId="155149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DCE54" w14:textId="2E3BD8B9" w:rsidR="00DF1159" w:rsidRPr="00B03C3E" w:rsidRDefault="00AE1C4B" w:rsidP="00AE1C4B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BCF" w14:paraId="45FC070C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7D9D4C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0858BA" w14:textId="79D64FA7" w:rsidR="00890BCF" w:rsidRPr="00AE1C4B" w:rsidRDefault="00890BCF" w:rsidP="00AE1C4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E1C4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40DBE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0B1A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BA51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9283166" w14:textId="02CA46C4" w:rsidR="00890BCF" w:rsidRDefault="00890BCF" w:rsidP="00890BCF">
            <w:pPr>
              <w:spacing w:after="0"/>
              <w:ind w:left="135"/>
            </w:pPr>
            <w:r w:rsidRPr="00653CDB">
              <w:t>https://resh.edu.ru/</w:t>
            </w:r>
          </w:p>
        </w:tc>
      </w:tr>
      <w:tr w:rsidR="00890BCF" w14:paraId="79DCC1F2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A72DE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98C8E3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5FA1E0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2006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6CE0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8FAD57B" w14:textId="7B3826C0" w:rsidR="00890BCF" w:rsidRDefault="00890BCF" w:rsidP="00890BCF">
            <w:pPr>
              <w:spacing w:after="0"/>
              <w:ind w:left="135"/>
            </w:pPr>
            <w:r w:rsidRPr="00653CDB">
              <w:t>https://resh.edu.ru/</w:t>
            </w:r>
          </w:p>
        </w:tc>
      </w:tr>
      <w:tr w:rsidR="00DF1159" w14:paraId="46E944BC" w14:textId="77777777" w:rsidTr="0078695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096131" w14:textId="77777777" w:rsidR="00DF1159" w:rsidRDefault="00437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E26D70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8D5D52" w14:textId="77777777" w:rsidR="00DF1159" w:rsidRDefault="00437077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1E18A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6414D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B3FC77" w14:textId="346C67D5" w:rsidR="00DF1159" w:rsidRDefault="00890BCF">
            <w:pPr>
              <w:spacing w:after="0"/>
              <w:ind w:left="135"/>
            </w:pPr>
            <w:r w:rsidRPr="004512B7">
              <w:t>https://resh.edu.ru/</w:t>
            </w:r>
          </w:p>
        </w:tc>
      </w:tr>
      <w:tr w:rsidR="00DF1159" w14:paraId="4DD40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EC286" w14:textId="2D81D410" w:rsidR="00DF1159" w:rsidRDefault="0044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commentRangeStart w:id="41"/>
            <w:commentRangeStart w:id="42"/>
            <w:r w:rsidRPr="00440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commentRangeEnd w:id="41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41"/>
            </w:r>
            <w:commentRangeEnd w:id="42"/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commentReference w:id="42"/>
            </w:r>
            <w:r w:rsidRPr="004403B5">
              <w:rPr>
                <w:rStyle w:val="ae"/>
                <w:rFonts w:ascii="Times New Roman" w:hAnsi="Times New Roman" w:cs="Times New Roman"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7993E7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BDD43" w14:textId="77777777" w:rsidR="00DF1159" w:rsidRDefault="00DF1159"/>
        </w:tc>
      </w:tr>
      <w:tr w:rsidR="00DF1159" w:rsidRPr="004403B5" w14:paraId="2CFFE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96761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90BCF" w14:paraId="21828906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7465B3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6E6C7A" w14:textId="186DC062" w:rsidR="00890BCF" w:rsidRDefault="00890BCF" w:rsidP="00AE1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1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44664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38E9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26C4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F0FF04C" w14:textId="3948937D" w:rsidR="00890BCF" w:rsidRDefault="00890BCF" w:rsidP="00890BCF">
            <w:pPr>
              <w:spacing w:after="0"/>
              <w:ind w:left="135"/>
            </w:pPr>
            <w:r w:rsidRPr="00E46096">
              <w:t>https://resh.edu.ru/</w:t>
            </w:r>
          </w:p>
        </w:tc>
      </w:tr>
      <w:tr w:rsidR="00890BCF" w14:paraId="5F86F8B2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CF76E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D127ACD" w14:textId="3E76DCDF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металлов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FDEB5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AD69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C16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176A43A" w14:textId="6191B086" w:rsidR="00890BCF" w:rsidRDefault="00890BCF" w:rsidP="00890BCF">
            <w:pPr>
              <w:spacing w:after="0"/>
              <w:ind w:left="135"/>
            </w:pPr>
            <w:r w:rsidRPr="00E46096">
              <w:t>https://resh.edu.ru/</w:t>
            </w:r>
          </w:p>
        </w:tc>
      </w:tr>
      <w:tr w:rsidR="00890BCF" w14:paraId="1ED51ED0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FFA445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54DE295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FA16BE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73BB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B646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D88E3A" w14:textId="55ACCFBE" w:rsidR="00890BCF" w:rsidRDefault="00890BCF" w:rsidP="00890BCF">
            <w:pPr>
              <w:spacing w:after="0"/>
              <w:ind w:left="135"/>
            </w:pPr>
            <w:r w:rsidRPr="00E46096">
              <w:t>https://resh.edu.ru/</w:t>
            </w:r>
          </w:p>
        </w:tc>
      </w:tr>
      <w:tr w:rsidR="00890BCF" w14:paraId="404A0552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0BDFE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9AD3E0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BF228D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D3D8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E811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9BB44C5" w14:textId="68CF5F12" w:rsidR="00890BCF" w:rsidRDefault="00890BCF" w:rsidP="00890BCF">
            <w:pPr>
              <w:spacing w:after="0"/>
              <w:ind w:left="135"/>
            </w:pPr>
            <w:r w:rsidRPr="00E46096">
              <w:t>https://resh.edu.ru/</w:t>
            </w:r>
          </w:p>
        </w:tc>
      </w:tr>
      <w:tr w:rsidR="00890BCF" w14:paraId="3F2196A2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BAE6C3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33CE17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75F696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1B51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D93C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7EAA0A4" w14:textId="0857960C" w:rsidR="00890BCF" w:rsidRDefault="00890BCF" w:rsidP="00890BCF">
            <w:pPr>
              <w:spacing w:after="0"/>
              <w:ind w:left="135"/>
            </w:pPr>
            <w:r w:rsidRPr="00E46096">
              <w:t>https://resh.edu.ru/</w:t>
            </w:r>
          </w:p>
        </w:tc>
      </w:tr>
      <w:tr w:rsidR="00DF1159" w14:paraId="44C64A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CA3A4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3E7570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C1FA1" w14:textId="77777777" w:rsidR="00DF1159" w:rsidRDefault="00DF1159"/>
        </w:tc>
      </w:tr>
      <w:tr w:rsidR="00DF1159" w14:paraId="7895D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29AB6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90BCF" w14:paraId="4950FC64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E9B58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BE50655" w14:textId="75E14FAE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30B70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902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D275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4EB7E17" w14:textId="36FCF8B0" w:rsidR="00890BCF" w:rsidRDefault="00890BCF" w:rsidP="00890BCF">
            <w:pPr>
              <w:spacing w:after="0"/>
              <w:ind w:left="135"/>
            </w:pPr>
            <w:r w:rsidRPr="00E34AD7">
              <w:t>https://resh.edu.ru/</w:t>
            </w:r>
          </w:p>
        </w:tc>
      </w:tr>
      <w:tr w:rsidR="00890BCF" w14:paraId="2DAED917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EF5F7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2E61F2" w14:textId="42AB0FBA" w:rsidR="00890BCF" w:rsidRPr="00AE1C4B" w:rsidRDefault="00890BCF" w:rsidP="00AE1C4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1C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роботизированными моделями.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2707B9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1773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7576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5306C13" w14:textId="40C845C9" w:rsidR="00890BCF" w:rsidRDefault="00890BCF" w:rsidP="00890BCF">
            <w:pPr>
              <w:spacing w:after="0"/>
              <w:ind w:left="135"/>
            </w:pPr>
            <w:r w:rsidRPr="00E34AD7">
              <w:t>https://resh.edu.ru/</w:t>
            </w:r>
          </w:p>
        </w:tc>
      </w:tr>
      <w:tr w:rsidR="00890BCF" w14:paraId="25442E38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CB061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B4BBA7" w14:textId="215CCA68" w:rsidR="00890BCF" w:rsidRPr="00AE1C4B" w:rsidRDefault="00AE1C4B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8FCAB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0882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4FAF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22BCC2A" w14:textId="0F69DBD8" w:rsidR="00890BCF" w:rsidRDefault="00890BCF" w:rsidP="00890BCF">
            <w:pPr>
              <w:spacing w:after="0"/>
              <w:ind w:left="135"/>
            </w:pPr>
            <w:r w:rsidRPr="00E34AD7">
              <w:t>https://resh.edu.ru/</w:t>
            </w:r>
          </w:p>
        </w:tc>
      </w:tr>
      <w:tr w:rsidR="00890BCF" w14:paraId="10F86CBA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ADCE5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DD1E20D" w14:textId="145D9859" w:rsidR="00890BCF" w:rsidRDefault="00890BCF" w:rsidP="00AE1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1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 </w:t>
            </w:r>
            <w:r w:rsidR="00900AAB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роботизированными моделями.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7DA15F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A822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EB8C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9F46CA2" w14:textId="5340BA4C" w:rsidR="00890BCF" w:rsidRDefault="00890BCF" w:rsidP="00890BCF">
            <w:pPr>
              <w:spacing w:after="0"/>
              <w:ind w:left="135"/>
            </w:pPr>
            <w:r w:rsidRPr="00E34AD7">
              <w:t>https://resh.edu.ru/</w:t>
            </w:r>
          </w:p>
        </w:tc>
      </w:tr>
      <w:tr w:rsidR="00890BCF" w14:paraId="5384F48B" w14:textId="77777777" w:rsidTr="00890B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6FE84D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12F8573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1F5E73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73B2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5AED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6B18696" w14:textId="7AFB6AFA" w:rsidR="00890BCF" w:rsidRDefault="00890BCF" w:rsidP="00890BCF">
            <w:pPr>
              <w:spacing w:after="0"/>
              <w:ind w:left="135"/>
            </w:pPr>
            <w:r w:rsidRPr="00E34AD7">
              <w:t>https://resh.edu.ru/</w:t>
            </w:r>
          </w:p>
        </w:tc>
      </w:tr>
      <w:tr w:rsidR="00DF1159" w14:paraId="7D609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66059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CB06BB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E09F3" w14:textId="77777777" w:rsidR="00DF1159" w:rsidRDefault="00DF1159"/>
        </w:tc>
      </w:tr>
      <w:tr w:rsidR="00DF1159" w14:paraId="2A4B770D" w14:textId="77777777" w:rsidTr="00786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B72FB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F71612" w14:textId="77777777" w:rsidR="00DF1159" w:rsidRDefault="00437077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6995E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6630C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128A2B" w14:textId="77777777" w:rsidR="00DF1159" w:rsidRDefault="00DF1159"/>
        </w:tc>
      </w:tr>
    </w:tbl>
    <w:p w14:paraId="2C2308FD" w14:textId="77777777" w:rsidR="00DF1159" w:rsidRDefault="00DF1159">
      <w:pPr>
        <w:sectPr w:rsidR="00DF1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55215" w14:textId="38E11CE7" w:rsidR="00DF1159" w:rsidRPr="00786954" w:rsidRDefault="00437077">
      <w:pPr>
        <w:spacing w:after="0"/>
        <w:ind w:left="120"/>
        <w:rPr>
          <w:lang w:val="ru-RU"/>
        </w:rPr>
      </w:pPr>
      <w:bookmarkStart w:id="43" w:name="block-16263042"/>
      <w:bookmarkEnd w:id="38"/>
      <w:r w:rsidRPr="007869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0D7ACE1E" w14:textId="77777777" w:rsidR="00DF1159" w:rsidRPr="00786954" w:rsidRDefault="00437077">
      <w:pPr>
        <w:spacing w:after="0"/>
        <w:ind w:left="120"/>
        <w:rPr>
          <w:lang w:val="ru-RU"/>
        </w:rPr>
      </w:pPr>
      <w:r w:rsidRPr="0078695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86954" w14:paraId="70D5181B" w14:textId="77777777" w:rsidTr="0078695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A6DA5" w14:textId="77777777" w:rsidR="00786954" w:rsidRDefault="00786954" w:rsidP="00786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FF950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D38EA" w14:textId="77777777" w:rsidR="00786954" w:rsidRPr="00B03C3E" w:rsidRDefault="00786954" w:rsidP="00786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4E963AB2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68D0A" w14:textId="62F05249" w:rsidR="00786954" w:rsidRDefault="00EA2E68" w:rsidP="00786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50CC1" w14:textId="77777777" w:rsidR="0071542D" w:rsidRPr="00437077" w:rsidRDefault="0071542D" w:rsidP="00715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14:paraId="034B0A41" w14:textId="77777777" w:rsidR="00786954" w:rsidRDefault="00786954" w:rsidP="0071542D">
            <w:pPr>
              <w:spacing w:after="0"/>
              <w:ind w:left="135"/>
            </w:pPr>
          </w:p>
        </w:tc>
      </w:tr>
      <w:tr w:rsidR="00DF1159" w14:paraId="25A6D39E" w14:textId="77777777" w:rsidTr="00786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AC25E" w14:textId="77777777" w:rsidR="00DF1159" w:rsidRDefault="00DF1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F529C" w14:textId="77777777" w:rsidR="00DF1159" w:rsidRDefault="00DF1159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FDAF2" w14:textId="77777777" w:rsidR="00954144" w:rsidRPr="00B03C3E" w:rsidRDefault="00954144" w:rsidP="00954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09E07FA3" w14:textId="77777777" w:rsidR="00DF1159" w:rsidRDefault="00DF1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6706" w14:textId="77777777" w:rsidR="00A07622" w:rsidRPr="00B03C3E" w:rsidRDefault="00A07622" w:rsidP="00A07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3868261F" w14:textId="77777777" w:rsidR="00DF1159" w:rsidRDefault="00DF1159" w:rsidP="00A0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787EA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1258C1C4" w14:textId="705AFCF9" w:rsidR="00DF1159" w:rsidRDefault="00DF1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E3226" w14:textId="77777777" w:rsidR="00DF1159" w:rsidRDefault="00DF1159"/>
        </w:tc>
      </w:tr>
      <w:tr w:rsidR="00DF1159" w14:paraId="06F750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118F6" w14:textId="20D8225C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890BCF" w14:paraId="73026234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DA6AD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40D135" w14:textId="4592441D" w:rsidR="00890BCF" w:rsidRPr="00B66FD8" w:rsidRDefault="00B66FD8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A6ACB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560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F05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2B9F540" w14:textId="50B6CC80" w:rsidR="00890BCF" w:rsidRDefault="00890BCF" w:rsidP="00890BCF">
            <w:pPr>
              <w:spacing w:after="0"/>
              <w:ind w:left="135"/>
            </w:pPr>
            <w:r w:rsidRPr="005A6FF4">
              <w:t>https://resh.edu.ru/</w:t>
            </w:r>
          </w:p>
        </w:tc>
      </w:tr>
      <w:tr w:rsidR="00890BCF" w14:paraId="2CA9F469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7E4972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D46B43" w14:textId="47C1DA69" w:rsidR="00890BCF" w:rsidRPr="00B66FD8" w:rsidRDefault="00B66FD8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3C2C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52E0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B08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DC86A7D" w14:textId="415F14A3" w:rsidR="00890BCF" w:rsidRDefault="00890BCF" w:rsidP="00890BCF">
            <w:pPr>
              <w:spacing w:after="0"/>
              <w:ind w:left="135"/>
            </w:pPr>
            <w:r w:rsidRPr="005A6FF4">
              <w:t>https://resh.edu.ru/</w:t>
            </w:r>
          </w:p>
        </w:tc>
      </w:tr>
      <w:tr w:rsidR="00890BCF" w14:paraId="0997BC6B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122010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64B6F7" w14:textId="77777777" w:rsidR="00890BCF" w:rsidRDefault="00890BCF" w:rsidP="00890BCF">
            <w:pPr>
              <w:spacing w:after="0"/>
              <w:ind w:left="135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CC019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D75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6F3C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EE245AC" w14:textId="70BF7311" w:rsidR="00890BCF" w:rsidRDefault="00890BCF" w:rsidP="00890BCF">
            <w:pPr>
              <w:spacing w:after="0"/>
              <w:ind w:left="135"/>
            </w:pPr>
            <w:r w:rsidRPr="005A6FF4">
              <w:t>https://resh.edu.ru/</w:t>
            </w:r>
          </w:p>
        </w:tc>
      </w:tr>
      <w:tr w:rsidR="00DF1159" w14:paraId="6E60FB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3FBB0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7B45DD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3E83A" w14:textId="77777777" w:rsidR="00DF1159" w:rsidRDefault="00DF1159"/>
        </w:tc>
      </w:tr>
      <w:tr w:rsidR="00DF1159" w14:paraId="47D7C0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CC113" w14:textId="3F7BE322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Черчение</w:t>
            </w:r>
          </w:p>
        </w:tc>
      </w:tr>
      <w:tr w:rsidR="00890BCF" w14:paraId="28035A10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F3989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E31E5CC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499023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B5E1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4735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D8A91AC" w14:textId="438F5F92" w:rsidR="00890BCF" w:rsidRDefault="00890BCF" w:rsidP="00890BCF">
            <w:pPr>
              <w:spacing w:after="0"/>
              <w:ind w:left="135"/>
            </w:pPr>
            <w:r w:rsidRPr="00215738">
              <w:t>https://resh.edu.ru/</w:t>
            </w:r>
          </w:p>
        </w:tc>
      </w:tr>
      <w:tr w:rsidR="00890BCF" w14:paraId="776D6F70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A2E4D7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31DB75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BCD8B2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1D93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5ECF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EDFB69C" w14:textId="66A9350D" w:rsidR="00890BCF" w:rsidRDefault="00890BCF" w:rsidP="00890BCF">
            <w:pPr>
              <w:spacing w:after="0"/>
              <w:ind w:left="135"/>
            </w:pPr>
            <w:r w:rsidRPr="00215738">
              <w:t>https://resh.edu.ru/</w:t>
            </w:r>
          </w:p>
        </w:tc>
      </w:tr>
      <w:tr w:rsidR="00DF1159" w14:paraId="2557B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903B0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EF5546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72C35" w14:textId="77777777" w:rsidR="00DF1159" w:rsidRDefault="00DF1159"/>
        </w:tc>
      </w:tr>
      <w:tr w:rsidR="00DF1159" w:rsidRPr="004403B5" w14:paraId="2C47CC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DD13A7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BCF" w14:paraId="794FE425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758F9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13A4F3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ABBE1E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9557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FDA5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4A92DD3" w14:textId="100049E4" w:rsidR="00890BCF" w:rsidRDefault="00890BCF" w:rsidP="00890BCF">
            <w:pPr>
              <w:spacing w:after="0"/>
              <w:ind w:left="135"/>
            </w:pPr>
            <w:r w:rsidRPr="00CA6B6B">
              <w:t>https://resh.edu.ru/</w:t>
            </w:r>
          </w:p>
        </w:tc>
      </w:tr>
      <w:tr w:rsidR="00890BCF" w14:paraId="26C7B381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F0603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A90DA8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7DA56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ED5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0D29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B1A9B61" w14:textId="2D317902" w:rsidR="00890BCF" w:rsidRDefault="00890BCF" w:rsidP="00890BCF">
            <w:pPr>
              <w:spacing w:after="0"/>
              <w:ind w:left="135"/>
            </w:pPr>
            <w:r w:rsidRPr="00CA6B6B">
              <w:t>https://resh.edu.ru/</w:t>
            </w:r>
          </w:p>
        </w:tc>
      </w:tr>
      <w:tr w:rsidR="00890BCF" w14:paraId="786FCA95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3E187B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3DFE80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5949D9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2B90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178B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CF1EF22" w14:textId="2BAEDBDE" w:rsidR="00890BCF" w:rsidRDefault="00890BCF" w:rsidP="00890BCF">
            <w:pPr>
              <w:spacing w:after="0"/>
              <w:ind w:left="135"/>
            </w:pPr>
            <w:r w:rsidRPr="00CA6B6B">
              <w:t>https://resh.edu.ru/</w:t>
            </w:r>
          </w:p>
        </w:tc>
      </w:tr>
      <w:tr w:rsidR="00890BCF" w14:paraId="1CBC7582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BBB12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8855A1" w14:textId="77777777" w:rsidR="00890BCF" w:rsidRDefault="00890BCF" w:rsidP="00890BCF">
            <w:pPr>
              <w:spacing w:after="0"/>
              <w:ind w:left="135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49ABF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48E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571E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F409C63" w14:textId="08F707CE" w:rsidR="00890BCF" w:rsidRDefault="00890BCF" w:rsidP="00890BCF">
            <w:pPr>
              <w:spacing w:after="0"/>
              <w:ind w:left="135"/>
            </w:pPr>
            <w:r w:rsidRPr="004C1D74">
              <w:t>https://resh.edu.ru/</w:t>
            </w:r>
          </w:p>
        </w:tc>
      </w:tr>
      <w:tr w:rsidR="00890BCF" w14:paraId="42E5581C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F4B34E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8F57DB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2A3FF5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53D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18E5E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86F5A3A" w14:textId="12CFADB9" w:rsidR="00890BCF" w:rsidRDefault="00890BCF" w:rsidP="00890BCF">
            <w:pPr>
              <w:spacing w:after="0"/>
              <w:ind w:left="135"/>
            </w:pPr>
            <w:r w:rsidRPr="004C1D74">
              <w:t>https://resh.edu.ru/</w:t>
            </w:r>
          </w:p>
        </w:tc>
      </w:tr>
      <w:tr w:rsidR="00DF1159" w14:paraId="48AE2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1F95E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788B1F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E2DC2" w14:textId="77777777" w:rsidR="00DF1159" w:rsidRDefault="00DF1159"/>
        </w:tc>
      </w:tr>
      <w:tr w:rsidR="00DF1159" w14:paraId="3B732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2339E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90BCF" w14:paraId="56601DE2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9096C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F65AF0" w14:textId="5DEEB398" w:rsidR="00890BCF" w:rsidRPr="00073696" w:rsidRDefault="00073696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0B9DE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666C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2171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68DBB88" w14:textId="46381883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890BCF" w14:paraId="7242A142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6739E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24FB61" w14:textId="441A561D" w:rsidR="00890BCF" w:rsidRPr="00073696" w:rsidRDefault="00073696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CC956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B553F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35C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FE57EEA" w14:textId="3CAF6BF8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890BCF" w14:paraId="64B46ED1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31616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729325" w14:textId="69F4E116" w:rsidR="00890BCF" w:rsidRPr="00073696" w:rsidRDefault="00073696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83CD6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BE15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11A2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5443510" w14:textId="64570A34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890BCF" w14:paraId="210057C7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0C371E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4AB6904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E8A6AE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2E1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7E9C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2ABFF3FF" w14:textId="04E12CC7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890BCF" w14:paraId="1D3A73DA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34347A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CDF539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4581CC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12CC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F949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2A3B3ED" w14:textId="31BE9BED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890BCF" w14:paraId="060FF0CB" w14:textId="77777777" w:rsidTr="00890BC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7B231F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FF4D8E" w14:textId="77777777" w:rsidR="00890BCF" w:rsidRDefault="00890BCF" w:rsidP="00890BCF">
            <w:pPr>
              <w:spacing w:after="0"/>
              <w:ind w:left="135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4F0CA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4B11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A99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65B426B" w14:textId="14769292" w:rsidR="00890BCF" w:rsidRDefault="00890BCF" w:rsidP="00890BCF">
            <w:pPr>
              <w:spacing w:after="0"/>
              <w:ind w:left="135"/>
            </w:pPr>
            <w:r w:rsidRPr="00B41296">
              <w:t>https://resh.edu.ru/</w:t>
            </w:r>
          </w:p>
        </w:tc>
      </w:tr>
      <w:tr w:rsidR="00DF1159" w14:paraId="67363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56122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BC1077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0B17F" w14:textId="77777777" w:rsidR="00DF1159" w:rsidRDefault="00DF1159"/>
        </w:tc>
      </w:tr>
      <w:tr w:rsidR="00DF1159" w14:paraId="1776C122" w14:textId="77777777" w:rsidTr="00786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2FC6D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FA9F6A" w14:textId="77777777" w:rsidR="00DF1159" w:rsidRDefault="00437077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79BA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4B4B4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5538F4" w14:textId="77777777" w:rsidR="00DF1159" w:rsidRDefault="00DF1159"/>
        </w:tc>
      </w:tr>
    </w:tbl>
    <w:p w14:paraId="41DBFCAF" w14:textId="77777777" w:rsidR="00DF1159" w:rsidRDefault="00DF1159">
      <w:pPr>
        <w:sectPr w:rsidR="00DF1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AC17E5" w14:textId="2F1EA7F4" w:rsidR="00DF1159" w:rsidRPr="00890BCF" w:rsidRDefault="00437077">
      <w:pPr>
        <w:spacing w:after="0"/>
        <w:ind w:left="120"/>
        <w:rPr>
          <w:lang w:val="ru-RU"/>
        </w:rPr>
      </w:pPr>
      <w:bookmarkStart w:id="44" w:name="block-16263044"/>
      <w:bookmarkEnd w:id="43"/>
      <w:r w:rsidRPr="00890B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261D77DF" w14:textId="77777777" w:rsidR="00DF1159" w:rsidRPr="00890BCF" w:rsidRDefault="00437077">
      <w:pPr>
        <w:spacing w:after="0"/>
        <w:ind w:left="120"/>
        <w:rPr>
          <w:lang w:val="ru-RU"/>
        </w:rPr>
      </w:pPr>
      <w:r w:rsidRPr="00890BC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86954" w14:paraId="63E53EA8" w14:textId="77777777" w:rsidTr="0078695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5E2F1" w14:textId="77777777" w:rsidR="00786954" w:rsidRDefault="00786954" w:rsidP="00786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283D2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02C97" w14:textId="77777777" w:rsidR="00786954" w:rsidRPr="00B03C3E" w:rsidRDefault="00786954" w:rsidP="00786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14:paraId="3F9CF27D" w14:textId="77777777" w:rsidR="00786954" w:rsidRDefault="00786954" w:rsidP="007869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F8519" w14:textId="451447CF" w:rsidR="00786954" w:rsidRDefault="00EA2E68" w:rsidP="00786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72B64" w14:textId="77777777" w:rsidR="0071542D" w:rsidRPr="00437077" w:rsidRDefault="0071542D" w:rsidP="00715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14:paraId="7825F998" w14:textId="77777777" w:rsidR="00786954" w:rsidRDefault="00786954" w:rsidP="0071542D">
            <w:pPr>
              <w:spacing w:after="0"/>
              <w:ind w:left="135"/>
            </w:pPr>
          </w:p>
        </w:tc>
      </w:tr>
      <w:tr w:rsidR="00DF1159" w14:paraId="3BAAF9FD" w14:textId="77777777" w:rsidTr="00786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1AD16" w14:textId="77777777" w:rsidR="00DF1159" w:rsidRDefault="00DF1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2114" w14:textId="77777777" w:rsidR="00DF1159" w:rsidRDefault="00DF1159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F85450" w14:textId="77777777" w:rsidR="00954144" w:rsidRPr="00B03C3E" w:rsidRDefault="00954144" w:rsidP="00954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1553A7F4" w14:textId="41D76EC6" w:rsidR="00DF1159" w:rsidRDefault="00DF1159">
            <w:pPr>
              <w:spacing w:after="0"/>
              <w:ind w:left="135"/>
            </w:pPr>
          </w:p>
          <w:p w14:paraId="455EEB25" w14:textId="77777777" w:rsidR="00DF1159" w:rsidRDefault="00DF1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30850" w14:textId="77777777" w:rsidR="00A07622" w:rsidRPr="00B03C3E" w:rsidRDefault="00A07622" w:rsidP="00A07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0CB5853A" w14:textId="77777777" w:rsidR="00DF1159" w:rsidRDefault="00DF1159" w:rsidP="00A0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5F40D" w14:textId="77777777" w:rsidR="00B87B33" w:rsidRPr="00B03C3E" w:rsidRDefault="00B87B33" w:rsidP="00B87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587E01A2" w14:textId="77777777" w:rsidR="00DF1159" w:rsidRDefault="00DF1159" w:rsidP="00B87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181BC" w14:textId="77777777" w:rsidR="00DF1159" w:rsidRDefault="00DF1159"/>
        </w:tc>
      </w:tr>
      <w:tr w:rsidR="00DF1159" w14:paraId="60B2E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53FF2" w14:textId="2BF21BAE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890BCF" w14:paraId="680BA1C4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9BB9121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BBB6AD1" w14:textId="22D828FE" w:rsidR="00890BCF" w:rsidRPr="00581853" w:rsidRDefault="00581853" w:rsidP="00581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</w:t>
            </w:r>
            <w:r w:rsidR="00890B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FDA6E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795C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9A1D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F01EDC6" w14:textId="628F7A1E" w:rsidR="00890BCF" w:rsidRDefault="00890BCF" w:rsidP="00890BCF">
            <w:pPr>
              <w:spacing w:after="0"/>
              <w:ind w:left="135"/>
            </w:pPr>
            <w:r w:rsidRPr="00C638A3">
              <w:t>https://resh.edu.ru/</w:t>
            </w:r>
          </w:p>
        </w:tc>
      </w:tr>
      <w:tr w:rsidR="00890BCF" w14:paraId="22DBC34F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149B811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427322E" w14:textId="529998C1" w:rsidR="00890BCF" w:rsidRDefault="00890BCF" w:rsidP="00581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="0058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BCC59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3D749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711A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98C9FCF" w14:textId="5953056D" w:rsidR="00890BCF" w:rsidRDefault="00890BCF" w:rsidP="00890BCF">
            <w:pPr>
              <w:spacing w:after="0"/>
              <w:ind w:left="135"/>
            </w:pPr>
            <w:r w:rsidRPr="00C638A3">
              <w:t>https://resh.edu.ru/</w:t>
            </w:r>
          </w:p>
        </w:tc>
      </w:tr>
      <w:tr w:rsidR="00890BCF" w14:paraId="463A383D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3E071F5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480B00D" w14:textId="10A6B590" w:rsidR="00890BCF" w:rsidRPr="00581853" w:rsidRDefault="00581853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EEB9B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76E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93218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6E8382B4" w14:textId="72ED6AB5" w:rsidR="00890BCF" w:rsidRDefault="00890BCF" w:rsidP="00890BCF">
            <w:pPr>
              <w:spacing w:after="0"/>
              <w:ind w:left="135"/>
            </w:pPr>
            <w:r w:rsidRPr="00C638A3">
              <w:t>https://resh.edu.ru/</w:t>
            </w:r>
          </w:p>
        </w:tc>
      </w:tr>
      <w:tr w:rsidR="00DF1159" w14:paraId="7DDB0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C57F3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16CC50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8D409" w14:textId="77777777" w:rsidR="00DF1159" w:rsidRDefault="00DF1159"/>
        </w:tc>
      </w:tr>
      <w:tr w:rsidR="00DF1159" w14:paraId="56D25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D6644A" w14:textId="28EC4F17" w:rsidR="00DF1159" w:rsidRDefault="0071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5A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</w:t>
            </w:r>
            <w:r w:rsidRPr="005A3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Черчение</w:t>
            </w:r>
          </w:p>
        </w:tc>
      </w:tr>
      <w:tr w:rsidR="00890BCF" w14:paraId="4D149EFA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85D221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BDB354C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988160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7EE6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1DDE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85AC3C0" w14:textId="1AAE37F4" w:rsidR="00890BCF" w:rsidRDefault="00890BCF" w:rsidP="00890BCF">
            <w:pPr>
              <w:spacing w:after="0"/>
              <w:ind w:left="135"/>
            </w:pPr>
            <w:r w:rsidRPr="00D06F64">
              <w:t>https://resh.edu.ru/</w:t>
            </w:r>
          </w:p>
        </w:tc>
      </w:tr>
      <w:tr w:rsidR="00890BCF" w14:paraId="77E116A7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B23AAF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262D73F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E8359E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DF54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7301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91D660E" w14:textId="68675D11" w:rsidR="00890BCF" w:rsidRDefault="00890BCF" w:rsidP="00890BCF">
            <w:pPr>
              <w:spacing w:after="0"/>
              <w:ind w:left="135"/>
            </w:pPr>
            <w:r w:rsidRPr="00D06F64">
              <w:t>https://resh.edu.ru/</w:t>
            </w:r>
          </w:p>
        </w:tc>
      </w:tr>
      <w:tr w:rsidR="00DF1159" w14:paraId="464C1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F058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C71431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E8CCC" w14:textId="77777777" w:rsidR="00DF1159" w:rsidRDefault="00DF1159"/>
        </w:tc>
      </w:tr>
      <w:tr w:rsidR="00DF1159" w:rsidRPr="004403B5" w14:paraId="453684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2CEDA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3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90BCF" w14:paraId="5A3D1764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9331DA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4EC5ACD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6445D0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7002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D858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1F675538" w14:textId="18621020" w:rsidR="00890BCF" w:rsidRDefault="00890BCF" w:rsidP="00890BCF">
            <w:pPr>
              <w:spacing w:after="0"/>
              <w:ind w:left="135"/>
            </w:pPr>
            <w:r w:rsidRPr="00523C8A">
              <w:t>https://resh.edu.ru/</w:t>
            </w:r>
          </w:p>
        </w:tc>
      </w:tr>
      <w:tr w:rsidR="00890BCF" w14:paraId="4455D4C7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B72D31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24DB726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77FA8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20E9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5932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4F6A83F9" w14:textId="08671855" w:rsidR="00890BCF" w:rsidRDefault="00890BCF" w:rsidP="00890BCF">
            <w:pPr>
              <w:spacing w:after="0"/>
              <w:ind w:left="135"/>
            </w:pPr>
            <w:r w:rsidRPr="00523C8A">
              <w:t>https://resh.edu.ru/</w:t>
            </w:r>
          </w:p>
        </w:tc>
      </w:tr>
      <w:tr w:rsidR="00890BCF" w14:paraId="5F9A64BF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BD0B0A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015F91F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02D6CD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6DB0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7B9A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04DAF94B" w14:textId="5582B52C" w:rsidR="00890BCF" w:rsidRDefault="00890BCF" w:rsidP="00890BCF">
            <w:pPr>
              <w:spacing w:after="0"/>
              <w:ind w:left="135"/>
            </w:pPr>
            <w:r w:rsidRPr="00523C8A">
              <w:t>https://resh.edu.ru/</w:t>
            </w:r>
          </w:p>
        </w:tc>
      </w:tr>
      <w:tr w:rsidR="00DF1159" w14:paraId="61C3D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7DD8F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9B9F8C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4AD94" w14:textId="77777777" w:rsidR="00DF1159" w:rsidRDefault="00DF1159"/>
        </w:tc>
      </w:tr>
      <w:tr w:rsidR="00DF1159" w14:paraId="799C85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C977E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90BCF" w14:paraId="270434F5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4B2D49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B922A79" w14:textId="77777777" w:rsidR="00890BCF" w:rsidRPr="00B03C3E" w:rsidRDefault="00890BCF" w:rsidP="00890BCF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7455B4" w14:textId="77777777" w:rsidR="00890BCF" w:rsidRDefault="00890BCF" w:rsidP="00890BCF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88387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12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18F5C145" w14:textId="5820429F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890BCF" w14:paraId="59F13A0B" w14:textId="77777777" w:rsidTr="00581853">
        <w:trPr>
          <w:trHeight w:val="183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7705A04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C3A4270" w14:textId="0DD36BD3" w:rsidR="00890BCF" w:rsidRPr="00581853" w:rsidRDefault="00581853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13AD9C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1B3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96CF1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3A153078" w14:textId="29CDC9A3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890BCF" w14:paraId="1C5F33F2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4C98A8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38924A6" w14:textId="31D990B9" w:rsidR="00890BCF" w:rsidRPr="00581853" w:rsidRDefault="00581853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4FAFF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DC73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06FD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6F25E8C1" w14:textId="326FBC8F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890BCF" w14:paraId="2F3F96BF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5879E6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C491BC2" w14:textId="7A04C36A" w:rsidR="00890BCF" w:rsidRPr="00581853" w:rsidRDefault="00581853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BACBF2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F076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403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2F1AB933" w14:textId="66D25385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890BCF" w14:paraId="1E1FDD7E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86E039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254C573" w14:textId="77777777" w:rsidR="00890BCF" w:rsidRDefault="00890BCF" w:rsidP="00890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277EFA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F317B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A34C5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9A7316B" w14:textId="47CCECE3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890BCF" w14:paraId="3755F9AA" w14:textId="77777777" w:rsidTr="00890BC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80FBEC" w14:textId="77777777" w:rsidR="00890BCF" w:rsidRDefault="00890BCF" w:rsidP="0089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A4D5BB6" w14:textId="532A1D3C" w:rsidR="00890BCF" w:rsidRPr="00581853" w:rsidRDefault="00581853" w:rsidP="00890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C419D4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FA326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2A713" w14:textId="77777777" w:rsidR="00890BCF" w:rsidRDefault="00890BCF" w:rsidP="0089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00903536" w14:textId="2D76BC8B" w:rsidR="00890BCF" w:rsidRDefault="00890BCF" w:rsidP="00890BCF">
            <w:pPr>
              <w:spacing w:after="0"/>
              <w:ind w:left="135"/>
            </w:pPr>
            <w:r w:rsidRPr="00F25668">
              <w:t>https://resh.edu.ru/</w:t>
            </w:r>
          </w:p>
        </w:tc>
      </w:tr>
      <w:tr w:rsidR="00DF1159" w14:paraId="6C72A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7BD33" w14:textId="77777777" w:rsidR="00DF1159" w:rsidRDefault="00437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024171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565E4" w14:textId="77777777" w:rsidR="00DF1159" w:rsidRDefault="00DF1159"/>
        </w:tc>
      </w:tr>
      <w:tr w:rsidR="00DF1159" w14:paraId="3B469C6D" w14:textId="77777777" w:rsidTr="00786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6E0E5" w14:textId="77777777" w:rsidR="00DF1159" w:rsidRPr="00B03C3E" w:rsidRDefault="00437077">
            <w:pPr>
              <w:spacing w:after="0"/>
              <w:ind w:left="135"/>
              <w:rPr>
                <w:lang w:val="ru-RU"/>
              </w:rPr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9E5922" w14:textId="77777777" w:rsidR="00DF1159" w:rsidRDefault="00437077">
            <w:pPr>
              <w:spacing w:after="0"/>
              <w:ind w:left="135"/>
              <w:jc w:val="center"/>
            </w:pPr>
            <w:r w:rsidRPr="00B03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E19B5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D22F8" w14:textId="77777777" w:rsidR="00DF1159" w:rsidRDefault="0043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F38BCB" w14:textId="77777777" w:rsidR="00DF1159" w:rsidRDefault="00DF1159"/>
        </w:tc>
      </w:tr>
    </w:tbl>
    <w:p w14:paraId="1EEBC57C" w14:textId="77777777" w:rsidR="00DF1159" w:rsidRDefault="00DF1159">
      <w:pPr>
        <w:sectPr w:rsidR="00DF1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8894F3" w14:textId="77777777" w:rsidR="00DF1159" w:rsidRPr="00EA2E68" w:rsidRDefault="00437077">
      <w:pPr>
        <w:spacing w:after="0"/>
        <w:ind w:left="120"/>
        <w:rPr>
          <w:lang w:val="ru-RU"/>
        </w:rPr>
      </w:pPr>
      <w:bookmarkStart w:id="45" w:name="block-16263051"/>
      <w:bookmarkEnd w:id="44"/>
      <w:r w:rsidRPr="00EA2E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C6F935" w14:textId="77777777" w:rsidR="00DF1159" w:rsidRDefault="00437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53324E" w14:textId="77777777" w:rsidR="00DF1159" w:rsidRPr="00B03C3E" w:rsidRDefault="00437077">
      <w:pPr>
        <w:spacing w:after="0" w:line="480" w:lineRule="auto"/>
        <w:ind w:left="120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03C3E">
        <w:rPr>
          <w:sz w:val="28"/>
          <w:lang w:val="ru-RU"/>
        </w:rPr>
        <w:br/>
      </w:r>
      <w:bookmarkStart w:id="46" w:name="d2b9d9b0-d347-41b0-b449-60da5db8c7f8"/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6"/>
      <w:r w:rsidRPr="00B03C3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FBDC230" w14:textId="77777777" w:rsidR="00DF1159" w:rsidRPr="00B03C3E" w:rsidRDefault="00437077">
      <w:pPr>
        <w:spacing w:after="0" w:line="480" w:lineRule="auto"/>
        <w:ind w:left="120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​‌</w:t>
      </w:r>
      <w:bookmarkStart w:id="47" w:name="c2456d26-5ad2-4e93-8d8c-b15ce610194e"/>
      <w:r w:rsidRPr="00B03C3E">
        <w:rPr>
          <w:rFonts w:ascii="Times New Roman" w:hAnsi="Times New Roman"/>
          <w:color w:val="000000"/>
          <w:sz w:val="28"/>
          <w:lang w:val="ru-RU"/>
        </w:rPr>
        <w:t>Технология, 5 класс/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"Дрофа"; Акционерное общество "Издательство "Просвещение"</w:t>
      </w:r>
      <w:bookmarkEnd w:id="47"/>
      <w:r w:rsidRPr="00B03C3E">
        <w:rPr>
          <w:rFonts w:ascii="Times New Roman" w:hAnsi="Times New Roman"/>
          <w:color w:val="000000"/>
          <w:sz w:val="28"/>
          <w:lang w:val="ru-RU"/>
        </w:rPr>
        <w:t>‌</w:t>
      </w:r>
    </w:p>
    <w:p w14:paraId="4DCF7BFC" w14:textId="77777777" w:rsidR="00DF1159" w:rsidRPr="00B03C3E" w:rsidRDefault="00437077">
      <w:pPr>
        <w:spacing w:after="0"/>
        <w:ind w:left="120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>​</w:t>
      </w:r>
    </w:p>
    <w:p w14:paraId="2BD45681" w14:textId="77777777" w:rsidR="00DF1159" w:rsidRPr="00B03C3E" w:rsidRDefault="00437077">
      <w:pPr>
        <w:spacing w:after="0" w:line="480" w:lineRule="auto"/>
        <w:ind w:left="120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07522E" w14:textId="77777777" w:rsidR="00DF1159" w:rsidRPr="00B03C3E" w:rsidRDefault="00437077">
      <w:pPr>
        <w:spacing w:after="0" w:line="480" w:lineRule="auto"/>
        <w:ind w:left="120"/>
        <w:rPr>
          <w:lang w:val="ru-RU"/>
        </w:rPr>
      </w:pPr>
      <w:r w:rsidRPr="00B03C3E">
        <w:rPr>
          <w:rFonts w:ascii="Times New Roman" w:hAnsi="Times New Roman"/>
          <w:color w:val="000000"/>
          <w:sz w:val="28"/>
          <w:lang w:val="ru-RU"/>
        </w:rPr>
        <w:t xml:space="preserve">​‌• Технология. Производство и технологии»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С. 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М. И.,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«Профессиональное самоопределение»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Резапкина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, 8–9 класс;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«Черчение» 9 класс, Преображенская Н. Г,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Кодукова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И. В.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«Черчение» 9 класс, Ботвинников, Виноградов,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Вышнепольский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«Веб-дизайн» Жемчужников;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«Моя будущая профессия» тесты по профориентации, 8 класс;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«Робототехника. Управление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квадрокоптером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» 8–11 класс, Копосов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«Робототехника. Конструктор </w:t>
      </w:r>
      <w:r>
        <w:rPr>
          <w:rFonts w:ascii="Times New Roman" w:hAnsi="Times New Roman"/>
          <w:color w:val="000000"/>
          <w:sz w:val="28"/>
        </w:rPr>
        <w:t>Spice</w:t>
      </w:r>
      <w:r w:rsidRPr="00B03C3E">
        <w:rPr>
          <w:rFonts w:ascii="Times New Roman" w:hAnsi="Times New Roman"/>
          <w:color w:val="000000"/>
          <w:sz w:val="28"/>
          <w:lang w:val="ru-RU"/>
        </w:rPr>
        <w:t>», Копосов.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Неустроев С. С.,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Э. В., Лабутин В. Б., Филиппов В. И.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«Технология. Технологии обработки материалов, пищевых продуктов»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С. 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М. И., Неустроев С. С.,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Э. В., Лабутин В. Б.,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Филиппов В. И.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макетирование» 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Копосов Д. Г.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«Технология. Компьютерная графика, черчение»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В. А.,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Е. Б.</w:t>
      </w:r>
      <w:r w:rsidRPr="00B03C3E">
        <w:rPr>
          <w:sz w:val="28"/>
          <w:lang w:val="ru-RU"/>
        </w:rPr>
        <w:br/>
      </w:r>
      <w:bookmarkStart w:id="48" w:name="bb79c701-a50b-4369-a44e-ca027f95a753"/>
      <w:r w:rsidRPr="00B03C3E">
        <w:rPr>
          <w:rFonts w:ascii="Times New Roman" w:hAnsi="Times New Roman"/>
          <w:color w:val="000000"/>
          <w:sz w:val="28"/>
          <w:lang w:val="ru-RU"/>
        </w:rPr>
        <w:t xml:space="preserve"> • «Технология. Робототехника» Копосов Д. Г.</w:t>
      </w:r>
      <w:bookmarkEnd w:id="48"/>
      <w:r w:rsidRPr="00B03C3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E874D9" w14:textId="77777777" w:rsidR="00DF1159" w:rsidRPr="00B03C3E" w:rsidRDefault="00DF1159">
      <w:pPr>
        <w:spacing w:after="0"/>
        <w:ind w:left="120"/>
        <w:rPr>
          <w:lang w:val="ru-RU"/>
        </w:rPr>
      </w:pPr>
    </w:p>
    <w:p w14:paraId="63D75CE8" w14:textId="77777777" w:rsidR="00DF1159" w:rsidRPr="00B03C3E" w:rsidRDefault="00437077">
      <w:pPr>
        <w:spacing w:after="0" w:line="480" w:lineRule="auto"/>
        <w:ind w:left="120"/>
        <w:rPr>
          <w:lang w:val="ru-RU"/>
        </w:rPr>
      </w:pPr>
      <w:r w:rsidRPr="00B03C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36A908" w14:textId="4EEDED9E" w:rsidR="00DF1159" w:rsidRPr="00B03C3E" w:rsidRDefault="00437077" w:rsidP="00EA2E68">
      <w:pPr>
        <w:spacing w:after="0" w:line="480" w:lineRule="auto"/>
        <w:ind w:left="120"/>
        <w:rPr>
          <w:lang w:val="ru-RU"/>
        </w:rPr>
        <w:sectPr w:rsidR="00DF1159" w:rsidRPr="00B03C3E">
          <w:pgSz w:w="11906" w:h="16383"/>
          <w:pgMar w:top="1134" w:right="850" w:bottom="1134" w:left="1701" w:header="720" w:footer="720" w:gutter="0"/>
          <w:cols w:space="720"/>
        </w:sectPr>
      </w:pPr>
      <w:r w:rsidRPr="00B03C3E">
        <w:rPr>
          <w:rFonts w:ascii="Times New Roman" w:hAnsi="Times New Roman"/>
          <w:color w:val="000000"/>
          <w:sz w:val="28"/>
          <w:lang w:val="ru-RU"/>
        </w:rPr>
        <w:t>​</w:t>
      </w:r>
      <w:r w:rsidRPr="00B03C3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-Федеральный портал Российское образование;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03C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Единая коллекция ЦОР;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Российская электронная школа;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prlib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президентская библиотека;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портал культура;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- библиотека МЭШ;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globallab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03C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Глобальная школьная лаборатория;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03C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- тесты онлайн;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obr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образовариум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novator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team</w:t>
      </w:r>
      <w:r w:rsidRPr="00B03C3E">
        <w:rPr>
          <w:rFonts w:ascii="Times New Roman" w:hAnsi="Times New Roman"/>
          <w:color w:val="000000"/>
          <w:sz w:val="28"/>
          <w:lang w:val="ru-RU"/>
        </w:rPr>
        <w:t>/ - Новатор (Национальное общество технологий в образовании);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proektoria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</w:t>
      </w:r>
      <w:r w:rsidRPr="00B03C3E">
        <w:rPr>
          <w:rFonts w:ascii="Times New Roman" w:hAnsi="Times New Roman"/>
          <w:color w:val="000000"/>
          <w:sz w:val="28"/>
          <w:lang w:val="ru-RU"/>
        </w:rPr>
        <w:t>/ - "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Проектория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";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atlas</w:t>
      </w:r>
      <w:r w:rsidRPr="00B03C3E">
        <w:rPr>
          <w:rFonts w:ascii="Times New Roman" w:hAnsi="Times New Roman"/>
          <w:color w:val="000000"/>
          <w:sz w:val="28"/>
          <w:lang w:val="ru-RU"/>
        </w:rPr>
        <w:t>100.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атлас новых профессий":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nic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snail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/-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Снейл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 конкурсы;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Педсовет;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trudoviki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03C3E">
        <w:rPr>
          <w:rFonts w:ascii="Times New Roman" w:hAnsi="Times New Roman"/>
          <w:color w:val="000000"/>
          <w:sz w:val="28"/>
          <w:lang w:val="ru-RU"/>
        </w:rPr>
        <w:t>/ - уроки технологии в школе;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/ - образовательная социальная сеть;</w:t>
      </w:r>
      <w:r w:rsidRPr="00B03C3E">
        <w:rPr>
          <w:sz w:val="28"/>
          <w:lang w:val="ru-RU"/>
        </w:rPr>
        <w:br/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03C3E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;</w:t>
      </w:r>
      <w:r w:rsidRPr="00B03C3E">
        <w:rPr>
          <w:sz w:val="28"/>
          <w:lang w:val="ru-RU"/>
        </w:rPr>
        <w:br/>
      </w:r>
      <w:bookmarkStart w:id="49" w:name="147225a6-2265-4e40-aff2-4e80b92752f1"/>
      <w:r w:rsidRPr="00B03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3C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B03C3E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03C3E">
        <w:rPr>
          <w:rFonts w:ascii="Times New Roman" w:hAnsi="Times New Roman"/>
          <w:color w:val="000000"/>
          <w:sz w:val="28"/>
          <w:lang w:val="ru-RU"/>
        </w:rPr>
        <w:t>.</w:t>
      </w:r>
      <w:bookmarkEnd w:id="49"/>
      <w:r w:rsidRPr="00B03C3E">
        <w:rPr>
          <w:rFonts w:ascii="Times New Roman" w:hAnsi="Times New Roman"/>
          <w:color w:val="333333"/>
          <w:sz w:val="28"/>
          <w:lang w:val="ru-RU"/>
        </w:rPr>
        <w:t>‌</w:t>
      </w:r>
    </w:p>
    <w:p w14:paraId="6CFF42C3" w14:textId="77777777" w:rsidR="00437077" w:rsidRPr="00B03C3E" w:rsidRDefault="00437077" w:rsidP="004403B5">
      <w:pPr>
        <w:rPr>
          <w:lang w:val="ru-RU"/>
        </w:rPr>
      </w:pPr>
      <w:bookmarkStart w:id="50" w:name="_GoBack"/>
      <w:bookmarkEnd w:id="45"/>
      <w:bookmarkEnd w:id="50"/>
    </w:p>
    <w:sectPr w:rsidR="00437077" w:rsidRPr="00B03C3E" w:rsidSect="004403B5">
      <w:pgSz w:w="11907" w:h="16839" w:code="9"/>
      <w:pgMar w:top="709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" w:author="Наталья" w:date="2023-09-21T18:25:00Z" w:initials="Н">
    <w:p w14:paraId="5CE52B35" w14:textId="77777777" w:rsidR="004403B5" w:rsidRDefault="004403B5">
      <w:pPr>
        <w:pStyle w:val="af"/>
      </w:pPr>
      <w:r>
        <w:rPr>
          <w:rStyle w:val="ae"/>
        </w:rPr>
        <w:annotationRef/>
      </w:r>
    </w:p>
  </w:comment>
  <w:comment w:id="33" w:author="Наталья" w:date="2023-09-21T18:46:00Z" w:initials="Н">
    <w:p w14:paraId="6844BF23" w14:textId="306581B3" w:rsidR="004403B5" w:rsidRDefault="004403B5">
      <w:pPr>
        <w:pStyle w:val="af"/>
      </w:pPr>
      <w:r>
        <w:rPr>
          <w:rStyle w:val="ae"/>
        </w:rPr>
        <w:annotationRef/>
      </w:r>
    </w:p>
  </w:comment>
  <w:comment w:id="34" w:author="Наталья" w:date="2023-09-21T18:25:00Z" w:initials="Н">
    <w:p w14:paraId="511313B0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35" w:author="Наталья" w:date="2023-09-21T18:46:00Z" w:initials="Н">
    <w:p w14:paraId="63E72A11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36" w:author="Наталья" w:date="2023-09-21T18:25:00Z" w:initials="Н">
    <w:p w14:paraId="4C4830A1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37" w:author="Наталья" w:date="2023-09-21T18:46:00Z" w:initials="Н">
    <w:p w14:paraId="087E73EC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39" w:author="Наталья" w:date="2023-09-21T18:25:00Z" w:initials="Н">
    <w:p w14:paraId="4AFCD2A1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40" w:author="Наталья" w:date="2023-09-21T18:46:00Z" w:initials="Н">
    <w:p w14:paraId="6029582F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41" w:author="Наталья" w:date="2023-09-21T18:25:00Z" w:initials="Н">
    <w:p w14:paraId="68B128FA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  <w:comment w:id="42" w:author="Наталья" w:date="2023-09-21T18:46:00Z" w:initials="Н">
    <w:p w14:paraId="6F7DDD61" w14:textId="77777777" w:rsidR="004403B5" w:rsidRDefault="004403B5" w:rsidP="004403B5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E52B35" w15:done="0"/>
  <w15:commentEx w15:paraId="6844BF23" w15:paraIdParent="5CE52B35" w15:done="0"/>
  <w15:commentEx w15:paraId="511313B0" w15:done="0"/>
  <w15:commentEx w15:paraId="63E72A11" w15:paraIdParent="511313B0" w15:done="0"/>
  <w15:commentEx w15:paraId="4C4830A1" w15:done="0"/>
  <w15:commentEx w15:paraId="087E73EC" w15:paraIdParent="4C4830A1" w15:done="0"/>
  <w15:commentEx w15:paraId="4AFCD2A1" w15:done="0"/>
  <w15:commentEx w15:paraId="6029582F" w15:paraIdParent="4AFCD2A1" w15:done="0"/>
  <w15:commentEx w15:paraId="68B128FA" w15:done="0"/>
  <w15:commentEx w15:paraId="6F7DDD61" w15:paraIdParent="68B128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159"/>
    <w:rsid w:val="00073696"/>
    <w:rsid w:val="000E61C4"/>
    <w:rsid w:val="000F4355"/>
    <w:rsid w:val="001571F6"/>
    <w:rsid w:val="0023528E"/>
    <w:rsid w:val="00324368"/>
    <w:rsid w:val="00437077"/>
    <w:rsid w:val="004403B5"/>
    <w:rsid w:val="004749A5"/>
    <w:rsid w:val="00516A41"/>
    <w:rsid w:val="00581853"/>
    <w:rsid w:val="005A32E7"/>
    <w:rsid w:val="005A7256"/>
    <w:rsid w:val="005D70DE"/>
    <w:rsid w:val="0071542D"/>
    <w:rsid w:val="00756523"/>
    <w:rsid w:val="00786954"/>
    <w:rsid w:val="00792052"/>
    <w:rsid w:val="00867499"/>
    <w:rsid w:val="00890BCF"/>
    <w:rsid w:val="008F52E6"/>
    <w:rsid w:val="00900AAB"/>
    <w:rsid w:val="00954144"/>
    <w:rsid w:val="009E174B"/>
    <w:rsid w:val="00A04AE7"/>
    <w:rsid w:val="00A07622"/>
    <w:rsid w:val="00A618F8"/>
    <w:rsid w:val="00AE1C4B"/>
    <w:rsid w:val="00AF14BD"/>
    <w:rsid w:val="00B03C3E"/>
    <w:rsid w:val="00B66FD8"/>
    <w:rsid w:val="00B87B33"/>
    <w:rsid w:val="00C813F3"/>
    <w:rsid w:val="00C83E0D"/>
    <w:rsid w:val="00C966DD"/>
    <w:rsid w:val="00CE536C"/>
    <w:rsid w:val="00CF6AB0"/>
    <w:rsid w:val="00DA124F"/>
    <w:rsid w:val="00DF1159"/>
    <w:rsid w:val="00E63629"/>
    <w:rsid w:val="00EA1D7E"/>
    <w:rsid w:val="00E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66E"/>
  <w15:docId w15:val="{DA16BEF0-A657-416D-ADEE-C6FD5C5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2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A32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32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32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32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32E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2B00-2E27-4DE7-9767-19CF6DB9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45</Pages>
  <Words>9289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Доброезжева НВ</cp:lastModifiedBy>
  <cp:revision>32</cp:revision>
  <dcterms:created xsi:type="dcterms:W3CDTF">2023-09-21T08:10:00Z</dcterms:created>
  <dcterms:modified xsi:type="dcterms:W3CDTF">2023-09-22T00:25:00Z</dcterms:modified>
</cp:coreProperties>
</file>