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AC" w:rsidRPr="004155C8" w:rsidRDefault="00BF5603">
      <w:pPr>
        <w:spacing w:after="0" w:line="408" w:lineRule="auto"/>
        <w:ind w:left="120"/>
        <w:jc w:val="center"/>
        <w:rPr>
          <w:lang w:val="ru-RU"/>
        </w:rPr>
      </w:pPr>
      <w:bookmarkStart w:id="0" w:name="block-21198452"/>
      <w:r w:rsidRPr="004155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43AC" w:rsidRPr="00BF5603" w:rsidRDefault="00BF5603" w:rsidP="004155C8">
      <w:pPr>
        <w:spacing w:after="0" w:line="408" w:lineRule="auto"/>
        <w:ind w:left="120"/>
        <w:jc w:val="center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BF5603">
        <w:rPr>
          <w:rFonts w:ascii="Times New Roman" w:hAnsi="Times New Roman"/>
          <w:b/>
          <w:color w:val="000000"/>
          <w:sz w:val="28"/>
          <w:lang w:val="ru-RU"/>
        </w:rPr>
        <w:t>открытое акционерное общество "Российские железные дороги"</w:t>
      </w:r>
      <w:bookmarkEnd w:id="1"/>
      <w:r w:rsidR="004155C8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E843AC" w:rsidRPr="00BF5603" w:rsidRDefault="00BF5603">
      <w:pPr>
        <w:spacing w:after="0" w:line="408" w:lineRule="auto"/>
        <w:ind w:left="120"/>
        <w:jc w:val="center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:rsidR="00E843AC" w:rsidRPr="00BF5603" w:rsidRDefault="00E843AC">
      <w:pPr>
        <w:spacing w:after="0"/>
        <w:ind w:left="120"/>
        <w:rPr>
          <w:lang w:val="ru-RU"/>
        </w:rPr>
      </w:pPr>
    </w:p>
    <w:p w:rsidR="00E843AC" w:rsidRPr="00BF5603" w:rsidRDefault="00E843AC">
      <w:pPr>
        <w:spacing w:after="0"/>
        <w:ind w:left="120"/>
        <w:rPr>
          <w:lang w:val="ru-RU"/>
        </w:rPr>
      </w:pPr>
    </w:p>
    <w:p w:rsidR="00E843AC" w:rsidRPr="00BF5603" w:rsidRDefault="00E843AC">
      <w:pPr>
        <w:spacing w:after="0"/>
        <w:ind w:left="120"/>
        <w:rPr>
          <w:lang w:val="ru-RU"/>
        </w:rPr>
      </w:pPr>
    </w:p>
    <w:p w:rsidR="00E843AC" w:rsidRPr="00BF5603" w:rsidRDefault="00E843A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155C8" w:rsidRPr="00786B3D" w:rsidTr="004155C8">
        <w:tc>
          <w:tcPr>
            <w:tcW w:w="3114" w:type="dxa"/>
          </w:tcPr>
          <w:p w:rsidR="004155C8" w:rsidRPr="0040209D" w:rsidRDefault="00BF5603" w:rsidP="004155C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155C8" w:rsidRPr="008944ED" w:rsidRDefault="004155C8" w:rsidP="004155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155C8" w:rsidRDefault="00BF5603" w:rsidP="004155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55C8" w:rsidRDefault="004155C8" w:rsidP="004155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BF56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BF56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F5603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F56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55C8" w:rsidRPr="0040209D" w:rsidRDefault="004155C8" w:rsidP="004155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55C8" w:rsidRPr="0040209D" w:rsidRDefault="004155C8" w:rsidP="004155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55C8" w:rsidRDefault="00BF5603" w:rsidP="004155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155C8" w:rsidRPr="008944ED" w:rsidRDefault="00BF5603" w:rsidP="004155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РЖД лицея № 20</w:t>
            </w:r>
          </w:p>
          <w:p w:rsidR="004155C8" w:rsidRDefault="00BF5603" w:rsidP="004155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55C8" w:rsidRPr="008944ED" w:rsidRDefault="00BF5603" w:rsidP="004155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:rsidR="004155C8" w:rsidRDefault="00BF5603" w:rsidP="004155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55C8" w:rsidRPr="0040209D" w:rsidRDefault="004155C8" w:rsidP="004155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43AC" w:rsidRDefault="00E843AC">
      <w:pPr>
        <w:spacing w:after="0"/>
        <w:ind w:left="120"/>
      </w:pPr>
    </w:p>
    <w:p w:rsidR="00E843AC" w:rsidRDefault="00BF560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843AC" w:rsidRDefault="00E843AC">
      <w:pPr>
        <w:spacing w:after="0"/>
        <w:ind w:left="120"/>
      </w:pPr>
    </w:p>
    <w:p w:rsidR="00E843AC" w:rsidRDefault="00E843AC">
      <w:pPr>
        <w:spacing w:after="0"/>
        <w:ind w:left="120"/>
      </w:pPr>
    </w:p>
    <w:p w:rsidR="00E843AC" w:rsidRDefault="00E843AC">
      <w:pPr>
        <w:spacing w:after="0"/>
        <w:ind w:left="120"/>
      </w:pPr>
    </w:p>
    <w:p w:rsidR="00E843AC" w:rsidRDefault="00BF56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843AC" w:rsidRDefault="00BF560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2826310)</w:t>
      </w:r>
    </w:p>
    <w:p w:rsidR="00E843AC" w:rsidRDefault="00E843AC">
      <w:pPr>
        <w:spacing w:after="0"/>
        <w:ind w:left="120"/>
        <w:jc w:val="center"/>
      </w:pPr>
    </w:p>
    <w:p w:rsidR="004155C8" w:rsidRDefault="00BF560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155C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E843AC" w:rsidRPr="004155C8" w:rsidRDefault="004155C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для учащихся 3-х классов</w:t>
      </w:r>
    </w:p>
    <w:p w:rsidR="00E843AC" w:rsidRPr="004155C8" w:rsidRDefault="004155C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(для </w:t>
      </w:r>
      <w:r w:rsidR="00BF5603" w:rsidRPr="004155C8">
        <w:rPr>
          <w:rFonts w:ascii="Times New Roman" w:hAnsi="Times New Roman"/>
          <w:color w:val="000000"/>
          <w:sz w:val="28"/>
          <w:lang w:val="ru-RU"/>
        </w:rPr>
        <w:t>обучающихся 1-4 классов</w:t>
      </w:r>
      <w:r>
        <w:rPr>
          <w:rFonts w:ascii="Times New Roman" w:hAnsi="Times New Roman"/>
          <w:color w:val="000000"/>
          <w:sz w:val="28"/>
          <w:lang w:val="ru-RU"/>
        </w:rPr>
        <w:t>)</w:t>
      </w:r>
      <w:r w:rsidR="00BF5603" w:rsidRPr="00415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3AC" w:rsidRPr="004155C8" w:rsidRDefault="00E843AC">
      <w:pPr>
        <w:spacing w:after="0"/>
        <w:ind w:left="120"/>
        <w:jc w:val="center"/>
        <w:rPr>
          <w:lang w:val="ru-RU"/>
        </w:rPr>
      </w:pPr>
    </w:p>
    <w:p w:rsidR="00E843AC" w:rsidRPr="004155C8" w:rsidRDefault="00E843AC">
      <w:pPr>
        <w:spacing w:after="0"/>
        <w:ind w:left="120"/>
        <w:jc w:val="center"/>
        <w:rPr>
          <w:lang w:val="ru-RU"/>
        </w:rPr>
      </w:pPr>
    </w:p>
    <w:p w:rsidR="00E843AC" w:rsidRPr="004155C8" w:rsidRDefault="00E843AC">
      <w:pPr>
        <w:spacing w:after="0"/>
        <w:ind w:left="120"/>
        <w:jc w:val="center"/>
        <w:rPr>
          <w:lang w:val="ru-RU"/>
        </w:rPr>
      </w:pPr>
    </w:p>
    <w:p w:rsidR="00E843AC" w:rsidRPr="004155C8" w:rsidRDefault="00E843AC">
      <w:pPr>
        <w:spacing w:after="0"/>
        <w:ind w:left="120"/>
        <w:jc w:val="center"/>
        <w:rPr>
          <w:lang w:val="ru-RU"/>
        </w:rPr>
      </w:pPr>
    </w:p>
    <w:p w:rsidR="00E843AC" w:rsidRPr="004155C8" w:rsidRDefault="00E843AC">
      <w:pPr>
        <w:spacing w:after="0"/>
        <w:ind w:left="120"/>
        <w:jc w:val="center"/>
        <w:rPr>
          <w:lang w:val="ru-RU"/>
        </w:rPr>
      </w:pPr>
    </w:p>
    <w:p w:rsidR="00E843AC" w:rsidRPr="004155C8" w:rsidRDefault="00E843AC">
      <w:pPr>
        <w:spacing w:after="0"/>
        <w:ind w:left="120"/>
        <w:jc w:val="center"/>
        <w:rPr>
          <w:lang w:val="ru-RU"/>
        </w:rPr>
      </w:pPr>
    </w:p>
    <w:p w:rsidR="00E843AC" w:rsidRPr="004155C8" w:rsidRDefault="00E843AC">
      <w:pPr>
        <w:spacing w:after="0"/>
        <w:ind w:left="120"/>
        <w:jc w:val="center"/>
        <w:rPr>
          <w:lang w:val="ru-RU"/>
        </w:rPr>
      </w:pPr>
    </w:p>
    <w:p w:rsidR="00E843AC" w:rsidRPr="004155C8" w:rsidRDefault="00E843AC">
      <w:pPr>
        <w:spacing w:after="0"/>
        <w:ind w:left="120"/>
        <w:jc w:val="center"/>
        <w:rPr>
          <w:lang w:val="ru-RU"/>
        </w:rPr>
      </w:pPr>
    </w:p>
    <w:p w:rsidR="00E843AC" w:rsidRPr="004155C8" w:rsidRDefault="00E843AC">
      <w:pPr>
        <w:spacing w:after="0"/>
        <w:ind w:left="120"/>
        <w:jc w:val="center"/>
        <w:rPr>
          <w:lang w:val="ru-RU"/>
        </w:rPr>
      </w:pPr>
    </w:p>
    <w:p w:rsidR="00E843AC" w:rsidRPr="00BF5603" w:rsidRDefault="00E843AC" w:rsidP="00BF5603">
      <w:pPr>
        <w:spacing w:after="0"/>
        <w:rPr>
          <w:lang w:val="ru-RU"/>
        </w:rPr>
      </w:pPr>
    </w:p>
    <w:p w:rsidR="00E843AC" w:rsidRDefault="00BF560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8960954b-15b1-4c85-b40b-ae95f67136d9"/>
      <w:r>
        <w:rPr>
          <w:rFonts w:ascii="Times New Roman" w:hAnsi="Times New Roman"/>
          <w:b/>
          <w:color w:val="000000"/>
          <w:sz w:val="28"/>
        </w:rPr>
        <w:t>Уссурийск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843AC" w:rsidRDefault="00E843AC">
      <w:pPr>
        <w:spacing w:after="0"/>
        <w:ind w:left="120"/>
      </w:pPr>
    </w:p>
    <w:p w:rsidR="00E843AC" w:rsidRDefault="00BF5603">
      <w:pPr>
        <w:spacing w:after="0" w:line="264" w:lineRule="auto"/>
        <w:ind w:left="120"/>
        <w:jc w:val="both"/>
      </w:pPr>
      <w:bookmarkStart w:id="4" w:name="block-21198451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843AC" w:rsidRDefault="00E843AC">
      <w:pPr>
        <w:spacing w:after="0" w:line="264" w:lineRule="auto"/>
        <w:ind w:left="120"/>
        <w:jc w:val="both"/>
      </w:pP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843AC" w:rsidRPr="00BF5603" w:rsidRDefault="00E843AC">
      <w:pPr>
        <w:spacing w:after="0" w:line="264" w:lineRule="auto"/>
        <w:ind w:left="120"/>
        <w:jc w:val="both"/>
        <w:rPr>
          <w:lang w:val="ru-RU"/>
        </w:rPr>
      </w:pPr>
    </w:p>
    <w:p w:rsidR="00E843AC" w:rsidRPr="00BF5603" w:rsidRDefault="00BF5603">
      <w:pPr>
        <w:spacing w:after="0" w:line="264" w:lineRule="auto"/>
        <w:ind w:left="120"/>
        <w:jc w:val="both"/>
        <w:rPr>
          <w:lang w:val="ru-RU"/>
        </w:rPr>
      </w:pPr>
      <w:r w:rsidRPr="00BF560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F560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843AC" w:rsidRPr="00BF5603" w:rsidRDefault="00E843AC">
      <w:pPr>
        <w:spacing w:after="0" w:line="264" w:lineRule="auto"/>
        <w:ind w:left="120"/>
        <w:jc w:val="both"/>
        <w:rPr>
          <w:lang w:val="ru-RU"/>
        </w:rPr>
      </w:pP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BF5603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843AC" w:rsidRPr="00BF5603" w:rsidRDefault="00E843AC">
      <w:pPr>
        <w:spacing w:after="0" w:line="264" w:lineRule="auto"/>
        <w:ind w:left="120"/>
        <w:jc w:val="both"/>
        <w:rPr>
          <w:lang w:val="ru-RU"/>
        </w:rPr>
      </w:pPr>
    </w:p>
    <w:p w:rsidR="00E843AC" w:rsidRPr="00BF5603" w:rsidRDefault="00BF5603">
      <w:pPr>
        <w:spacing w:after="0" w:line="264" w:lineRule="auto"/>
        <w:ind w:left="12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F560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F560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843AC" w:rsidRPr="00BF5603" w:rsidRDefault="00E843AC">
      <w:pPr>
        <w:spacing w:after="0" w:line="264" w:lineRule="auto"/>
        <w:ind w:left="120"/>
        <w:jc w:val="both"/>
        <w:rPr>
          <w:lang w:val="ru-RU"/>
        </w:rPr>
      </w:pP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843AC" w:rsidRPr="00BF5603" w:rsidRDefault="00BF5603">
      <w:pPr>
        <w:spacing w:after="0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843AC" w:rsidRPr="00BF5603" w:rsidRDefault="00BF5603">
      <w:pPr>
        <w:spacing w:after="0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155C8" w:rsidRDefault="00BF5603" w:rsidP="004155C8">
      <w:pPr>
        <w:spacing w:after="0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843AC" w:rsidRPr="00BF5603" w:rsidRDefault="00BF5603" w:rsidP="004155C8">
      <w:pPr>
        <w:spacing w:after="0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843AC" w:rsidRPr="00BF5603" w:rsidRDefault="00BF5603">
      <w:pPr>
        <w:spacing w:after="0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843AC" w:rsidRPr="00BF5603" w:rsidRDefault="00E843AC">
      <w:pPr>
        <w:spacing w:after="0" w:line="264" w:lineRule="auto"/>
        <w:ind w:left="120"/>
        <w:jc w:val="both"/>
        <w:rPr>
          <w:lang w:val="ru-RU"/>
        </w:rPr>
      </w:pPr>
    </w:p>
    <w:p w:rsidR="00E843AC" w:rsidRPr="00BF5603" w:rsidRDefault="00BF5603" w:rsidP="004155C8">
      <w:pPr>
        <w:spacing w:after="0" w:line="264" w:lineRule="auto"/>
        <w:ind w:left="12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F560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F560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843AC" w:rsidRPr="00BF5603" w:rsidRDefault="00BF5603">
      <w:pPr>
        <w:spacing w:after="0" w:line="264" w:lineRule="auto"/>
        <w:ind w:left="12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843AC" w:rsidRPr="00BF5603" w:rsidRDefault="00E843AC">
      <w:pPr>
        <w:rPr>
          <w:lang w:val="ru-RU"/>
        </w:rPr>
        <w:sectPr w:rsidR="00E843AC" w:rsidRPr="00BF5603">
          <w:pgSz w:w="11906" w:h="16383"/>
          <w:pgMar w:top="1134" w:right="850" w:bottom="1134" w:left="1701" w:header="720" w:footer="720" w:gutter="0"/>
          <w:cols w:space="720"/>
        </w:sectPr>
      </w:pPr>
    </w:p>
    <w:p w:rsidR="00E843AC" w:rsidRPr="00BF5603" w:rsidRDefault="00BF5603">
      <w:pPr>
        <w:spacing w:after="0" w:line="264" w:lineRule="auto"/>
        <w:ind w:left="120"/>
        <w:jc w:val="both"/>
        <w:rPr>
          <w:lang w:val="ru-RU"/>
        </w:rPr>
      </w:pPr>
      <w:bookmarkStart w:id="5" w:name="block-21198455"/>
      <w:bookmarkEnd w:id="4"/>
      <w:r w:rsidRPr="00BF56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843AC" w:rsidRPr="00BF5603" w:rsidRDefault="00E843AC">
      <w:pPr>
        <w:spacing w:after="0" w:line="264" w:lineRule="auto"/>
        <w:ind w:left="120"/>
        <w:jc w:val="both"/>
        <w:rPr>
          <w:lang w:val="ru-RU"/>
        </w:rPr>
      </w:pPr>
    </w:p>
    <w:p w:rsidR="00E843AC" w:rsidRPr="00BF5603" w:rsidRDefault="00BF5603">
      <w:pPr>
        <w:spacing w:after="0" w:line="264" w:lineRule="auto"/>
        <w:ind w:left="12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843AC" w:rsidRPr="00BF5603" w:rsidRDefault="00E843AC">
      <w:pPr>
        <w:spacing w:after="0" w:line="264" w:lineRule="auto"/>
        <w:ind w:left="120"/>
        <w:jc w:val="both"/>
        <w:rPr>
          <w:lang w:val="ru-RU"/>
        </w:rPr>
      </w:pP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F560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BF560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BF560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BF5603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843AC" w:rsidRPr="00BF5603" w:rsidRDefault="00E843AC">
      <w:pPr>
        <w:spacing w:after="0" w:line="264" w:lineRule="auto"/>
        <w:ind w:left="120"/>
        <w:jc w:val="both"/>
        <w:rPr>
          <w:lang w:val="ru-RU"/>
        </w:rPr>
      </w:pPr>
    </w:p>
    <w:p w:rsidR="00E843AC" w:rsidRPr="00BF5603" w:rsidRDefault="00BF5603" w:rsidP="004155C8">
      <w:pPr>
        <w:spacing w:after="0" w:line="264" w:lineRule="auto"/>
        <w:ind w:left="12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BF560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деформированных предложений. Составление предложений из набора форм слов.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843AC" w:rsidRPr="00BF5603" w:rsidRDefault="00E843AC">
      <w:pPr>
        <w:spacing w:after="0" w:line="264" w:lineRule="auto"/>
        <w:ind w:left="120"/>
        <w:jc w:val="both"/>
        <w:rPr>
          <w:lang w:val="ru-RU"/>
        </w:rPr>
      </w:pPr>
    </w:p>
    <w:p w:rsidR="00E843AC" w:rsidRPr="00BF5603" w:rsidRDefault="00BF5603" w:rsidP="004155C8">
      <w:pPr>
        <w:spacing w:after="0" w:line="264" w:lineRule="auto"/>
        <w:ind w:left="12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lastRenderedPageBreak/>
        <w:t>Парные и непарные по звонкости ‑ глухости согласные звуки.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F560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lastRenderedPageBreak/>
        <w:t>Глагол (ознакомление): общее значение, вопросы («что делать?», «что сделать?» и другие), употребление в речи.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843AC" w:rsidRPr="00BF5603" w:rsidRDefault="00E843AC">
      <w:pPr>
        <w:spacing w:after="0" w:line="264" w:lineRule="auto"/>
        <w:ind w:left="120"/>
        <w:jc w:val="both"/>
        <w:rPr>
          <w:lang w:val="ru-RU"/>
        </w:rPr>
      </w:pPr>
    </w:p>
    <w:p w:rsidR="00E843AC" w:rsidRPr="00BF5603" w:rsidRDefault="00BF5603" w:rsidP="004155C8">
      <w:pPr>
        <w:spacing w:after="0" w:line="264" w:lineRule="auto"/>
        <w:ind w:left="12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BF560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lastRenderedPageBreak/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lastRenderedPageBreak/>
        <w:t>Частица не, её значение.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lastRenderedPageBreak/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843AC" w:rsidRPr="00BF5603" w:rsidRDefault="00E843AC">
      <w:pPr>
        <w:spacing w:after="0" w:line="264" w:lineRule="auto"/>
        <w:ind w:left="120"/>
        <w:jc w:val="both"/>
        <w:rPr>
          <w:lang w:val="ru-RU"/>
        </w:rPr>
      </w:pPr>
    </w:p>
    <w:p w:rsidR="00E843AC" w:rsidRPr="00BF5603" w:rsidRDefault="00BF5603" w:rsidP="004155C8">
      <w:pPr>
        <w:spacing w:after="0" w:line="264" w:lineRule="auto"/>
        <w:ind w:left="12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E843AC">
        <w:fldChar w:fldCharType="begin"/>
      </w:r>
      <w:r w:rsidR="00E843AC">
        <w:instrText>HYPERLINK</w:instrText>
      </w:r>
      <w:r w:rsidR="00E843AC" w:rsidRPr="00BF5603">
        <w:rPr>
          <w:lang w:val="ru-RU"/>
        </w:rPr>
        <w:instrText xml:space="preserve"> "</w:instrText>
      </w:r>
      <w:r w:rsidR="00E843AC">
        <w:instrText>https</w:instrText>
      </w:r>
      <w:r w:rsidR="00E843AC" w:rsidRPr="00BF5603">
        <w:rPr>
          <w:lang w:val="ru-RU"/>
        </w:rPr>
        <w:instrText>://</w:instrText>
      </w:r>
      <w:r w:rsidR="00E843AC">
        <w:instrText>workprogram</w:instrText>
      </w:r>
      <w:r w:rsidR="00E843AC" w:rsidRPr="00BF5603">
        <w:rPr>
          <w:lang w:val="ru-RU"/>
        </w:rPr>
        <w:instrText>.</w:instrText>
      </w:r>
      <w:r w:rsidR="00E843AC">
        <w:instrText>edsoo</w:instrText>
      </w:r>
      <w:r w:rsidR="00E843AC" w:rsidRPr="00BF5603">
        <w:rPr>
          <w:lang w:val="ru-RU"/>
        </w:rPr>
        <w:instrText>.</w:instrText>
      </w:r>
      <w:r w:rsidR="00E843AC">
        <w:instrText>ru</w:instrText>
      </w:r>
      <w:r w:rsidR="00E843AC" w:rsidRPr="00BF5603">
        <w:rPr>
          <w:lang w:val="ru-RU"/>
        </w:rPr>
        <w:instrText>/</w:instrText>
      </w:r>
      <w:r w:rsidR="00E843AC">
        <w:instrText>templates</w:instrText>
      </w:r>
      <w:r w:rsidR="00E843AC" w:rsidRPr="00BF5603">
        <w:rPr>
          <w:lang w:val="ru-RU"/>
        </w:rPr>
        <w:instrText>/415" \</w:instrText>
      </w:r>
      <w:r w:rsidR="00E843AC">
        <w:instrText>l</w:instrText>
      </w:r>
      <w:r w:rsidR="00E843AC" w:rsidRPr="00BF5603">
        <w:rPr>
          <w:lang w:val="ru-RU"/>
        </w:rPr>
        <w:instrText xml:space="preserve"> "_</w:instrText>
      </w:r>
      <w:r w:rsidR="00E843AC">
        <w:instrText>ftn</w:instrText>
      </w:r>
      <w:r w:rsidR="00E843AC" w:rsidRPr="00BF5603">
        <w:rPr>
          <w:lang w:val="ru-RU"/>
        </w:rPr>
        <w:instrText>1" \</w:instrText>
      </w:r>
      <w:r w:rsidR="00E843AC">
        <w:instrText>h</w:instrText>
      </w:r>
      <w:r w:rsidR="00E843AC">
        <w:fldChar w:fldCharType="separate"/>
      </w:r>
      <w:r w:rsidRPr="00BF5603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843AC">
        <w:fldChar w:fldCharType="end"/>
      </w:r>
      <w:bookmarkEnd w:id="6"/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lastRenderedPageBreak/>
        <w:t>Состав неизменяемых слов (ознакомление).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F560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F560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lastRenderedPageBreak/>
        <w:t>Орфография и пунктуация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843AC" w:rsidRPr="00BF5603" w:rsidRDefault="004155C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F5603" w:rsidRPr="00BF560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F5603" w:rsidRPr="00BF560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843AC" w:rsidRPr="00BF5603" w:rsidRDefault="004155C8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BF5603" w:rsidRPr="00BF560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F5603" w:rsidRPr="00BF560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843AC" w:rsidRPr="00BF5603" w:rsidRDefault="00BF5603">
      <w:pPr>
        <w:spacing w:after="0" w:line="264" w:lineRule="auto"/>
        <w:ind w:left="12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BF560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F560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F560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E843AC" w:rsidRPr="00BF5603" w:rsidRDefault="00E843A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BF5603">
        <w:rPr>
          <w:lang w:val="ru-RU"/>
        </w:rPr>
        <w:instrText xml:space="preserve"> "</w:instrText>
      </w:r>
      <w:r>
        <w:instrText>https</w:instrText>
      </w:r>
      <w:r w:rsidRPr="00BF5603">
        <w:rPr>
          <w:lang w:val="ru-RU"/>
        </w:rPr>
        <w:instrText>://</w:instrText>
      </w:r>
      <w:r>
        <w:instrText>workprogram</w:instrText>
      </w:r>
      <w:r w:rsidRPr="00BF5603">
        <w:rPr>
          <w:lang w:val="ru-RU"/>
        </w:rPr>
        <w:instrText>.</w:instrText>
      </w:r>
      <w:r>
        <w:instrText>edsoo</w:instrText>
      </w:r>
      <w:r w:rsidRPr="00BF5603">
        <w:rPr>
          <w:lang w:val="ru-RU"/>
        </w:rPr>
        <w:instrText>.</w:instrText>
      </w:r>
      <w:r>
        <w:instrText>ru</w:instrText>
      </w:r>
      <w:r w:rsidRPr="00BF5603">
        <w:rPr>
          <w:lang w:val="ru-RU"/>
        </w:rPr>
        <w:instrText>/</w:instrText>
      </w:r>
      <w:r>
        <w:instrText>templates</w:instrText>
      </w:r>
      <w:r w:rsidRPr="00BF5603">
        <w:rPr>
          <w:lang w:val="ru-RU"/>
        </w:rPr>
        <w:instrText>/415" \</w:instrText>
      </w:r>
      <w:r>
        <w:instrText>l</w:instrText>
      </w:r>
      <w:r w:rsidRPr="00BF5603">
        <w:rPr>
          <w:lang w:val="ru-RU"/>
        </w:rPr>
        <w:instrText xml:space="preserve"> "_</w:instrText>
      </w:r>
      <w:r>
        <w:instrText>ftnref</w:instrText>
      </w:r>
      <w:r w:rsidRPr="00BF5603">
        <w:rPr>
          <w:lang w:val="ru-RU"/>
        </w:rPr>
        <w:instrText>1" \</w:instrText>
      </w:r>
      <w:r>
        <w:instrText>h</w:instrText>
      </w:r>
      <w:r>
        <w:fldChar w:fldCharType="separate"/>
      </w:r>
      <w:r w:rsidR="00BF5603" w:rsidRPr="00BF5603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BF5603" w:rsidRPr="00BF560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843AC" w:rsidRPr="00BF5603" w:rsidRDefault="00E843AC">
      <w:pPr>
        <w:rPr>
          <w:lang w:val="ru-RU"/>
        </w:rPr>
        <w:sectPr w:rsidR="00E843AC" w:rsidRPr="00BF5603">
          <w:pgSz w:w="11906" w:h="16383"/>
          <w:pgMar w:top="1134" w:right="850" w:bottom="1134" w:left="1701" w:header="720" w:footer="720" w:gutter="0"/>
          <w:cols w:space="720"/>
        </w:sectPr>
      </w:pPr>
    </w:p>
    <w:p w:rsidR="00E843AC" w:rsidRPr="00BF5603" w:rsidRDefault="00BF5603">
      <w:pPr>
        <w:spacing w:after="0" w:line="264" w:lineRule="auto"/>
        <w:ind w:left="120"/>
        <w:jc w:val="both"/>
        <w:rPr>
          <w:lang w:val="ru-RU"/>
        </w:rPr>
      </w:pPr>
      <w:bookmarkStart w:id="8" w:name="block-21198453"/>
      <w:bookmarkEnd w:id="5"/>
      <w:r w:rsidRPr="00BF56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843AC" w:rsidRPr="00BF5603" w:rsidRDefault="00E843AC">
      <w:pPr>
        <w:spacing w:after="0" w:line="264" w:lineRule="auto"/>
        <w:ind w:left="120"/>
        <w:jc w:val="both"/>
        <w:rPr>
          <w:lang w:val="ru-RU"/>
        </w:rPr>
      </w:pP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843AC" w:rsidRPr="00BF5603" w:rsidRDefault="00E843AC">
      <w:pPr>
        <w:spacing w:after="0" w:line="264" w:lineRule="auto"/>
        <w:ind w:left="120"/>
        <w:jc w:val="both"/>
        <w:rPr>
          <w:lang w:val="ru-RU"/>
        </w:rPr>
      </w:pPr>
    </w:p>
    <w:p w:rsidR="00E843AC" w:rsidRPr="00BF5603" w:rsidRDefault="00BF5603">
      <w:pPr>
        <w:spacing w:after="0" w:line="264" w:lineRule="auto"/>
        <w:ind w:left="12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43AC" w:rsidRPr="00BF5603" w:rsidRDefault="00E843AC">
      <w:pPr>
        <w:spacing w:after="0" w:line="264" w:lineRule="auto"/>
        <w:ind w:left="120"/>
        <w:jc w:val="both"/>
        <w:rPr>
          <w:lang w:val="ru-RU"/>
        </w:rPr>
      </w:pP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843AC" w:rsidRDefault="00BF56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843AC" w:rsidRPr="00BF5603" w:rsidRDefault="00BF56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843AC" w:rsidRPr="00BF5603" w:rsidRDefault="00BF56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843AC" w:rsidRPr="00BF5603" w:rsidRDefault="00BF56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843AC" w:rsidRPr="00BF5603" w:rsidRDefault="00BF56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843AC" w:rsidRPr="00BF5603" w:rsidRDefault="00BF56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843AC" w:rsidRDefault="00BF56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843AC" w:rsidRPr="00BF5603" w:rsidRDefault="00BF56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843AC" w:rsidRPr="00BF5603" w:rsidRDefault="00BF56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843AC" w:rsidRPr="00BF5603" w:rsidRDefault="00BF56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843AC" w:rsidRPr="00BF5603" w:rsidRDefault="00BF56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843AC" w:rsidRDefault="00BF56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843AC" w:rsidRPr="00BF5603" w:rsidRDefault="00BF56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843AC" w:rsidRPr="00BF5603" w:rsidRDefault="00BF56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843AC" w:rsidRPr="00BF5603" w:rsidRDefault="00BF5603">
      <w:pPr>
        <w:spacing w:after="0" w:line="264" w:lineRule="auto"/>
        <w:ind w:left="12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F5603">
        <w:rPr>
          <w:rFonts w:ascii="Times New Roman" w:hAnsi="Times New Roman"/>
          <w:color w:val="000000"/>
          <w:sz w:val="28"/>
          <w:lang w:val="ru-RU"/>
        </w:rPr>
        <w:t>:</w:t>
      </w:r>
    </w:p>
    <w:p w:rsidR="00E843AC" w:rsidRPr="00BF5603" w:rsidRDefault="00BF56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843AC" w:rsidRPr="00BF5603" w:rsidRDefault="00BF56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843AC" w:rsidRDefault="00BF56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843AC" w:rsidRPr="00BF5603" w:rsidRDefault="00BF56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843AC" w:rsidRDefault="00BF56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843AC" w:rsidRPr="00BF5603" w:rsidRDefault="00BF56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843AC" w:rsidRPr="00BF5603" w:rsidRDefault="00BF56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843AC" w:rsidRDefault="00BF56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843AC" w:rsidRPr="00BF5603" w:rsidRDefault="00BF56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843AC" w:rsidRPr="00BF5603" w:rsidRDefault="00BF56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843AC" w:rsidRPr="00BF5603" w:rsidRDefault="00E843AC">
      <w:pPr>
        <w:spacing w:after="0" w:line="264" w:lineRule="auto"/>
        <w:ind w:left="120"/>
        <w:jc w:val="both"/>
        <w:rPr>
          <w:lang w:val="ru-RU"/>
        </w:rPr>
      </w:pPr>
    </w:p>
    <w:p w:rsidR="00E843AC" w:rsidRPr="00BF5603" w:rsidRDefault="00BF5603" w:rsidP="004155C8">
      <w:pPr>
        <w:spacing w:after="0" w:line="264" w:lineRule="auto"/>
        <w:ind w:left="12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BF56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действия, регулятивные универсальные учебные действия, совместная деятельность. 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560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F5603">
        <w:rPr>
          <w:rFonts w:ascii="Times New Roman" w:hAnsi="Times New Roman"/>
          <w:color w:val="000000"/>
          <w:sz w:val="28"/>
          <w:lang w:val="ru-RU"/>
        </w:rPr>
        <w:t>:</w:t>
      </w:r>
    </w:p>
    <w:p w:rsidR="00E843AC" w:rsidRPr="00BF5603" w:rsidRDefault="00BF56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843AC" w:rsidRPr="00BF5603" w:rsidRDefault="00BF56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843AC" w:rsidRPr="00BF5603" w:rsidRDefault="00BF56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843AC" w:rsidRPr="00BF5603" w:rsidRDefault="00BF56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843AC" w:rsidRPr="00BF5603" w:rsidRDefault="00BF56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843AC" w:rsidRPr="00BF5603" w:rsidRDefault="00BF56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560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F5603">
        <w:rPr>
          <w:rFonts w:ascii="Times New Roman" w:hAnsi="Times New Roman"/>
          <w:color w:val="000000"/>
          <w:sz w:val="28"/>
          <w:lang w:val="ru-RU"/>
        </w:rPr>
        <w:t>:</w:t>
      </w:r>
    </w:p>
    <w:p w:rsidR="00E843AC" w:rsidRPr="00BF5603" w:rsidRDefault="00BF56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843AC" w:rsidRPr="00BF5603" w:rsidRDefault="00BF56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843AC" w:rsidRPr="00BF5603" w:rsidRDefault="00BF56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843AC" w:rsidRPr="00BF5603" w:rsidRDefault="00BF56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843AC" w:rsidRPr="00BF5603" w:rsidRDefault="00BF56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560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F5603">
        <w:rPr>
          <w:rFonts w:ascii="Times New Roman" w:hAnsi="Times New Roman"/>
          <w:color w:val="000000"/>
          <w:sz w:val="28"/>
          <w:lang w:val="ru-RU"/>
        </w:rPr>
        <w:t>:</w:t>
      </w:r>
    </w:p>
    <w:p w:rsidR="00E843AC" w:rsidRPr="00BF5603" w:rsidRDefault="00BF56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843AC" w:rsidRPr="00BF5603" w:rsidRDefault="00BF56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843AC" w:rsidRPr="00BF5603" w:rsidRDefault="00BF56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843AC" w:rsidRPr="00BF5603" w:rsidRDefault="00BF56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843AC" w:rsidRPr="00BF5603" w:rsidRDefault="00BF56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843AC" w:rsidRPr="00BF5603" w:rsidRDefault="00BF56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560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F5603">
        <w:rPr>
          <w:rFonts w:ascii="Times New Roman" w:hAnsi="Times New Roman"/>
          <w:color w:val="000000"/>
          <w:sz w:val="28"/>
          <w:lang w:val="ru-RU"/>
        </w:rPr>
        <w:t>:</w:t>
      </w:r>
    </w:p>
    <w:p w:rsidR="00E843AC" w:rsidRPr="00BF5603" w:rsidRDefault="00BF56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843AC" w:rsidRPr="00BF5603" w:rsidRDefault="00BF56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843AC" w:rsidRPr="00BF5603" w:rsidRDefault="00BF56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843AC" w:rsidRPr="00BF5603" w:rsidRDefault="00BF56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843AC" w:rsidRPr="00BF5603" w:rsidRDefault="00BF56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843AC" w:rsidRPr="00BF5603" w:rsidRDefault="00BF56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843AC" w:rsidRPr="00BF5603" w:rsidRDefault="00BF56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843AC" w:rsidRPr="00BF5603" w:rsidRDefault="00BF56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560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F5603">
        <w:rPr>
          <w:rFonts w:ascii="Times New Roman" w:hAnsi="Times New Roman"/>
          <w:color w:val="000000"/>
          <w:sz w:val="28"/>
          <w:lang w:val="ru-RU"/>
        </w:rPr>
        <w:t>:</w:t>
      </w:r>
    </w:p>
    <w:p w:rsidR="00E843AC" w:rsidRPr="00BF5603" w:rsidRDefault="00BF56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843AC" w:rsidRDefault="00BF560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560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F5603">
        <w:rPr>
          <w:rFonts w:ascii="Times New Roman" w:hAnsi="Times New Roman"/>
          <w:color w:val="000000"/>
          <w:sz w:val="28"/>
          <w:lang w:val="ru-RU"/>
        </w:rPr>
        <w:t>:</w:t>
      </w:r>
    </w:p>
    <w:p w:rsidR="00E843AC" w:rsidRPr="00BF5603" w:rsidRDefault="00BF56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843AC" w:rsidRPr="00BF5603" w:rsidRDefault="00BF56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843AC" w:rsidRPr="00BF5603" w:rsidRDefault="00BF56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843AC" w:rsidRPr="00BF5603" w:rsidRDefault="00BF56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843AC" w:rsidRPr="00BF5603" w:rsidRDefault="00BF56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843AC" w:rsidRPr="00BF5603" w:rsidRDefault="00BF5603">
      <w:pPr>
        <w:spacing w:after="0" w:line="264" w:lineRule="auto"/>
        <w:ind w:firstLine="60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560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843AC" w:rsidRPr="00BF5603" w:rsidRDefault="00BF56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843AC" w:rsidRPr="00BF5603" w:rsidRDefault="00BF56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843AC" w:rsidRPr="00BF5603" w:rsidRDefault="00BF56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843AC" w:rsidRPr="00BF5603" w:rsidRDefault="00BF56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843AC" w:rsidRPr="00BF5603" w:rsidRDefault="00BF56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843AC" w:rsidRPr="004155C8" w:rsidRDefault="00BF56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4155C8" w:rsidRDefault="004155C8" w:rsidP="004155C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55C8" w:rsidRPr="00BF5603" w:rsidRDefault="004155C8" w:rsidP="004155C8">
      <w:pPr>
        <w:spacing w:after="0" w:line="264" w:lineRule="auto"/>
        <w:jc w:val="both"/>
        <w:rPr>
          <w:lang w:val="ru-RU"/>
        </w:rPr>
      </w:pPr>
    </w:p>
    <w:p w:rsidR="00E843AC" w:rsidRPr="00BF5603" w:rsidRDefault="00E843AC">
      <w:pPr>
        <w:spacing w:after="0" w:line="264" w:lineRule="auto"/>
        <w:ind w:left="120"/>
        <w:jc w:val="both"/>
        <w:rPr>
          <w:lang w:val="ru-RU"/>
        </w:rPr>
      </w:pPr>
    </w:p>
    <w:p w:rsidR="00E843AC" w:rsidRPr="00BF5603" w:rsidRDefault="00BF5603">
      <w:pPr>
        <w:spacing w:after="0" w:line="264" w:lineRule="auto"/>
        <w:ind w:left="12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843AC" w:rsidRPr="00BF5603" w:rsidRDefault="00E843AC">
      <w:pPr>
        <w:spacing w:after="0" w:line="264" w:lineRule="auto"/>
        <w:ind w:left="120"/>
        <w:jc w:val="both"/>
        <w:rPr>
          <w:lang w:val="ru-RU"/>
        </w:rPr>
      </w:pPr>
    </w:p>
    <w:p w:rsidR="00E843AC" w:rsidRPr="00BF5603" w:rsidRDefault="00BF5603">
      <w:pPr>
        <w:spacing w:after="0" w:line="264" w:lineRule="auto"/>
        <w:ind w:left="12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843AC" w:rsidRPr="00BF5603" w:rsidRDefault="00BF5603">
      <w:pPr>
        <w:spacing w:after="0" w:line="264" w:lineRule="auto"/>
        <w:ind w:left="12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843AC" w:rsidRPr="00BF5603" w:rsidRDefault="00BF56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843AC" w:rsidRDefault="00BF560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843AC" w:rsidRPr="00BF5603" w:rsidRDefault="00BF56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843AC" w:rsidRPr="00BF5603" w:rsidRDefault="00BF56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843AC" w:rsidRPr="00BF5603" w:rsidRDefault="00BF56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843AC" w:rsidRPr="00BF5603" w:rsidRDefault="00BF56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843AC" w:rsidRPr="00BF5603" w:rsidRDefault="00BF56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843AC" w:rsidRPr="00BF5603" w:rsidRDefault="00BF56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843AC" w:rsidRPr="00BF5603" w:rsidRDefault="00BF56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843AC" w:rsidRPr="00BF5603" w:rsidRDefault="00BF56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843AC" w:rsidRPr="00BF5603" w:rsidRDefault="00BF56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843AC" w:rsidRPr="00BF5603" w:rsidRDefault="00BF56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843AC" w:rsidRPr="00BF5603" w:rsidRDefault="00BF56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843AC" w:rsidRPr="00BF5603" w:rsidRDefault="00BF56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843AC" w:rsidRDefault="00BF560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E843AC" w:rsidRPr="00BF5603" w:rsidRDefault="00BF56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843AC" w:rsidRPr="00BF5603" w:rsidRDefault="00BF56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843AC" w:rsidRPr="00BF5603" w:rsidRDefault="00BF56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843AC" w:rsidRPr="00BF5603" w:rsidRDefault="00BF56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843AC" w:rsidRPr="00BF5603" w:rsidRDefault="00BF56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843AC" w:rsidRPr="00BF5603" w:rsidRDefault="00E843AC">
      <w:pPr>
        <w:spacing w:after="0" w:line="264" w:lineRule="auto"/>
        <w:ind w:left="120"/>
        <w:jc w:val="both"/>
        <w:rPr>
          <w:lang w:val="ru-RU"/>
        </w:rPr>
      </w:pPr>
    </w:p>
    <w:p w:rsidR="00E843AC" w:rsidRPr="00BF5603" w:rsidRDefault="00BF5603">
      <w:pPr>
        <w:spacing w:after="0" w:line="264" w:lineRule="auto"/>
        <w:ind w:left="12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843AC" w:rsidRPr="00BF5603" w:rsidRDefault="00BF5603">
      <w:pPr>
        <w:spacing w:after="0" w:line="264" w:lineRule="auto"/>
        <w:ind w:left="12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F560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F560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843AC" w:rsidRDefault="00BF560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843AC" w:rsidRDefault="00BF560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</w:t>
      </w:r>
      <w:r w:rsidRPr="00BF5603">
        <w:rPr>
          <w:rFonts w:ascii="Times New Roman" w:hAnsi="Times New Roman"/>
          <w:color w:val="000000"/>
          <w:sz w:val="28"/>
          <w:lang w:val="ru-RU"/>
        </w:rPr>
        <w:lastRenderedPageBreak/>
        <w:t>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843AC" w:rsidRPr="00BF5603" w:rsidRDefault="00BF56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843AC" w:rsidRPr="00BF5603" w:rsidRDefault="00E843AC">
      <w:pPr>
        <w:spacing w:after="0" w:line="264" w:lineRule="auto"/>
        <w:ind w:left="120"/>
        <w:jc w:val="both"/>
        <w:rPr>
          <w:lang w:val="ru-RU"/>
        </w:rPr>
      </w:pPr>
    </w:p>
    <w:p w:rsidR="00E843AC" w:rsidRPr="00BF5603" w:rsidRDefault="00BF5603">
      <w:pPr>
        <w:spacing w:after="0" w:line="264" w:lineRule="auto"/>
        <w:ind w:left="12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843AC" w:rsidRPr="00BF5603" w:rsidRDefault="00BF5603">
      <w:pPr>
        <w:spacing w:after="0" w:line="264" w:lineRule="auto"/>
        <w:ind w:left="12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F560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F560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843AC" w:rsidRDefault="00BF560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BF5603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843AC" w:rsidRPr="00BF5603" w:rsidRDefault="00BF56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843AC" w:rsidRPr="00BF5603" w:rsidRDefault="00E843AC">
      <w:pPr>
        <w:spacing w:after="0" w:line="264" w:lineRule="auto"/>
        <w:ind w:left="120"/>
        <w:jc w:val="both"/>
        <w:rPr>
          <w:lang w:val="ru-RU"/>
        </w:rPr>
      </w:pPr>
    </w:p>
    <w:p w:rsidR="00E843AC" w:rsidRPr="00BF5603" w:rsidRDefault="00BF5603">
      <w:pPr>
        <w:spacing w:after="0" w:line="264" w:lineRule="auto"/>
        <w:ind w:left="120"/>
        <w:jc w:val="both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843AC" w:rsidRPr="00BF5603" w:rsidRDefault="00BF5603">
      <w:pPr>
        <w:spacing w:after="0" w:line="264" w:lineRule="auto"/>
        <w:ind w:left="120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560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F560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843AC" w:rsidRPr="00BF5603" w:rsidRDefault="00E843AC">
      <w:pPr>
        <w:spacing w:after="0" w:line="264" w:lineRule="auto"/>
        <w:ind w:left="120"/>
        <w:jc w:val="both"/>
        <w:rPr>
          <w:lang w:val="ru-RU"/>
        </w:rPr>
      </w:pP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BF560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843AC" w:rsidRPr="00BF5603" w:rsidRDefault="00BF56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843AC" w:rsidRPr="00BF5603" w:rsidRDefault="00E843AC">
      <w:pPr>
        <w:rPr>
          <w:lang w:val="ru-RU"/>
        </w:rPr>
        <w:sectPr w:rsidR="00E843AC" w:rsidRPr="00BF5603">
          <w:pgSz w:w="11906" w:h="16383"/>
          <w:pgMar w:top="1134" w:right="850" w:bottom="1134" w:left="1701" w:header="720" w:footer="720" w:gutter="0"/>
          <w:cols w:space="720"/>
        </w:sectPr>
      </w:pPr>
    </w:p>
    <w:p w:rsidR="00E843AC" w:rsidRDefault="00BF5603">
      <w:pPr>
        <w:spacing w:after="0"/>
        <w:ind w:left="120"/>
      </w:pPr>
      <w:bookmarkStart w:id="9" w:name="block-21198454"/>
      <w:bookmarkEnd w:id="8"/>
      <w:r w:rsidRPr="00BF56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43AC" w:rsidRDefault="00BF56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843A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3AC" w:rsidRDefault="00E843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3AC" w:rsidRDefault="00E84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AC" w:rsidRDefault="00E84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AC" w:rsidRDefault="00E843A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3AC" w:rsidRDefault="00E843A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3AC" w:rsidRDefault="00E843A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3AC" w:rsidRDefault="00E84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AC" w:rsidRDefault="00E843AC"/>
        </w:tc>
      </w:tr>
      <w:tr w:rsidR="00E84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843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3AC" w:rsidRDefault="00E843AC"/>
        </w:tc>
      </w:tr>
      <w:tr w:rsidR="00E84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843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3AC" w:rsidRDefault="00E843AC"/>
        </w:tc>
      </w:tr>
      <w:tr w:rsidR="00E84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3AC" w:rsidRPr="00BF5603" w:rsidRDefault="00BF5603">
            <w:pPr>
              <w:spacing w:after="0"/>
              <w:ind w:left="135"/>
              <w:rPr>
                <w:lang w:val="ru-RU"/>
              </w:rPr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3AC" w:rsidRDefault="00E843AC"/>
        </w:tc>
      </w:tr>
    </w:tbl>
    <w:p w:rsidR="00E843AC" w:rsidRDefault="00E843AC">
      <w:pPr>
        <w:sectPr w:rsidR="00E84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3AC" w:rsidRDefault="00BF56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843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3AC" w:rsidRDefault="00E843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3AC" w:rsidRDefault="00E84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AC" w:rsidRDefault="00E84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AC" w:rsidRDefault="00E843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3AC" w:rsidRDefault="00E843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3AC" w:rsidRDefault="00E843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3AC" w:rsidRDefault="00E84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AC" w:rsidRDefault="00E843AC"/>
        </w:tc>
      </w:tr>
      <w:tr w:rsidR="00E843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3AC" w:rsidRPr="00BF5603" w:rsidRDefault="00BF5603">
            <w:pPr>
              <w:spacing w:after="0"/>
              <w:ind w:left="135"/>
              <w:rPr>
                <w:lang w:val="ru-RU"/>
              </w:rPr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Default="00E843AC"/>
        </w:tc>
      </w:tr>
    </w:tbl>
    <w:p w:rsidR="00E843AC" w:rsidRDefault="00E843AC">
      <w:pPr>
        <w:sectPr w:rsidR="00E84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3AC" w:rsidRDefault="00BF56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843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3AC" w:rsidRDefault="00E843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3AC" w:rsidRDefault="00E84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AC" w:rsidRDefault="00E84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AC" w:rsidRDefault="00E843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3AC" w:rsidRDefault="00E843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3AC" w:rsidRDefault="00E843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3AC" w:rsidRDefault="00E84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AC" w:rsidRDefault="00E843AC"/>
        </w:tc>
      </w:tr>
      <w:tr w:rsidR="00E843AC" w:rsidRPr="004155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Pr="00BF5603" w:rsidRDefault="00BF5603">
            <w:pPr>
              <w:spacing w:after="0"/>
              <w:ind w:left="135"/>
              <w:rPr>
                <w:lang w:val="ru-RU"/>
              </w:rPr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3AC" w:rsidRPr="004155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Pr="00BF5603" w:rsidRDefault="00BF5603">
            <w:pPr>
              <w:spacing w:after="0"/>
              <w:ind w:left="135"/>
              <w:rPr>
                <w:lang w:val="ru-RU"/>
              </w:rPr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3AC" w:rsidRPr="004155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Pr="00BF5603" w:rsidRDefault="00BF5603">
            <w:pPr>
              <w:spacing w:after="0"/>
              <w:ind w:left="135"/>
              <w:rPr>
                <w:lang w:val="ru-RU"/>
              </w:rPr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3AC" w:rsidRPr="004155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Pr="00BF5603" w:rsidRDefault="00BF5603">
            <w:pPr>
              <w:spacing w:after="0"/>
              <w:ind w:left="135"/>
              <w:rPr>
                <w:lang w:val="ru-RU"/>
              </w:rPr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3AC" w:rsidRPr="004155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Pr="00BF5603" w:rsidRDefault="00BF5603">
            <w:pPr>
              <w:spacing w:after="0"/>
              <w:ind w:left="135"/>
              <w:rPr>
                <w:lang w:val="ru-RU"/>
              </w:rPr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3AC" w:rsidRPr="004155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Pr="00BF5603" w:rsidRDefault="00BF5603">
            <w:pPr>
              <w:spacing w:after="0"/>
              <w:ind w:left="135"/>
              <w:rPr>
                <w:lang w:val="ru-RU"/>
              </w:rPr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3AC" w:rsidRPr="004155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Pr="00BF5603" w:rsidRDefault="00BF5603">
            <w:pPr>
              <w:spacing w:after="0"/>
              <w:ind w:left="135"/>
              <w:rPr>
                <w:lang w:val="ru-RU"/>
              </w:rPr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3AC" w:rsidRPr="004155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Pr="00BF5603" w:rsidRDefault="00BF5603">
            <w:pPr>
              <w:spacing w:after="0"/>
              <w:ind w:left="135"/>
              <w:rPr>
                <w:lang w:val="ru-RU"/>
              </w:rPr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3AC" w:rsidRPr="00BF5603" w:rsidRDefault="00BF5603">
            <w:pPr>
              <w:spacing w:after="0"/>
              <w:ind w:left="135"/>
              <w:rPr>
                <w:lang w:val="ru-RU"/>
              </w:rPr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Default="00E843AC"/>
        </w:tc>
      </w:tr>
    </w:tbl>
    <w:p w:rsidR="00E843AC" w:rsidRDefault="00E843AC">
      <w:pPr>
        <w:sectPr w:rsidR="00E84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3AC" w:rsidRDefault="00BF56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843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3AC" w:rsidRDefault="00E843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3AC" w:rsidRDefault="00E84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AC" w:rsidRDefault="00E84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AC" w:rsidRDefault="00E843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3AC" w:rsidRDefault="00E843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3AC" w:rsidRDefault="00E843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3AC" w:rsidRDefault="00E84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3AC" w:rsidRDefault="00E843AC"/>
        </w:tc>
      </w:tr>
      <w:tr w:rsidR="00E843AC" w:rsidRPr="004155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Pr="00BF5603" w:rsidRDefault="00BF5603">
            <w:pPr>
              <w:spacing w:after="0"/>
              <w:ind w:left="135"/>
              <w:rPr>
                <w:lang w:val="ru-RU"/>
              </w:rPr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3AC" w:rsidRPr="004155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Pr="00BF5603" w:rsidRDefault="00BF5603">
            <w:pPr>
              <w:spacing w:after="0"/>
              <w:ind w:left="135"/>
              <w:rPr>
                <w:lang w:val="ru-RU"/>
              </w:rPr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3AC" w:rsidRPr="004155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Pr="00BF5603" w:rsidRDefault="00BF5603">
            <w:pPr>
              <w:spacing w:after="0"/>
              <w:ind w:left="135"/>
              <w:rPr>
                <w:lang w:val="ru-RU"/>
              </w:rPr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3AC" w:rsidRPr="004155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Pr="00BF5603" w:rsidRDefault="00BF5603">
            <w:pPr>
              <w:spacing w:after="0"/>
              <w:ind w:left="135"/>
              <w:rPr>
                <w:lang w:val="ru-RU"/>
              </w:rPr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3AC" w:rsidRPr="004155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Pr="00BF5603" w:rsidRDefault="00BF5603">
            <w:pPr>
              <w:spacing w:after="0"/>
              <w:ind w:left="135"/>
              <w:rPr>
                <w:lang w:val="ru-RU"/>
              </w:rPr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3AC" w:rsidRPr="004155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Pr="00BF5603" w:rsidRDefault="00BF5603">
            <w:pPr>
              <w:spacing w:after="0"/>
              <w:ind w:left="135"/>
              <w:rPr>
                <w:lang w:val="ru-RU"/>
              </w:rPr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3AC" w:rsidRPr="004155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Pr="00BF5603" w:rsidRDefault="00BF5603">
            <w:pPr>
              <w:spacing w:after="0"/>
              <w:ind w:left="135"/>
              <w:rPr>
                <w:lang w:val="ru-RU"/>
              </w:rPr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3AC" w:rsidRPr="004155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Pr="00BF5603" w:rsidRDefault="00BF5603">
            <w:pPr>
              <w:spacing w:after="0"/>
              <w:ind w:left="135"/>
              <w:rPr>
                <w:lang w:val="ru-RU"/>
              </w:rPr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Default="00E843AC">
            <w:pPr>
              <w:spacing w:after="0"/>
              <w:ind w:left="135"/>
            </w:pPr>
          </w:p>
        </w:tc>
      </w:tr>
      <w:tr w:rsidR="00E84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3AC" w:rsidRPr="00BF5603" w:rsidRDefault="00BF5603">
            <w:pPr>
              <w:spacing w:after="0"/>
              <w:ind w:left="135"/>
              <w:rPr>
                <w:lang w:val="ru-RU"/>
              </w:rPr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 w:rsidRPr="00BF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43AC" w:rsidRDefault="00BF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43AC" w:rsidRDefault="00E843AC"/>
        </w:tc>
      </w:tr>
    </w:tbl>
    <w:p w:rsidR="00E843AC" w:rsidRDefault="00E843AC">
      <w:pPr>
        <w:rPr>
          <w:lang w:val="ru-RU"/>
        </w:rPr>
      </w:pPr>
    </w:p>
    <w:p w:rsidR="004155C8" w:rsidRDefault="004155C8" w:rsidP="004155C8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4155C8" w:rsidRDefault="004155C8" w:rsidP="004155C8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4155C8" w:rsidRPr="004155C8" w:rsidRDefault="004155C8" w:rsidP="004155C8">
      <w:pPr>
        <w:spacing w:after="0" w:line="240" w:lineRule="auto"/>
        <w:rPr>
          <w:lang w:val="ru-RU"/>
        </w:rPr>
      </w:pPr>
      <w:r w:rsidRPr="004155C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155C8" w:rsidRPr="004155C8" w:rsidRDefault="004155C8" w:rsidP="004155C8">
      <w:pPr>
        <w:spacing w:after="0" w:line="240" w:lineRule="auto"/>
        <w:ind w:left="120"/>
        <w:rPr>
          <w:lang w:val="ru-RU"/>
        </w:rPr>
      </w:pPr>
      <w:r w:rsidRPr="004155C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155C8" w:rsidRPr="00BF5603" w:rsidRDefault="004155C8" w:rsidP="004155C8">
      <w:pPr>
        <w:spacing w:after="0" w:line="240" w:lineRule="auto"/>
        <w:ind w:left="120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​‌• Русский язык (в 2 частях), 3 класс/ Желтовская Л.Я., Калинина О.Б., Общество с ограниченной ответственностью «ДРОФА»; Акционерное общество «Издательство «Просвещение»‌​</w:t>
      </w:r>
    </w:p>
    <w:p w:rsidR="004155C8" w:rsidRPr="00BF5603" w:rsidRDefault="004155C8" w:rsidP="004155C8">
      <w:pPr>
        <w:spacing w:after="0" w:line="240" w:lineRule="auto"/>
        <w:ind w:left="120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​‌Рабочая тетрадь по русскому языку для 3 класса УМК "Планета знаний", ФГОС, Желтовская Л.Я., Калинина О.Б., издательство Дрофа", 1, 2 часть‌</w:t>
      </w:r>
    </w:p>
    <w:p w:rsidR="004155C8" w:rsidRPr="00BF5603" w:rsidRDefault="004155C8" w:rsidP="004155C8">
      <w:pPr>
        <w:spacing w:after="0" w:line="240" w:lineRule="auto"/>
        <w:ind w:left="120"/>
        <w:rPr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>​</w:t>
      </w:r>
    </w:p>
    <w:p w:rsidR="004155C8" w:rsidRPr="00BF5603" w:rsidRDefault="004155C8" w:rsidP="004155C8">
      <w:pPr>
        <w:spacing w:after="0" w:line="240" w:lineRule="auto"/>
        <w:ind w:left="120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155C8" w:rsidRDefault="004155C8" w:rsidP="004155C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F5603">
        <w:rPr>
          <w:rFonts w:ascii="Times New Roman" w:hAnsi="Times New Roman"/>
          <w:color w:val="000000"/>
          <w:sz w:val="28"/>
          <w:lang w:val="ru-RU"/>
        </w:rPr>
        <w:t xml:space="preserve">​‌-Русский язык(в 2 частях) 3 класс /Желтовская Л.Я., Калинина О.Б., Общество с ограниченной ответственностью "ДРОФА"; </w:t>
      </w:r>
      <w:r w:rsidRPr="00BF5603">
        <w:rPr>
          <w:sz w:val="28"/>
          <w:lang w:val="ru-RU"/>
        </w:rPr>
        <w:br/>
      </w:r>
      <w:r w:rsidRPr="00BF5603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"Издательство "Просвещение";</w:t>
      </w:r>
      <w:r w:rsidRPr="00BF5603">
        <w:rPr>
          <w:sz w:val="28"/>
          <w:lang w:val="ru-RU"/>
        </w:rPr>
        <w:br/>
      </w:r>
      <w:r w:rsidRPr="00BF5603">
        <w:rPr>
          <w:rFonts w:ascii="Times New Roman" w:hAnsi="Times New Roman"/>
          <w:color w:val="000000"/>
          <w:sz w:val="28"/>
          <w:lang w:val="ru-RU"/>
        </w:rPr>
        <w:t>- Русский язык(часть 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5603">
        <w:rPr>
          <w:rFonts w:ascii="Times New Roman" w:hAnsi="Times New Roman"/>
          <w:color w:val="000000"/>
          <w:sz w:val="28"/>
          <w:lang w:val="ru-RU"/>
        </w:rPr>
        <w:t>4 класс /Желтовская Л.Я., Калинина О.Б., Общество с ограниченной ответственностью "ДРОФА"; Акционерное общество "Издательство "Просвещение";</w:t>
      </w:r>
    </w:p>
    <w:p w:rsidR="004155C8" w:rsidRDefault="004155C8" w:rsidP="004155C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Технологические карты уроков по учебнику Л.Я. Желтовской, О.Б. Калининой( автор-составитель Лободина Н.В.), Издательство «Учитель»</w:t>
      </w:r>
      <w:r w:rsidR="00C56B14">
        <w:rPr>
          <w:rFonts w:ascii="Times New Roman" w:hAnsi="Times New Roman"/>
          <w:color w:val="000000"/>
          <w:sz w:val="28"/>
          <w:lang w:val="ru-RU"/>
        </w:rPr>
        <w:t>, 2020 г.</w:t>
      </w:r>
    </w:p>
    <w:p w:rsidR="00C56B14" w:rsidRPr="00BF5603" w:rsidRDefault="00C56B14" w:rsidP="004155C8">
      <w:pPr>
        <w:spacing w:after="0" w:line="240" w:lineRule="auto"/>
        <w:ind w:left="120"/>
        <w:rPr>
          <w:lang w:val="ru-RU"/>
        </w:rPr>
      </w:pPr>
    </w:p>
    <w:p w:rsidR="004155C8" w:rsidRPr="00BF5603" w:rsidRDefault="004155C8" w:rsidP="004155C8">
      <w:pPr>
        <w:spacing w:after="0" w:line="240" w:lineRule="auto"/>
        <w:ind w:left="120"/>
        <w:rPr>
          <w:lang w:val="ru-RU"/>
        </w:rPr>
      </w:pPr>
      <w:r w:rsidRPr="00BF56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55C8" w:rsidRPr="00C56B14" w:rsidRDefault="004155C8" w:rsidP="004155C8">
      <w:pPr>
        <w:spacing w:line="240" w:lineRule="auto"/>
        <w:rPr>
          <w:lang w:val="ru-RU"/>
        </w:rPr>
        <w:sectPr w:rsidR="004155C8" w:rsidRPr="00C56B14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BF5603">
        <w:rPr>
          <w:rFonts w:ascii="Times New Roman" w:hAnsi="Times New Roman"/>
          <w:color w:val="000000"/>
          <w:sz w:val="28"/>
          <w:lang w:val="ru-RU"/>
        </w:rPr>
        <w:t>​</w:t>
      </w:r>
      <w:r w:rsidRPr="00BF5603">
        <w:rPr>
          <w:rFonts w:ascii="Times New Roman" w:hAnsi="Times New Roman"/>
          <w:color w:val="333333"/>
          <w:sz w:val="28"/>
          <w:lang w:val="ru-RU"/>
        </w:rPr>
        <w:t>​‌</w:t>
      </w:r>
      <w:r w:rsidRPr="00BF5603">
        <w:rPr>
          <w:rFonts w:ascii="Times New Roman" w:hAnsi="Times New Roman"/>
          <w:color w:val="000000"/>
          <w:sz w:val="28"/>
          <w:lang w:val="ru-RU"/>
        </w:rPr>
        <w:t xml:space="preserve">Интернет- </w:t>
      </w:r>
      <w:r>
        <w:rPr>
          <w:rFonts w:ascii="Times New Roman" w:hAnsi="Times New Roman"/>
          <w:color w:val="000000"/>
          <w:sz w:val="28"/>
          <w:lang w:val="ru-RU"/>
        </w:rPr>
        <w:t>б</w:t>
      </w:r>
      <w:r w:rsidRPr="00BF5603">
        <w:rPr>
          <w:rFonts w:ascii="Times New Roman" w:hAnsi="Times New Roman"/>
          <w:color w:val="000000"/>
          <w:sz w:val="28"/>
          <w:lang w:val="ru-RU"/>
        </w:rPr>
        <w:t xml:space="preserve">иблиотека ЦОК, </w:t>
      </w:r>
      <w:r>
        <w:rPr>
          <w:rFonts w:ascii="Times New Roman" w:hAnsi="Times New Roman"/>
          <w:color w:val="000000"/>
          <w:sz w:val="28"/>
        </w:rPr>
        <w:t>https</w:t>
      </w:r>
      <w:r w:rsidRPr="00BF56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BF56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BF5603">
        <w:rPr>
          <w:rFonts w:ascii="Times New Roman" w:hAnsi="Times New Roman"/>
          <w:color w:val="000000"/>
          <w:sz w:val="28"/>
          <w:lang w:val="ru-RU"/>
        </w:rPr>
        <w:t>.</w:t>
      </w:r>
      <w:r w:rsidR="00C56B14">
        <w:rPr>
          <w:rFonts w:ascii="Times New Roman" w:hAnsi="Times New Roman"/>
          <w:color w:val="000000"/>
          <w:sz w:val="28"/>
        </w:rPr>
        <w:t>ru</w:t>
      </w:r>
    </w:p>
    <w:p w:rsidR="00E843AC" w:rsidRPr="00BF5603" w:rsidRDefault="00E843AC">
      <w:pPr>
        <w:rPr>
          <w:lang w:val="ru-RU"/>
        </w:rPr>
        <w:sectPr w:rsidR="00E843AC" w:rsidRPr="00BF5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CF9" w:rsidRPr="00BF5603" w:rsidRDefault="00006CF9">
      <w:pPr>
        <w:rPr>
          <w:lang w:val="ru-RU"/>
        </w:rPr>
      </w:pPr>
      <w:bookmarkStart w:id="10" w:name="_GoBack"/>
      <w:bookmarkEnd w:id="9"/>
      <w:bookmarkEnd w:id="10"/>
    </w:p>
    <w:sectPr w:rsidR="00006CF9" w:rsidRPr="00BF5603" w:rsidSect="00E843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C30"/>
    <w:multiLevelType w:val="multilevel"/>
    <w:tmpl w:val="C7160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31E52"/>
    <w:multiLevelType w:val="multilevel"/>
    <w:tmpl w:val="CB783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CD7AEA"/>
    <w:multiLevelType w:val="multilevel"/>
    <w:tmpl w:val="6B481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763A3"/>
    <w:multiLevelType w:val="multilevel"/>
    <w:tmpl w:val="861AF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B65D55"/>
    <w:multiLevelType w:val="multilevel"/>
    <w:tmpl w:val="68D2C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657109"/>
    <w:multiLevelType w:val="multilevel"/>
    <w:tmpl w:val="7048E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B3357E"/>
    <w:multiLevelType w:val="multilevel"/>
    <w:tmpl w:val="A9080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160F14"/>
    <w:multiLevelType w:val="multilevel"/>
    <w:tmpl w:val="5E2E7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782419"/>
    <w:multiLevelType w:val="multilevel"/>
    <w:tmpl w:val="0E483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152F56"/>
    <w:multiLevelType w:val="multilevel"/>
    <w:tmpl w:val="86C49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E6097"/>
    <w:multiLevelType w:val="multilevel"/>
    <w:tmpl w:val="B86CB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5169EB"/>
    <w:multiLevelType w:val="multilevel"/>
    <w:tmpl w:val="4DE01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FC4DBC"/>
    <w:multiLevelType w:val="multilevel"/>
    <w:tmpl w:val="D256C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00387E"/>
    <w:multiLevelType w:val="multilevel"/>
    <w:tmpl w:val="F3882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E40B11"/>
    <w:multiLevelType w:val="multilevel"/>
    <w:tmpl w:val="6C649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901C33"/>
    <w:multiLevelType w:val="multilevel"/>
    <w:tmpl w:val="E96A0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907E03"/>
    <w:multiLevelType w:val="multilevel"/>
    <w:tmpl w:val="00B6C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9E6155"/>
    <w:multiLevelType w:val="multilevel"/>
    <w:tmpl w:val="7C3EC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0"/>
  </w:num>
  <w:num w:numId="5">
    <w:abstractNumId w:val="3"/>
  </w:num>
  <w:num w:numId="6">
    <w:abstractNumId w:val="14"/>
  </w:num>
  <w:num w:numId="7">
    <w:abstractNumId w:val="1"/>
  </w:num>
  <w:num w:numId="8">
    <w:abstractNumId w:val="17"/>
  </w:num>
  <w:num w:numId="9">
    <w:abstractNumId w:val="8"/>
  </w:num>
  <w:num w:numId="10">
    <w:abstractNumId w:val="5"/>
  </w:num>
  <w:num w:numId="11">
    <w:abstractNumId w:val="11"/>
  </w:num>
  <w:num w:numId="12">
    <w:abstractNumId w:val="7"/>
  </w:num>
  <w:num w:numId="13">
    <w:abstractNumId w:val="0"/>
  </w:num>
  <w:num w:numId="14">
    <w:abstractNumId w:val="15"/>
  </w:num>
  <w:num w:numId="15">
    <w:abstractNumId w:val="9"/>
  </w:num>
  <w:num w:numId="16">
    <w:abstractNumId w:val="2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E843AC"/>
    <w:rsid w:val="00006CF9"/>
    <w:rsid w:val="004155C8"/>
    <w:rsid w:val="00BF5603"/>
    <w:rsid w:val="00C56B14"/>
    <w:rsid w:val="00E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43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4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36</Pages>
  <Words>8473</Words>
  <Characters>48298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Pilipenko</cp:lastModifiedBy>
  <cp:revision>3</cp:revision>
  <dcterms:created xsi:type="dcterms:W3CDTF">2023-09-21T17:56:00Z</dcterms:created>
  <dcterms:modified xsi:type="dcterms:W3CDTF">2023-09-27T06:57:00Z</dcterms:modified>
</cp:coreProperties>
</file>