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A9405" w14:textId="77777777" w:rsidR="005B56AD" w:rsidRDefault="00A743D5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14E279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26.85pt;width:593.85pt;height:839.5pt;z-index:-251655168;mso-position-horizontal-relative:text;mso-position-vertical-relative:text">
            <v:imagedata r:id="rId7" o:title="P_20230906_093536_1-"/>
          </v:shape>
        </w:pict>
      </w:r>
      <w:r w:rsidR="005B56AD">
        <w:rPr>
          <w:rFonts w:ascii="Times New Roman" w:hAnsi="Times New Roman" w:cs="Times New Roman"/>
          <w:b/>
          <w:sz w:val="36"/>
          <w:szCs w:val="36"/>
        </w:rPr>
        <w:t xml:space="preserve">Учителя </w:t>
      </w:r>
      <w:r w:rsidR="00483D73">
        <w:rPr>
          <w:rFonts w:ascii="Times New Roman" w:hAnsi="Times New Roman" w:cs="Times New Roman"/>
          <w:b/>
          <w:sz w:val="36"/>
          <w:szCs w:val="36"/>
        </w:rPr>
        <w:t>английского языка</w:t>
      </w:r>
    </w:p>
    <w:p w14:paraId="476D7076" w14:textId="77777777" w:rsidR="0016591D" w:rsidRDefault="00E01AF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4C80473E" w14:textId="441D137E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7542E1E8" w14:textId="77777777" w:rsidTr="007254B9">
        <w:tc>
          <w:tcPr>
            <w:tcW w:w="3256" w:type="dxa"/>
          </w:tcPr>
          <w:p w14:paraId="7039F055" w14:textId="77777777" w:rsidR="00E01AF9" w:rsidRDefault="00483D73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83D73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5168" behindDoc="0" locked="0" layoutInCell="1" allowOverlap="1" wp14:anchorId="4F4DB091" wp14:editId="727B92C0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179070</wp:posOffset>
                  </wp:positionV>
                  <wp:extent cx="1543050" cy="2314575"/>
                  <wp:effectExtent l="38100" t="38100" r="38100" b="47625"/>
                  <wp:wrapNone/>
                  <wp:docPr id="4" name="Рисунок 4" descr="C:\Users\E.Ly\Desktop\Пропуски\Бой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Ly\Desktop\Пропуски\Бой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3145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79C5F2C6" w14:textId="77777777" w:rsidR="006F38AD" w:rsidRDefault="006F38AD" w:rsidP="005B56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39FF868C" w14:textId="77777777" w:rsidR="005B56AD" w:rsidRPr="005B56AD" w:rsidRDefault="00483D73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Бойко</w:t>
            </w:r>
            <w:r w:rsidR="00181005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Лилия</w:t>
            </w:r>
            <w:r w:rsidR="00181005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Валерьевна</w:t>
            </w:r>
          </w:p>
          <w:p w14:paraId="1AD98300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835E2F" w14:textId="3945C769" w:rsidR="005B56AD" w:rsidRDefault="00483D73" w:rsidP="00483D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483D7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английского языка высшей квалификационной категории.</w:t>
            </w:r>
            <w:r w:rsidRPr="00483D7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1A08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483D7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- 2</w:t>
            </w:r>
            <w:r w:rsidR="001A08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483D7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  <w:r w:rsidRPr="00483D7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Магистр педагогики.</w:t>
            </w:r>
          </w:p>
          <w:p w14:paraId="3BC0F9FB" w14:textId="77777777" w:rsidR="00181005" w:rsidRPr="00E01AF9" w:rsidRDefault="00181005" w:rsidP="005B56AD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6281E" w14:paraId="26179863" w14:textId="77777777" w:rsidTr="007254B9">
        <w:tc>
          <w:tcPr>
            <w:tcW w:w="3256" w:type="dxa"/>
          </w:tcPr>
          <w:p w14:paraId="11C025DA" w14:textId="77777777" w:rsidR="0076281E" w:rsidRDefault="0012082F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12082F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6D8D78B4" wp14:editId="675C7292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149225</wp:posOffset>
                  </wp:positionV>
                  <wp:extent cx="1545806" cy="2314575"/>
                  <wp:effectExtent l="38100" t="38100" r="35560" b="28575"/>
                  <wp:wrapNone/>
                  <wp:docPr id="14" name="Рисунок 14" descr="C:\Users\E.Ly\Desktop\Пропуски\Дья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.Ly\Desktop\Пропуски\Дья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806" cy="23145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1378D3B8" w14:textId="77777777" w:rsidR="005B56AD" w:rsidRDefault="0012082F" w:rsidP="0012082F">
            <w:pPr>
              <w:spacing w:before="3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Дьяченко</w:t>
            </w:r>
          </w:p>
          <w:p w14:paraId="1D5F042D" w14:textId="78DE0C2D" w:rsidR="0012082F" w:rsidRPr="005B56AD" w:rsidRDefault="0012082F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Надежда Борисовна</w:t>
            </w:r>
          </w:p>
          <w:p w14:paraId="612FED04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A494EA" w14:textId="0708FC6A" w:rsidR="0012082F" w:rsidRDefault="0012082F" w:rsidP="0012082F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2082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английского языка.</w:t>
            </w:r>
            <w:r w:rsidRPr="0012082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Соответствие занимаемой должности. Высшее образование, общий стаж – 1</w:t>
            </w:r>
            <w:r w:rsidR="001A08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12082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</w:t>
            </w:r>
            <w:r w:rsidR="001A08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12082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72F17C0B" w14:textId="77777777" w:rsidR="0012082F" w:rsidRDefault="0012082F" w:rsidP="0012082F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3530A430" w14:textId="77777777" w:rsidR="0012082F" w:rsidRPr="005B56AD" w:rsidRDefault="0012082F" w:rsidP="0012082F">
            <w:pPr>
              <w:spacing w:line="330" w:lineRule="atLeast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1A0840" w14:paraId="11834CE8" w14:textId="77777777" w:rsidTr="007254B9">
        <w:tc>
          <w:tcPr>
            <w:tcW w:w="3256" w:type="dxa"/>
          </w:tcPr>
          <w:p w14:paraId="317E9738" w14:textId="322040E0" w:rsidR="001A0840" w:rsidRPr="0012082F" w:rsidRDefault="001A0840" w:rsidP="00E01AF9">
            <w:pPr>
              <w:jc w:val="center"/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ED12F6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78B02D4" wp14:editId="505F29BC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165826</wp:posOffset>
                  </wp:positionV>
                  <wp:extent cx="1533525" cy="2300288"/>
                  <wp:effectExtent l="38100" t="38100" r="28575" b="43180"/>
                  <wp:wrapNone/>
                  <wp:docPr id="16" name="Рисунок 16" descr="C:\Users\E.Ly\Desktop\Пропуски\Ноздр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.Ly\Desktop\Пропуски\Ноздр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30028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9917DA0" w14:textId="77777777" w:rsidR="001A0840" w:rsidRDefault="001A0840" w:rsidP="001A084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Ноздрёва</w:t>
            </w:r>
          </w:p>
          <w:p w14:paraId="1D8D45F5" w14:textId="77777777" w:rsidR="001A0840" w:rsidRPr="005B56AD" w:rsidRDefault="001A0840" w:rsidP="001A0840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Елена Валерьевна</w:t>
            </w:r>
          </w:p>
          <w:p w14:paraId="4FC191E2" w14:textId="77777777" w:rsidR="001A0840" w:rsidRPr="005B56AD" w:rsidRDefault="001A0840" w:rsidP="001A0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D2A6FA" w14:textId="7BF0DCC8" w:rsidR="001A0840" w:rsidRDefault="001A0840" w:rsidP="001A0840">
            <w:pPr>
              <w:spacing w:before="3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английского языка высшей квалификационной категории.</w:t>
            </w: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607C0972" w14:textId="65629C71" w:rsidR="001A0840" w:rsidRDefault="001A0840" w:rsidP="0012082F">
            <w:pPr>
              <w:spacing w:before="3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723DC45C" w14:textId="77777777" w:rsidR="006F38AD" w:rsidRPr="006F38AD" w:rsidRDefault="006F38AD" w:rsidP="005B56AD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6A2F8AE" w14:textId="77777777" w:rsidR="006F38AD" w:rsidRPr="006F38AD" w:rsidRDefault="005B56AD" w:rsidP="006F38A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4144" behindDoc="1" locked="0" layoutInCell="1" allowOverlap="1" wp14:anchorId="60A43B81" wp14:editId="178BB65B">
            <wp:simplePos x="0" y="0"/>
            <wp:positionH relativeFrom="page">
              <wp:posOffset>16510</wp:posOffset>
            </wp:positionH>
            <wp:positionV relativeFrom="paragraph">
              <wp:posOffset>-348615</wp:posOffset>
            </wp:positionV>
            <wp:extent cx="7541895" cy="10661650"/>
            <wp:effectExtent l="0" t="0" r="1905" b="6350"/>
            <wp:wrapNone/>
            <wp:docPr id="8" name="Рисунок 8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AFD68" w14:textId="5EBEB50B" w:rsidR="006F38AD" w:rsidRDefault="006F38AD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53444F5" w14:textId="77777777" w:rsidR="001A0840" w:rsidRPr="006F38AD" w:rsidRDefault="001A0840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1228DE" w14:paraId="72687490" w14:textId="77777777" w:rsidTr="005B56AD">
        <w:tc>
          <w:tcPr>
            <w:tcW w:w="3256" w:type="dxa"/>
          </w:tcPr>
          <w:p w14:paraId="5329665F" w14:textId="77777777" w:rsidR="001228DE" w:rsidRDefault="00ED12F6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ED12F6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13120DE" wp14:editId="74C6A1B6">
                  <wp:simplePos x="0" y="0"/>
                  <wp:positionH relativeFrom="margin">
                    <wp:posOffset>120650</wp:posOffset>
                  </wp:positionH>
                  <wp:positionV relativeFrom="paragraph">
                    <wp:posOffset>92710</wp:posOffset>
                  </wp:positionV>
                  <wp:extent cx="1685925" cy="2419571"/>
                  <wp:effectExtent l="38100" t="38100" r="28575" b="38100"/>
                  <wp:wrapNone/>
                  <wp:docPr id="17" name="Рисунок 17" descr="C:\Users\E.Ly\Desktop\Пропуски\Яциш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E.Ly\Desktop\Пропуски\Яцишин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99" t="8717" r="10717" b="17434"/>
                          <a:stretch/>
                        </pic:blipFill>
                        <pic:spPr bwMode="auto">
                          <a:xfrm>
                            <a:off x="0" y="0"/>
                            <a:ext cx="1685925" cy="24195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4938F4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721ADECD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BE2498C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32C4911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54FBD669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5C5D4DB1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027A5E17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2B784337" w14:textId="77777777" w:rsidR="001228DE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  <w:p w14:paraId="3FB76AED" w14:textId="77777777" w:rsidR="001228DE" w:rsidRPr="00F9140C" w:rsidRDefault="001228DE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</w:p>
        </w:tc>
        <w:tc>
          <w:tcPr>
            <w:tcW w:w="6939" w:type="dxa"/>
          </w:tcPr>
          <w:p w14:paraId="7A8DDDB0" w14:textId="77777777" w:rsidR="001228DE" w:rsidRDefault="00ED12F6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Яцишина</w:t>
            </w:r>
          </w:p>
          <w:p w14:paraId="2F7E8FBE" w14:textId="77777777" w:rsidR="00ED12F6" w:rsidRPr="005B56AD" w:rsidRDefault="00ED12F6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Светлана Васильевна</w:t>
            </w:r>
          </w:p>
          <w:p w14:paraId="255D2798" w14:textId="77777777" w:rsidR="001228DE" w:rsidRPr="005B56AD" w:rsidRDefault="001228DE" w:rsidP="001228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C4B535" w14:textId="38619CB4" w:rsidR="001228DE" w:rsidRDefault="00ED12F6" w:rsidP="001228DE">
            <w:pPr>
              <w:spacing w:before="24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английского языка высшей квалификационной категории.</w:t>
            </w: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2</w:t>
            </w:r>
            <w:r w:rsidR="001A08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- 2</w:t>
            </w:r>
            <w:r w:rsidR="001A084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ED12F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года.</w:t>
            </w:r>
          </w:p>
        </w:tc>
      </w:tr>
    </w:tbl>
    <w:p w14:paraId="2C4CAF01" w14:textId="77777777" w:rsidR="00E01AF9" w:rsidRPr="00554BCE" w:rsidRDefault="00E01AF9" w:rsidP="00ED12F6">
      <w:pPr>
        <w:tabs>
          <w:tab w:val="left" w:pos="4350"/>
          <w:tab w:val="left" w:pos="4470"/>
          <w:tab w:val="left" w:pos="4665"/>
          <w:tab w:val="center" w:pos="5102"/>
        </w:tabs>
        <w:rPr>
          <w:rFonts w:ascii="Times New Roman" w:hAnsi="Times New Roman" w:cs="Times New Roman"/>
          <w:sz w:val="36"/>
          <w:szCs w:val="36"/>
        </w:rPr>
      </w:pPr>
    </w:p>
    <w:sectPr w:rsidR="00E01AF9" w:rsidRPr="00554BCE" w:rsidSect="00E01AF9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C7C1F" w14:textId="77777777" w:rsidR="00A743D5" w:rsidRDefault="00A743D5" w:rsidP="000D4243">
      <w:pPr>
        <w:spacing w:after="0" w:line="240" w:lineRule="auto"/>
      </w:pPr>
      <w:r>
        <w:separator/>
      </w:r>
    </w:p>
  </w:endnote>
  <w:endnote w:type="continuationSeparator" w:id="0">
    <w:p w14:paraId="00435537" w14:textId="77777777" w:rsidR="00A743D5" w:rsidRDefault="00A743D5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EE969" w14:textId="77777777" w:rsidR="00A743D5" w:rsidRDefault="00A743D5" w:rsidP="000D4243">
      <w:pPr>
        <w:spacing w:after="0" w:line="240" w:lineRule="auto"/>
      </w:pPr>
      <w:r>
        <w:separator/>
      </w:r>
    </w:p>
  </w:footnote>
  <w:footnote w:type="continuationSeparator" w:id="0">
    <w:p w14:paraId="7F9FCBBA" w14:textId="77777777" w:rsidR="00A743D5" w:rsidRDefault="00A743D5" w:rsidP="000D4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36C"/>
    <w:rsid w:val="0008311E"/>
    <w:rsid w:val="000D4243"/>
    <w:rsid w:val="0012082F"/>
    <w:rsid w:val="001228DE"/>
    <w:rsid w:val="0016591D"/>
    <w:rsid w:val="00181005"/>
    <w:rsid w:val="001A0840"/>
    <w:rsid w:val="00381A5B"/>
    <w:rsid w:val="003D0C6E"/>
    <w:rsid w:val="003D4FED"/>
    <w:rsid w:val="004615B2"/>
    <w:rsid w:val="004758A1"/>
    <w:rsid w:val="00483D73"/>
    <w:rsid w:val="004A27C9"/>
    <w:rsid w:val="00534043"/>
    <w:rsid w:val="00554BCE"/>
    <w:rsid w:val="005B56AD"/>
    <w:rsid w:val="005E1931"/>
    <w:rsid w:val="00622C46"/>
    <w:rsid w:val="006F38AD"/>
    <w:rsid w:val="007254B9"/>
    <w:rsid w:val="00746718"/>
    <w:rsid w:val="0076281E"/>
    <w:rsid w:val="00803657"/>
    <w:rsid w:val="00807E68"/>
    <w:rsid w:val="0089141D"/>
    <w:rsid w:val="009C046E"/>
    <w:rsid w:val="009D752B"/>
    <w:rsid w:val="00A1136C"/>
    <w:rsid w:val="00A743D5"/>
    <w:rsid w:val="00AC6603"/>
    <w:rsid w:val="00BE6674"/>
    <w:rsid w:val="00D4498F"/>
    <w:rsid w:val="00E01AF9"/>
    <w:rsid w:val="00E75F4A"/>
    <w:rsid w:val="00ED12F6"/>
    <w:rsid w:val="00F812D5"/>
    <w:rsid w:val="00F9140C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3D0ED"/>
  <w15:chartTrackingRefBased/>
  <w15:docId w15:val="{8561AC97-194F-402D-9980-2C82F006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6529D-0C0E-42CE-A1F3-054515EFE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8</cp:revision>
  <dcterms:created xsi:type="dcterms:W3CDTF">2023-09-13T00:56:00Z</dcterms:created>
  <dcterms:modified xsi:type="dcterms:W3CDTF">2026-09-30T03:59:00Z</dcterms:modified>
</cp:coreProperties>
</file>