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5FB6C" w14:textId="77777777" w:rsidR="0016591D" w:rsidRDefault="00E7352E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789BC6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47.6pt;width:593.85pt;height:839.5pt;z-index:-251655680;mso-position-horizontal-relative:text;mso-position-vertical-relative:text">
            <v:imagedata r:id="rId7" o:title="P_20230906_093536_1-"/>
          </v:shape>
        </w:pict>
      </w:r>
      <w:r w:rsidR="00E01AF9" w:rsidRPr="00E01AF9">
        <w:rPr>
          <w:rFonts w:ascii="Times New Roman" w:hAnsi="Times New Roman" w:cs="Times New Roman"/>
          <w:b/>
          <w:sz w:val="36"/>
          <w:szCs w:val="36"/>
        </w:rPr>
        <w:t>Руководство</w:t>
      </w:r>
      <w:r w:rsidR="00E01AF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499B3D65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p w14:paraId="638F1964" w14:textId="77777777" w:rsidR="00746718" w:rsidRDefault="00746718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2FD29982" w14:textId="77777777" w:rsidTr="007254B9">
        <w:tc>
          <w:tcPr>
            <w:tcW w:w="3256" w:type="dxa"/>
          </w:tcPr>
          <w:p w14:paraId="03CDF908" w14:textId="77777777" w:rsidR="00E01AF9" w:rsidRDefault="00E01AF9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0B0DA328" wp14:editId="2538F90B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334010</wp:posOffset>
                  </wp:positionV>
                  <wp:extent cx="1912519" cy="2914650"/>
                  <wp:effectExtent l="38100" t="38100" r="31115" b="38100"/>
                  <wp:wrapNone/>
                  <wp:docPr id="3" name="Рисунок 3" descr="C:\Users\E.Ly\AppData\Local\Microsoft\Windows\INetCache\Content.Word\Зд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.Ly\AppData\Local\Microsoft\Windows\INetCache\Content.Word\Зд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519" cy="29146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0FD76A5F" w14:textId="77777777" w:rsidR="00E01AF9" w:rsidRPr="00E01AF9" w:rsidRDefault="00E01AF9" w:rsidP="00E01AF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5B6E7BA" wp14:editId="24E47E0C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78740</wp:posOffset>
                      </wp:positionV>
                      <wp:extent cx="3965575" cy="1828800"/>
                      <wp:effectExtent l="0" t="0" r="0" b="0"/>
                      <wp:wrapSquare wrapText="bothSides"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557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830ECFE" w14:textId="77777777" w:rsidR="00E01AF9" w:rsidRPr="00E01AF9" w:rsidRDefault="00E01AF9" w:rsidP="00E01AF9">
                                  <w:pPr>
                                    <w:spacing w:after="0" w:line="240" w:lineRule="auto"/>
                                    <w:jc w:val="center"/>
                                    <w:outlineLvl w:val="2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2E74B5" w:themeColor="accent1" w:themeShade="BF"/>
                                      <w:spacing w:val="10"/>
                                      <w:sz w:val="40"/>
                                      <w:szCs w:val="72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01AF9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2E74B5" w:themeColor="accent1" w:themeShade="BF"/>
                                      <w:spacing w:val="10"/>
                                      <w:sz w:val="40"/>
                                      <w:szCs w:val="72"/>
                                      <w:lang w:eastAsia="ru-RU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Здор</w:t>
                                  </w:r>
                                  <w:r w:rsidRPr="00E01AF9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color w:val="2E74B5" w:themeColor="accent1" w:themeShade="BF"/>
                                      <w:spacing w:val="10"/>
                                      <w:sz w:val="40"/>
                                      <w:szCs w:val="72"/>
                                      <w:lang w:eastAsia="ru-RU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br/>
                                    <w:t>Марианна Григорьевна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5B6E7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37.45pt;margin-top:6.2pt;width:312.25pt;height:2in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" filled="f" stroked="f">
                      <v:textbox style="mso-fit-shape-to-text:t">
                        <w:txbxContent>
                          <w:p w14:paraId="4830ECFE" w14:textId="77777777" w:rsidR="00E01AF9" w:rsidRPr="00E01AF9" w:rsidRDefault="00E01AF9" w:rsidP="00E01AF9">
                            <w:pPr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2E74B5" w:themeColor="accent1" w:themeShade="BF"/>
                                <w:spacing w:val="10"/>
                                <w:sz w:val="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1A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2E74B5" w:themeColor="accent1" w:themeShade="BF"/>
                                <w:spacing w:val="10"/>
                                <w:sz w:val="40"/>
                                <w:szCs w:val="72"/>
                                <w:lang w:eastAsia="ru-RU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Здор</w:t>
                            </w:r>
                            <w:r w:rsidRPr="00E01A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2E74B5" w:themeColor="accent1" w:themeShade="BF"/>
                                <w:spacing w:val="10"/>
                                <w:sz w:val="40"/>
                                <w:szCs w:val="72"/>
                                <w:lang w:eastAsia="ru-RU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Марианна Григорьевна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6187668" w14:textId="24208AEE" w:rsidR="00E01AF9" w:rsidRDefault="00E01AF9" w:rsidP="00E01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36"/>
                <w:lang w:eastAsia="ru-RU"/>
              </w:rPr>
            </w:pP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лицея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 xml:space="preserve"> высшей квалификационной категории.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  <w:t>Высшее образование, общий стаж – 3</w:t>
            </w:r>
            <w:r w:rsidR="00EF7565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7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 xml:space="preserve"> лет, стаж работы по специальности - 1</w:t>
            </w:r>
            <w:r w:rsidR="00EF7565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9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 xml:space="preserve"> лет.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  <w:t>Награждена Благодарностью Министра транспорта РФ, Благодарностью Президента ОАО "РЖД"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 xml:space="preserve">График </w:t>
            </w:r>
            <w:proofErr w:type="gramStart"/>
            <w:r w:rsidRPr="00E01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>работы(</w:t>
            </w:r>
            <w:proofErr w:type="gramEnd"/>
            <w:r w:rsidRPr="00E01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>каб. 17):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36"/>
                <w:lang w:eastAsia="ru-RU"/>
              </w:rPr>
              <w:t>ежедневно, с 8:00 до 17:00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.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>Прием по личным вопросам: </w:t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36"/>
                <w:lang w:eastAsia="ru-RU"/>
              </w:rPr>
              <w:t xml:space="preserve">понедельник, среда, </w:t>
            </w:r>
          </w:p>
          <w:p w14:paraId="038360F5" w14:textId="77777777" w:rsidR="00E01AF9" w:rsidRDefault="00E01AF9" w:rsidP="00E01A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36"/>
                <w:u w:val="single"/>
                <w:lang w:eastAsia="ru-RU"/>
              </w:rPr>
            </w:pPr>
            <w:r w:rsidRPr="00E01A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36"/>
                <w:lang w:eastAsia="ru-RU"/>
              </w:rPr>
              <w:t>с 15:00 до 17:00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.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>Телефон: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 </w:t>
            </w:r>
            <w:r w:rsidR="005C13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36"/>
                <w:lang w:eastAsia="ru-RU"/>
              </w:rPr>
              <w:t>8 (4234) 25-30</w:t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36"/>
                <w:lang w:eastAsia="ru-RU"/>
              </w:rPr>
              <w:t>-20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E01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>Электронный адрес (E-Mail):</w:t>
            </w:r>
            <w:r w:rsidRPr="00E01AF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 </w:t>
            </w:r>
            <w:hyperlink r:id="rId9" w:history="1">
              <w:r w:rsidR="006F38AD" w:rsidRPr="00344E40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sz w:val="28"/>
                  <w:szCs w:val="36"/>
                  <w:lang w:eastAsia="ru-RU"/>
                </w:rPr>
                <w:t>marina-zdor@mail.ru</w:t>
              </w:r>
            </w:hyperlink>
          </w:p>
          <w:p w14:paraId="622B3D11" w14:textId="77777777" w:rsidR="006F38AD" w:rsidRPr="00E01AF9" w:rsidRDefault="006F38AD" w:rsidP="00E01A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0E384C36" w14:textId="77777777" w:rsidTr="007254B9">
        <w:tc>
          <w:tcPr>
            <w:tcW w:w="3256" w:type="dxa"/>
          </w:tcPr>
          <w:p w14:paraId="3D57CC05" w14:textId="77777777" w:rsidR="007254B9" w:rsidRDefault="007254B9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6CC46407" wp14:editId="453E604C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279725</wp:posOffset>
                  </wp:positionV>
                  <wp:extent cx="1906122" cy="2668772"/>
                  <wp:effectExtent l="38100" t="38100" r="37465" b="36830"/>
                  <wp:wrapNone/>
                  <wp:docPr id="4" name="Рисунок 4" descr="C:\Users\E.Ly\AppData\Local\Microsoft\Windows\INetCache\Content.Word\Стольни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.Ly\AppData\Local\Microsoft\Windows\INetCache\Content.Word\Стольник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301" b="15493"/>
                          <a:stretch/>
                        </pic:blipFill>
                        <pic:spPr bwMode="auto">
                          <a:xfrm>
                            <a:off x="0" y="0"/>
                            <a:ext cx="1906122" cy="266877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6C3AB3B4" w14:textId="77777777" w:rsidR="00746718" w:rsidRDefault="00746718" w:rsidP="00746718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30D0311" w14:textId="77777777" w:rsidR="007254B9" w:rsidRPr="007254B9" w:rsidRDefault="007254B9" w:rsidP="006F38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254B9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Стольникова</w:t>
            </w:r>
            <w:r w:rsidRPr="007254B9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Наталья Константиновна</w:t>
            </w:r>
          </w:p>
          <w:p w14:paraId="453B749F" w14:textId="77777777" w:rsidR="007254B9" w:rsidRPr="007254B9" w:rsidRDefault="007254B9" w:rsidP="007254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F5E29D" w14:textId="26B95F46" w:rsidR="007254B9" w:rsidRDefault="007254B9" w:rsidP="007254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36"/>
                <w:u w:val="single"/>
                <w:lang w:eastAsia="ru-RU"/>
              </w:rPr>
            </w:pP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Заместитель директора по учебной работе.</w:t>
            </w: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  <w:t xml:space="preserve">Учитель математики высшей квалификационной категории. Высшее образование, общий стаж – </w:t>
            </w:r>
            <w:r w:rsidR="00EF7565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30</w:t>
            </w: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 xml:space="preserve"> лет, стаж работы по специальности - </w:t>
            </w:r>
            <w:r w:rsidR="00EF7565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30</w:t>
            </w: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 xml:space="preserve"> лет.</w:t>
            </w: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br/>
            </w:r>
            <w:r w:rsidRPr="00725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6"/>
                <w:lang w:eastAsia="ru-RU"/>
              </w:rPr>
              <w:t>Электронный адрес (E-Mail):</w:t>
            </w:r>
            <w:r w:rsidRPr="007254B9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  <w:t> </w:t>
            </w:r>
            <w:hyperlink r:id="rId11" w:history="1">
              <w:r w:rsidR="00746718" w:rsidRPr="00344E40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sz w:val="28"/>
                  <w:szCs w:val="36"/>
                  <w:lang w:eastAsia="ru-RU"/>
                </w:rPr>
                <w:t>n_slyunyaeva@mail.ru</w:t>
              </w:r>
            </w:hyperlink>
          </w:p>
          <w:p w14:paraId="38035543" w14:textId="77777777" w:rsidR="00746718" w:rsidRDefault="00746718" w:rsidP="007254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36"/>
                <w:u w:val="single"/>
                <w:lang w:eastAsia="ru-RU"/>
              </w:rPr>
            </w:pPr>
          </w:p>
          <w:p w14:paraId="72EAB5F7" w14:textId="77777777" w:rsidR="00746718" w:rsidRDefault="00746718" w:rsidP="007254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8"/>
                <w:szCs w:val="36"/>
                <w:u w:val="single"/>
                <w:lang w:eastAsia="ru-RU"/>
              </w:rPr>
            </w:pPr>
          </w:p>
          <w:p w14:paraId="3153C1A3" w14:textId="77777777" w:rsidR="00746718" w:rsidRPr="007254B9" w:rsidRDefault="00746718" w:rsidP="0074671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  <w:lang w:eastAsia="ru-RU"/>
              </w:rPr>
            </w:pPr>
          </w:p>
          <w:p w14:paraId="75385C42" w14:textId="77777777" w:rsidR="007254B9" w:rsidRDefault="007254B9" w:rsidP="00E01AF9">
            <w:pPr>
              <w:rPr>
                <w:noProof/>
              </w:rPr>
            </w:pPr>
          </w:p>
        </w:tc>
      </w:tr>
    </w:tbl>
    <w:p w14:paraId="20D06D64" w14:textId="77777777" w:rsidR="006F38AD" w:rsidRDefault="006F38AD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7014A86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0794F589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789C502C" w14:textId="77777777" w:rsidR="006F38AD" w:rsidRPr="006F38AD" w:rsidRDefault="00803657" w:rsidP="006F38A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7728" behindDoc="1" locked="0" layoutInCell="1" allowOverlap="1" wp14:anchorId="050111EA" wp14:editId="1518EA5E">
            <wp:simplePos x="0" y="0"/>
            <wp:positionH relativeFrom="page">
              <wp:align>right</wp:align>
            </wp:positionH>
            <wp:positionV relativeFrom="paragraph">
              <wp:posOffset>-596945</wp:posOffset>
            </wp:positionV>
            <wp:extent cx="7541895" cy="10661650"/>
            <wp:effectExtent l="0" t="0" r="1905" b="6350"/>
            <wp:wrapNone/>
            <wp:docPr id="13" name="Рисунок 13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CAC29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24256442" w14:textId="77777777" w:rsid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54BCE" w14:paraId="7E927623" w14:textId="77777777" w:rsidTr="00FD4A2F">
        <w:tc>
          <w:tcPr>
            <w:tcW w:w="3256" w:type="dxa"/>
          </w:tcPr>
          <w:p w14:paraId="4983F6C4" w14:textId="737937C7" w:rsidR="00554BCE" w:rsidRDefault="006A5D2D" w:rsidP="00FD4A2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237CD229" wp14:editId="41ECC8E7">
                  <wp:simplePos x="0" y="0"/>
                  <wp:positionH relativeFrom="column">
                    <wp:posOffset>11626</wp:posOffset>
                  </wp:positionH>
                  <wp:positionV relativeFrom="paragraph">
                    <wp:posOffset>321701</wp:posOffset>
                  </wp:positionV>
                  <wp:extent cx="1871784" cy="2807676"/>
                  <wp:effectExtent l="38100" t="38100" r="33655" b="3111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784" cy="2807676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F38AD">
              <w:rPr>
                <w:rFonts w:ascii="Times New Roman" w:hAnsi="Times New Roman" w:cs="Times New Roman"/>
                <w:sz w:val="36"/>
                <w:szCs w:val="36"/>
              </w:rPr>
              <w:tab/>
            </w:r>
          </w:p>
        </w:tc>
        <w:tc>
          <w:tcPr>
            <w:tcW w:w="6939" w:type="dxa"/>
          </w:tcPr>
          <w:p w14:paraId="669E9F48" w14:textId="3D032E42" w:rsidR="00554BCE" w:rsidRPr="00554BCE" w:rsidRDefault="006A5D2D" w:rsidP="00554BC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Коренчук</w:t>
            </w:r>
            <w:r w:rsidR="00554BCE" w:rsidRPr="00554BCE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Людмила Андреевна</w:t>
            </w:r>
          </w:p>
          <w:p w14:paraId="6E518471" w14:textId="77777777" w:rsidR="00554BCE" w:rsidRPr="00554BCE" w:rsidRDefault="00554BCE" w:rsidP="00554BC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852C37C" w14:textId="4F3BB146" w:rsidR="00554BCE" w:rsidRDefault="00554BCE" w:rsidP="00554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воспитательной работе, учитель </w:t>
            </w:r>
            <w:r w:rsidR="00D62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начальных классов высшей категории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Высшее образование, общий стаж – 3</w:t>
            </w:r>
            <w:r w:rsidR="00D62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лет, стаж работы по специальности - </w:t>
            </w:r>
            <w:r w:rsidR="00D62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лет.</w:t>
            </w:r>
            <w:r w:rsidR="00BE2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E2127" w:rsidRPr="00BE2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Награждена Благодарностью Законодательного Собрания Приморского края.</w:t>
            </w:r>
            <w:r w:rsidR="00BE21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A51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 педагогики.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работы (каб. 1):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понедельник-пятница, с 8:30 до 1</w:t>
            </w:r>
            <w:r w:rsidR="00D62C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7</w:t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:30</w:t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Электронный адрес (E-Mail): </w:t>
            </w:r>
            <w:hyperlink r:id="rId14" w:history="1">
              <w:r w:rsidR="00F01564" w:rsidRPr="00587FD4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sz w:val="28"/>
                  <w:szCs w:val="36"/>
                  <w:lang w:eastAsia="ru-RU"/>
                </w:rPr>
                <w:t>korenchuk@inbox.ru</w:t>
              </w:r>
            </w:hyperlink>
          </w:p>
          <w:p w14:paraId="2A223D32" w14:textId="77777777" w:rsidR="00554BCE" w:rsidRPr="00E01AF9" w:rsidRDefault="00554BCE" w:rsidP="00554BCE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554BCE" w:rsidRPr="00803657" w14:paraId="32577251" w14:textId="77777777" w:rsidTr="00FD4A2F">
        <w:tc>
          <w:tcPr>
            <w:tcW w:w="3256" w:type="dxa"/>
          </w:tcPr>
          <w:p w14:paraId="53CB07C9" w14:textId="5701BADF" w:rsidR="00554BCE" w:rsidRDefault="003F6E91" w:rsidP="00FD4A2F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4F006C10" wp14:editId="5084A43C">
                  <wp:simplePos x="0" y="0"/>
                  <wp:positionH relativeFrom="column">
                    <wp:posOffset>15044</wp:posOffset>
                  </wp:positionH>
                  <wp:positionV relativeFrom="paragraph">
                    <wp:posOffset>210625</wp:posOffset>
                  </wp:positionV>
                  <wp:extent cx="1891323" cy="2836984"/>
                  <wp:effectExtent l="38100" t="38100" r="33020" b="4000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134" cy="28457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2EF69997" w14:textId="4A5C6E56" w:rsidR="00803657" w:rsidRPr="00803657" w:rsidRDefault="00D62CD3" w:rsidP="00803657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Танаева</w:t>
            </w:r>
            <w:r w:rsidR="00803657" w:rsidRPr="00803657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Оксана Вячеславовна</w:t>
            </w:r>
          </w:p>
          <w:p w14:paraId="456EFB17" w14:textId="77777777" w:rsidR="00803657" w:rsidRPr="00803657" w:rsidRDefault="00803657" w:rsidP="0080365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29BB0D" w14:textId="75FD918B" w:rsidR="00FB1C27" w:rsidRDefault="00803657" w:rsidP="008036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профориентационной работе. Высшая квалификационная категория.</w:t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Высшее образование, общий стаж – 3</w:t>
            </w:r>
            <w:r w:rsidR="00FB1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лет, стаж работы по специальности - 3</w:t>
            </w:r>
            <w:r w:rsidR="00FB1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лет.</w:t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EF7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Награждена Почетной грамотой Генерального директора – председателя правления ОАО «РЖД».</w:t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Магистр педагогики.</w:t>
            </w:r>
          </w:p>
          <w:p w14:paraId="0FFF3C1A" w14:textId="77777777" w:rsidR="00FB1C27" w:rsidRDefault="00FB1C27" w:rsidP="008036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8E12A43" w14:textId="77777777" w:rsidR="00FB1C27" w:rsidRDefault="00FB1C27" w:rsidP="008036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DA374E6" w14:textId="4DB160F3" w:rsidR="00803657" w:rsidRDefault="00803657" w:rsidP="008036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803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Электронный адрес (E-Mail):</w:t>
            </w:r>
            <w:r w:rsidRPr="00803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EE3332" w:rsidRPr="00EE3332"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6"/>
                <w:lang w:eastAsia="ru-RU"/>
              </w:rPr>
              <w:t>t.v.oksana@mail.ru</w:t>
            </w:r>
          </w:p>
          <w:p w14:paraId="12C889B4" w14:textId="77777777" w:rsidR="00554BCE" w:rsidRPr="00803657" w:rsidRDefault="00554BCE" w:rsidP="00FD4A2F">
            <w:pPr>
              <w:rPr>
                <w:noProof/>
                <w:sz w:val="28"/>
                <w:szCs w:val="28"/>
              </w:rPr>
            </w:pPr>
          </w:p>
        </w:tc>
      </w:tr>
    </w:tbl>
    <w:p w14:paraId="5FC9628B" w14:textId="77777777" w:rsidR="00554BCE" w:rsidRDefault="00746718" w:rsidP="00746718">
      <w:pPr>
        <w:tabs>
          <w:tab w:val="left" w:pos="4334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4BD65586" w14:textId="77777777" w:rsidR="00E01AF9" w:rsidRPr="00554BCE" w:rsidRDefault="00E01AF9" w:rsidP="00554BCE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E01AF9" w:rsidRPr="00554BCE" w:rsidSect="00E01AF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97055" w14:textId="77777777" w:rsidR="00E7352E" w:rsidRDefault="00E7352E" w:rsidP="000D4243">
      <w:pPr>
        <w:spacing w:after="0" w:line="240" w:lineRule="auto"/>
      </w:pPr>
      <w:r>
        <w:separator/>
      </w:r>
    </w:p>
  </w:endnote>
  <w:endnote w:type="continuationSeparator" w:id="0">
    <w:p w14:paraId="4E08EFAC" w14:textId="77777777" w:rsidR="00E7352E" w:rsidRDefault="00E7352E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333B4" w14:textId="77777777" w:rsidR="000D4243" w:rsidRDefault="000D42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646A" w14:textId="77777777" w:rsidR="000D4243" w:rsidRDefault="000D424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6A41" w14:textId="77777777" w:rsidR="000D4243" w:rsidRDefault="000D42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7C122" w14:textId="77777777" w:rsidR="00E7352E" w:rsidRDefault="00E7352E" w:rsidP="000D4243">
      <w:pPr>
        <w:spacing w:after="0" w:line="240" w:lineRule="auto"/>
      </w:pPr>
      <w:r>
        <w:separator/>
      </w:r>
    </w:p>
  </w:footnote>
  <w:footnote w:type="continuationSeparator" w:id="0">
    <w:p w14:paraId="1BA3AA22" w14:textId="77777777" w:rsidR="00E7352E" w:rsidRDefault="00E7352E" w:rsidP="000D4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B619C" w14:textId="77777777" w:rsidR="000D4243" w:rsidRDefault="000D42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2789" w14:textId="77777777" w:rsidR="000D4243" w:rsidRDefault="000D42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883A" w14:textId="77777777" w:rsidR="000D4243" w:rsidRDefault="000D42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6C"/>
    <w:rsid w:val="0008311E"/>
    <w:rsid w:val="000D4243"/>
    <w:rsid w:val="0016591D"/>
    <w:rsid w:val="002A5100"/>
    <w:rsid w:val="003F6E91"/>
    <w:rsid w:val="00554BCE"/>
    <w:rsid w:val="00587FD4"/>
    <w:rsid w:val="00597622"/>
    <w:rsid w:val="005C136E"/>
    <w:rsid w:val="006A5D2D"/>
    <w:rsid w:val="006F38AD"/>
    <w:rsid w:val="007254B9"/>
    <w:rsid w:val="00746718"/>
    <w:rsid w:val="00803657"/>
    <w:rsid w:val="00870C93"/>
    <w:rsid w:val="0089141D"/>
    <w:rsid w:val="009D752B"/>
    <w:rsid w:val="00A1136C"/>
    <w:rsid w:val="00AC6603"/>
    <w:rsid w:val="00AC77EC"/>
    <w:rsid w:val="00B0209A"/>
    <w:rsid w:val="00BE2127"/>
    <w:rsid w:val="00C21104"/>
    <w:rsid w:val="00D62CD3"/>
    <w:rsid w:val="00D86A83"/>
    <w:rsid w:val="00E01AF9"/>
    <w:rsid w:val="00E7352E"/>
    <w:rsid w:val="00EE3332"/>
    <w:rsid w:val="00EF7565"/>
    <w:rsid w:val="00F01564"/>
    <w:rsid w:val="00FB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BEB2A"/>
  <w15:chartTrackingRefBased/>
  <w15:docId w15:val="{8561AC97-194F-402D-9980-2C82F006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62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_slyunyaeva@mail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arina-zdor@mail.ru" TargetMode="External"/><Relationship Id="rId14" Type="http://schemas.openxmlformats.org/officeDocument/2006/relationships/hyperlink" Target="mailto:korenchuk@inbox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F8E9D-F6D4-455C-ADC7-2DC6C1049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18</cp:revision>
  <dcterms:created xsi:type="dcterms:W3CDTF">2023-09-05T23:30:00Z</dcterms:created>
  <dcterms:modified xsi:type="dcterms:W3CDTF">2026-09-24T01:12:00Z</dcterms:modified>
</cp:coreProperties>
</file>