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AD" w:rsidRDefault="00C71521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26.85pt;width:593.85pt;height:839.5pt;z-index:-251653632;mso-position-horizontal-relative:text;mso-position-vertical-relative:text">
            <v:imagedata r:id="rId7" o:title="P_20230906_093536_1-"/>
          </v:shape>
        </w:pict>
      </w:r>
      <w:r w:rsidR="005B56AD">
        <w:rPr>
          <w:rFonts w:ascii="Times New Roman" w:hAnsi="Times New Roman" w:cs="Times New Roman"/>
          <w:b/>
          <w:sz w:val="36"/>
          <w:szCs w:val="36"/>
        </w:rPr>
        <w:t xml:space="preserve">Учителя </w:t>
      </w:r>
      <w:r w:rsidR="006D26AC">
        <w:rPr>
          <w:rFonts w:ascii="Times New Roman" w:hAnsi="Times New Roman" w:cs="Times New Roman"/>
          <w:b/>
          <w:sz w:val="36"/>
          <w:szCs w:val="36"/>
        </w:rPr>
        <w:t>начальных классов</w:t>
      </w:r>
    </w:p>
    <w:p w:rsidR="0016591D" w:rsidRDefault="00E01AF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316692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669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240030</wp:posOffset>
                  </wp:positionV>
                  <wp:extent cx="1752600" cy="1994338"/>
                  <wp:effectExtent l="38100" t="38100" r="38100" b="44450"/>
                  <wp:wrapNone/>
                  <wp:docPr id="2" name="Рисунок 2" descr="C:\Users\E.Ly\Desktop\Пропуски\Гапи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Гапиз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38"/>
                          <a:stretch/>
                        </pic:blipFill>
                        <pic:spPr bwMode="auto">
                          <a:xfrm>
                            <a:off x="0" y="0"/>
                            <a:ext cx="1752600" cy="1994338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2066CA" w:rsidRDefault="008316C5" w:rsidP="008316C5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</w:t>
            </w:r>
            <w:r w:rsidR="00316692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апизова</w:t>
            </w:r>
          </w:p>
          <w:p w:rsidR="008316C5" w:rsidRPr="005B56AD" w:rsidRDefault="00316692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Валентина Валерьевна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6C5" w:rsidRDefault="00316692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31669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 высшей квалификационной категории.</w:t>
            </w:r>
            <w:r w:rsidRPr="0031669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23 года, стаж раб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оты по специальности - 23 года. </w:t>
            </w:r>
            <w:r w:rsidRPr="0031669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Магистр педагогики.</w:t>
            </w:r>
          </w:p>
          <w:p w:rsidR="009D656D" w:rsidRPr="00E01AF9" w:rsidRDefault="009D656D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D0346B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D0346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277495</wp:posOffset>
                  </wp:positionV>
                  <wp:extent cx="1751987" cy="2219325"/>
                  <wp:effectExtent l="38100" t="38100" r="38735" b="28575"/>
                  <wp:wrapNone/>
                  <wp:docPr id="3" name="Рисунок 3" descr="C:\Users\E.Ly\Desktop\Пропуски\Гов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Гово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87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D0346B" w:rsidRDefault="00D0346B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4043" w:rsidRDefault="00F63E75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Говорова</w:t>
            </w:r>
          </w:p>
          <w:p w:rsidR="008A1AAD" w:rsidRPr="005B56AD" w:rsidRDefault="00F63E75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Мария Федоровна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6C5" w:rsidRDefault="00F63E75" w:rsidP="00F81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63E7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классов. Соответствие занимаемой должности.</w:t>
            </w:r>
            <w:r w:rsidRPr="00F63E7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19 лет, стаж работы по специальности - 19 лет.</w:t>
            </w:r>
          </w:p>
          <w:p w:rsidR="00D0346B" w:rsidRDefault="00D0346B" w:rsidP="00F81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F63E75" w:rsidRDefault="00F63E75" w:rsidP="00F812D5">
            <w:pPr>
              <w:jc w:val="center"/>
              <w:rPr>
                <w:noProof/>
              </w:rPr>
            </w:pPr>
          </w:p>
        </w:tc>
      </w:tr>
      <w:tr w:rsidR="0076281E" w:rsidTr="008A1AAD">
        <w:trPr>
          <w:trHeight w:val="3649"/>
        </w:trPr>
        <w:tc>
          <w:tcPr>
            <w:tcW w:w="3256" w:type="dxa"/>
          </w:tcPr>
          <w:p w:rsidR="0076281E" w:rsidRDefault="00D0346B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D0346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164464</wp:posOffset>
                  </wp:positionV>
                  <wp:extent cx="1771650" cy="2657475"/>
                  <wp:effectExtent l="38100" t="38100" r="38100" b="47625"/>
                  <wp:wrapNone/>
                  <wp:docPr id="4" name="Рисунок 4" descr="C:\Users\E.Ly\Desktop\Пропуски\Ерм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Ерм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90" cy="26578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D0346B" w:rsidRDefault="00D0346B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B1C7F" w:rsidRDefault="00D0346B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Ермакова</w:t>
            </w:r>
          </w:p>
          <w:p w:rsidR="00D0346B" w:rsidRDefault="00D0346B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Инна Альфредовна</w:t>
            </w:r>
          </w:p>
          <w:p w:rsidR="00EB1C7F" w:rsidRPr="005B56AD" w:rsidRDefault="00EB1C7F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F26E0" w:rsidRDefault="00D0346B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D0346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 высшей квалификационной категории.</w:t>
            </w:r>
            <w:r w:rsidRPr="00D0346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31 год, стаж работы по специальности - 31 год.</w:t>
            </w:r>
            <w:r w:rsidRPr="00D0346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Магистр педагогики.</w:t>
            </w:r>
          </w:p>
          <w:p w:rsidR="00D0346B" w:rsidRPr="005B56AD" w:rsidRDefault="00D0346B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6F38AD" w:rsidRPr="006F38AD" w:rsidRDefault="000B0467" w:rsidP="005B56A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-363220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EB1C7F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-352425</wp:posOffset>
            </wp:positionV>
            <wp:extent cx="7541895" cy="10661650"/>
            <wp:effectExtent l="0" t="0" r="1905" b="6350"/>
            <wp:wrapNone/>
            <wp:docPr id="9" name="Рисунок 9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B56AD" w:rsidTr="005B56AD">
        <w:tc>
          <w:tcPr>
            <w:tcW w:w="3256" w:type="dxa"/>
          </w:tcPr>
          <w:p w:rsidR="005B56AD" w:rsidRDefault="001D7CAD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1D7CA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130810</wp:posOffset>
                  </wp:positionV>
                  <wp:extent cx="1479550" cy="2219325"/>
                  <wp:effectExtent l="38100" t="38100" r="44450" b="47625"/>
                  <wp:wrapNone/>
                  <wp:docPr id="5" name="Рисунок 5" descr="C:\Users\E.Ly\Desktop\Пропуски\Корен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Корен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9C046E" w:rsidRDefault="001D7CAD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Коренчук</w:t>
            </w:r>
          </w:p>
          <w:p w:rsidR="000B0467" w:rsidRPr="005B56AD" w:rsidRDefault="001D7CAD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Людмила Андреевна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C7F" w:rsidRDefault="001D7CAD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D7C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 высшей квалификационной категории.</w:t>
            </w:r>
            <w:r w:rsidRPr="001D7C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26 лет, стаж работы по специальности - 26 лет.</w:t>
            </w:r>
            <w:r w:rsidRPr="001D7C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Сетевой методист ПК ИРО. Магистр педагогики.</w:t>
            </w:r>
          </w:p>
        </w:tc>
      </w:tr>
      <w:tr w:rsidR="00EB1C7F" w:rsidTr="005B56AD">
        <w:tc>
          <w:tcPr>
            <w:tcW w:w="3256" w:type="dxa"/>
          </w:tcPr>
          <w:p w:rsidR="00EB1C7F" w:rsidRPr="00EB1C7F" w:rsidRDefault="006B24A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6B24A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140335</wp:posOffset>
                  </wp:positionV>
                  <wp:extent cx="1568450" cy="2352675"/>
                  <wp:effectExtent l="38100" t="38100" r="31750" b="47625"/>
                  <wp:wrapNone/>
                  <wp:docPr id="16" name="Рисунок 16" descr="C:\Users\E.Ly\Desktop\Пропуски\Макар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Ly\Desktop\Пропуски\Макар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3526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F219B2" w:rsidRDefault="00F219B2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</w:t>
            </w:r>
            <w:r w:rsidR="006B24A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акаренко</w:t>
            </w:r>
          </w:p>
          <w:p w:rsidR="00F219B2" w:rsidRPr="005B56AD" w:rsidRDefault="006B24AE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Ольга Михайловна</w:t>
            </w:r>
          </w:p>
          <w:p w:rsidR="00F219B2" w:rsidRPr="005B56AD" w:rsidRDefault="00F219B2" w:rsidP="00F21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6E71" w:rsidRDefault="006B24AE" w:rsidP="00A76E71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6B24A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 высшей квалификационной категории.</w:t>
            </w:r>
            <w:r w:rsidRPr="006B24A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33 года, стаж работы по специальности - 33 года.</w:t>
            </w:r>
          </w:p>
          <w:p w:rsidR="006B24AE" w:rsidRDefault="006B24AE" w:rsidP="00A76E71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847DA" w:rsidTr="005B56AD">
        <w:tc>
          <w:tcPr>
            <w:tcW w:w="3256" w:type="dxa"/>
          </w:tcPr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6B24A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6B24A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247650</wp:posOffset>
                  </wp:positionV>
                  <wp:extent cx="1733550" cy="2600325"/>
                  <wp:effectExtent l="38100" t="38100" r="38100" b="47625"/>
                  <wp:wrapNone/>
                  <wp:docPr id="17" name="Рисунок 17" descr="C:\Users\E.Ly\Desktop\Пропуски\Пауткина_В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Ly\Desktop\Пропуски\Пауткина_В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00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Pr="00A76E71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DF26E0" w:rsidRDefault="00DF26E0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847DA" w:rsidRDefault="006B24AE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Пауткина</w:t>
            </w:r>
          </w:p>
          <w:p w:rsidR="006B24AE" w:rsidRPr="005B56AD" w:rsidRDefault="006B24AE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Валентина Михайловна</w:t>
            </w:r>
          </w:p>
          <w:p w:rsidR="000847DA" w:rsidRPr="005B56AD" w:rsidRDefault="000847DA" w:rsidP="000847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47DA" w:rsidRDefault="006B24AE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4A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 первой квалификационной категории.</w:t>
            </w:r>
            <w:r w:rsidRPr="006B24A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46 лет, стаж работы по специальности - 46 лет.</w:t>
            </w:r>
            <w:r w:rsidRPr="006B24A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Награждена знаком «Почетный работник общего образования».</w:t>
            </w:r>
          </w:p>
          <w:p w:rsidR="00DF26E0" w:rsidRDefault="00DF26E0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B24AE" w:rsidRDefault="006B24AE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F26E0" w:rsidTr="005B56AD">
        <w:tc>
          <w:tcPr>
            <w:tcW w:w="3256" w:type="dxa"/>
          </w:tcPr>
          <w:p w:rsidR="00DF26E0" w:rsidRDefault="00163911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6391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118745</wp:posOffset>
                  </wp:positionV>
                  <wp:extent cx="1873250" cy="2809875"/>
                  <wp:effectExtent l="38100" t="38100" r="31750" b="47625"/>
                  <wp:wrapNone/>
                  <wp:docPr id="19" name="Рисунок 19" descr="C:\Users\E.Ly\Desktop\Пропуски\Мур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.Ly\Desktop\Пропуски\Мур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809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6E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6563A331" wp14:editId="3A787F92">
                  <wp:simplePos x="0" y="0"/>
                  <wp:positionH relativeFrom="page">
                    <wp:posOffset>-539750</wp:posOffset>
                  </wp:positionH>
                  <wp:positionV relativeFrom="paragraph">
                    <wp:posOffset>-354330</wp:posOffset>
                  </wp:positionV>
                  <wp:extent cx="7541895" cy="10661650"/>
                  <wp:effectExtent l="0" t="0" r="1905" b="6350"/>
                  <wp:wrapNone/>
                  <wp:docPr id="13" name="Рисунок 13" descr="P_20230906_093536_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30906_093536_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5" cy="1066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Pr="00E47BE5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DF26E0" w:rsidRDefault="00DF26E0" w:rsidP="006B24AE">
            <w:pPr>
              <w:spacing w:before="1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F26E0" w:rsidRDefault="00163911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Мурга</w:t>
            </w:r>
          </w:p>
          <w:p w:rsidR="00163911" w:rsidRPr="005B56AD" w:rsidRDefault="00163911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Светлана Александровна</w:t>
            </w:r>
          </w:p>
          <w:p w:rsidR="00DF26E0" w:rsidRPr="005B56AD" w:rsidRDefault="00DF26E0" w:rsidP="00DF2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26E0" w:rsidRDefault="00FF56CD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F56C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начальных классов высшей квалификационной категории.</w:t>
            </w:r>
            <w:r w:rsidRPr="00FF56C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21 год, стаж работы по специальности - 21 год.</w:t>
            </w:r>
            <w:r w:rsidRPr="00FF56C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Магистр педагогики.</w:t>
            </w:r>
          </w:p>
          <w:p w:rsidR="00FF56CD" w:rsidRDefault="00FF56CD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</w:tc>
      </w:tr>
    </w:tbl>
    <w:p w:rsidR="002066CA" w:rsidRDefault="002066CA" w:rsidP="00ED12F6">
      <w:pPr>
        <w:tabs>
          <w:tab w:val="left" w:pos="4350"/>
          <w:tab w:val="left" w:pos="4470"/>
          <w:tab w:val="left" w:pos="4665"/>
          <w:tab w:val="center" w:pos="5102"/>
        </w:tabs>
        <w:rPr>
          <w:rFonts w:ascii="Times New Roman" w:hAnsi="Times New Roman" w:cs="Times New Roman"/>
          <w:sz w:val="36"/>
          <w:szCs w:val="36"/>
        </w:rPr>
      </w:pPr>
    </w:p>
    <w:p w:rsidR="002066CA" w:rsidRDefault="00316692" w:rsidP="00316692">
      <w:pPr>
        <w:tabs>
          <w:tab w:val="left" w:pos="43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01AF9" w:rsidRPr="002066CA" w:rsidRDefault="002066CA" w:rsidP="00DF26E0">
      <w:pPr>
        <w:tabs>
          <w:tab w:val="left" w:pos="2520"/>
          <w:tab w:val="left" w:pos="36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DF26E0">
        <w:rPr>
          <w:rFonts w:ascii="Times New Roman" w:hAnsi="Times New Roman" w:cs="Times New Roman"/>
          <w:sz w:val="36"/>
          <w:szCs w:val="36"/>
        </w:rPr>
        <w:tab/>
      </w:r>
    </w:p>
    <w:sectPr w:rsidR="00E01AF9" w:rsidRPr="002066CA" w:rsidSect="008A1AAD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521" w:rsidRDefault="00C71521" w:rsidP="000D4243">
      <w:pPr>
        <w:spacing w:after="0" w:line="240" w:lineRule="auto"/>
      </w:pPr>
      <w:r>
        <w:separator/>
      </w:r>
    </w:p>
  </w:endnote>
  <w:endnote w:type="continuationSeparator" w:id="0">
    <w:p w:rsidR="00C71521" w:rsidRDefault="00C71521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521" w:rsidRDefault="00C71521" w:rsidP="000D4243">
      <w:pPr>
        <w:spacing w:after="0" w:line="240" w:lineRule="auto"/>
      </w:pPr>
      <w:r>
        <w:separator/>
      </w:r>
    </w:p>
  </w:footnote>
  <w:footnote w:type="continuationSeparator" w:id="0">
    <w:p w:rsidR="00C71521" w:rsidRDefault="00C71521" w:rsidP="000D4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360E4"/>
    <w:rsid w:val="0008311E"/>
    <w:rsid w:val="000847DA"/>
    <w:rsid w:val="000B0467"/>
    <w:rsid w:val="000D4243"/>
    <w:rsid w:val="0012082F"/>
    <w:rsid w:val="001228DE"/>
    <w:rsid w:val="00134650"/>
    <w:rsid w:val="00163911"/>
    <w:rsid w:val="0016591D"/>
    <w:rsid w:val="00181005"/>
    <w:rsid w:val="001D7CAD"/>
    <w:rsid w:val="002066CA"/>
    <w:rsid w:val="00207E09"/>
    <w:rsid w:val="002621E9"/>
    <w:rsid w:val="00316692"/>
    <w:rsid w:val="00381A5B"/>
    <w:rsid w:val="003D0C6E"/>
    <w:rsid w:val="003D4FED"/>
    <w:rsid w:val="00402473"/>
    <w:rsid w:val="004615B2"/>
    <w:rsid w:val="004758A1"/>
    <w:rsid w:val="00483D73"/>
    <w:rsid w:val="004A27C9"/>
    <w:rsid w:val="00534043"/>
    <w:rsid w:val="00554BCE"/>
    <w:rsid w:val="005B56AD"/>
    <w:rsid w:val="005E1931"/>
    <w:rsid w:val="00622C46"/>
    <w:rsid w:val="006B24AE"/>
    <w:rsid w:val="006D26AC"/>
    <w:rsid w:val="006F38AD"/>
    <w:rsid w:val="007254B9"/>
    <w:rsid w:val="00746718"/>
    <w:rsid w:val="0076281E"/>
    <w:rsid w:val="00803657"/>
    <w:rsid w:val="00807E68"/>
    <w:rsid w:val="008166B9"/>
    <w:rsid w:val="008316C5"/>
    <w:rsid w:val="0089141D"/>
    <w:rsid w:val="008A1AAD"/>
    <w:rsid w:val="008E7A43"/>
    <w:rsid w:val="009C046E"/>
    <w:rsid w:val="009D656D"/>
    <w:rsid w:val="009D752B"/>
    <w:rsid w:val="00A1136C"/>
    <w:rsid w:val="00A24540"/>
    <w:rsid w:val="00A76E71"/>
    <w:rsid w:val="00AC6603"/>
    <w:rsid w:val="00BE6674"/>
    <w:rsid w:val="00C71521"/>
    <w:rsid w:val="00D0346B"/>
    <w:rsid w:val="00D4498F"/>
    <w:rsid w:val="00DF26E0"/>
    <w:rsid w:val="00E01AF9"/>
    <w:rsid w:val="00E47BE5"/>
    <w:rsid w:val="00E75F4A"/>
    <w:rsid w:val="00EB1C7F"/>
    <w:rsid w:val="00ED12F6"/>
    <w:rsid w:val="00F219B2"/>
    <w:rsid w:val="00F63E75"/>
    <w:rsid w:val="00F812D5"/>
    <w:rsid w:val="00F9140C"/>
    <w:rsid w:val="00FE0A42"/>
    <w:rsid w:val="00FF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2BC8D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E5970-8087-4B1B-9B09-5267FD2C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27</cp:revision>
  <dcterms:created xsi:type="dcterms:W3CDTF">2023-09-13T00:56:00Z</dcterms:created>
  <dcterms:modified xsi:type="dcterms:W3CDTF">2023-09-20T05:51:00Z</dcterms:modified>
</cp:coreProperties>
</file>