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1D" w:rsidRDefault="004758A1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47.6pt;width:593.85pt;height:839.5pt;z-index:-251655680;mso-position-horizontal-relative:text;mso-position-vertical-relative:text">
            <v:imagedata r:id="rId7" o:title="P_20230906_093536_1-"/>
          </v:shape>
        </w:pict>
      </w:r>
      <w:r w:rsidR="004A27C9">
        <w:rPr>
          <w:rFonts w:ascii="Times New Roman" w:hAnsi="Times New Roman" w:cs="Times New Roman"/>
          <w:b/>
          <w:sz w:val="36"/>
          <w:szCs w:val="36"/>
        </w:rPr>
        <w:t>Специалисты</w:t>
      </w:r>
      <w:r w:rsidR="00E01A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4758A1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6.8pt;margin-top:13.45pt;width:137.8pt;height:206.7pt;z-index:251662848;mso-position-horizontal-relative:text;mso-position-vertical-relative:text" stroked="t" strokecolor="#9cc2e5 [1940]" strokeweight="3pt">
                  <v:imagedata r:id="rId8" o:title="Велигор"/>
                </v:shape>
              </w:pict>
            </w:r>
          </w:p>
        </w:tc>
        <w:tc>
          <w:tcPr>
            <w:tcW w:w="6939" w:type="dxa"/>
          </w:tcPr>
          <w:p w:rsidR="0076281E" w:rsidRPr="0076281E" w:rsidRDefault="0076281E" w:rsidP="0076281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Велигор</w:t>
            </w:r>
            <w:proofErr w:type="spellEnd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Людмила Борисовна</w:t>
            </w:r>
          </w:p>
          <w:p w:rsidR="0076281E" w:rsidRPr="0076281E" w:rsidRDefault="0076281E" w:rsidP="007628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81E" w:rsidRPr="0076281E" w:rsidRDefault="0076281E" w:rsidP="007628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Педагог – организатор. Учитель математики высшей квалификационной категории. Высшее образование, общий стаж – 47 лет, стаж работы по специальности - 40 лет. Награждена знаком «Отличник народного просвещения».</w:t>
            </w:r>
          </w:p>
          <w:p w:rsidR="006F38AD" w:rsidRPr="00E01AF9" w:rsidRDefault="006F38AD" w:rsidP="00E01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BE6674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BE667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100379</wp:posOffset>
                  </wp:positionH>
                  <wp:positionV relativeFrom="paragraph">
                    <wp:posOffset>146743</wp:posOffset>
                  </wp:positionV>
                  <wp:extent cx="1744725" cy="2594971"/>
                  <wp:effectExtent l="38100" t="38100" r="46355" b="34290"/>
                  <wp:wrapNone/>
                  <wp:docPr id="5" name="Рисунок 5" descr="C:\Users\E.Ly\Desktop\Пропуски\Жи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Жир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29" cy="25963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76281E" w:rsidRPr="0076281E" w:rsidRDefault="0076281E" w:rsidP="0076281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666600"/>
                <w:sz w:val="27"/>
                <w:szCs w:val="27"/>
                <w:lang w:eastAsia="ru-RU"/>
              </w:rPr>
            </w:pPr>
            <w:proofErr w:type="spellStart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Жирикова</w:t>
            </w:r>
            <w:proofErr w:type="spellEnd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Жанна Викторовна</w:t>
            </w: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</w:p>
          <w:p w:rsidR="0076281E" w:rsidRPr="0076281E" w:rsidRDefault="0076281E" w:rsidP="007628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Социальный педагог. Первая квалификационная категория.</w:t>
            </w: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30 лет, стаж работы по специальности - 30 лет. Награждена Благодарностью Законодательного Собрания Приморского края.</w:t>
            </w:r>
          </w:p>
          <w:p w:rsidR="007254B9" w:rsidRDefault="007254B9" w:rsidP="00E01AF9">
            <w:pPr>
              <w:rPr>
                <w:noProof/>
              </w:rPr>
            </w:pPr>
          </w:p>
        </w:tc>
      </w:tr>
      <w:tr w:rsidR="0076281E" w:rsidTr="007254B9">
        <w:tc>
          <w:tcPr>
            <w:tcW w:w="3256" w:type="dxa"/>
          </w:tcPr>
          <w:p w:rsidR="0076281E" w:rsidRDefault="00BE6674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BE667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147831</wp:posOffset>
                  </wp:positionH>
                  <wp:positionV relativeFrom="paragraph">
                    <wp:posOffset>134562</wp:posOffset>
                  </wp:positionV>
                  <wp:extent cx="1650671" cy="2310755"/>
                  <wp:effectExtent l="38100" t="38100" r="45085" b="33020"/>
                  <wp:wrapNone/>
                  <wp:docPr id="6" name="Рисунок 6" descr="C:\Users\E.Ly\Desktop\Пропуски\Гисматул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Гисматул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71" cy="23107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BE6674" w:rsidRPr="00BE6674" w:rsidRDefault="0076281E" w:rsidP="00BE6674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Гисматуллина</w:t>
            </w:r>
            <w:proofErr w:type="spellEnd"/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Елена Сергеевна</w:t>
            </w:r>
          </w:p>
          <w:p w:rsidR="00BE6674" w:rsidRPr="0076281E" w:rsidRDefault="00BE6674" w:rsidP="007628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81E" w:rsidRPr="00BE6674" w:rsidRDefault="0076281E" w:rsidP="00BE66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Педагог – психолог. Высшая квалификационная категория.</w:t>
            </w: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20 лет, стаж работы по специальности - 20 лет.</w:t>
            </w:r>
          </w:p>
          <w:p w:rsidR="00BE6674" w:rsidRDefault="00BE6674" w:rsidP="00BE6674">
            <w:pPr>
              <w:spacing w:before="1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281E" w:rsidRPr="0076281E" w:rsidRDefault="0076281E" w:rsidP="0076281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6F38AD" w:rsidRDefault="00622C46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-603621</wp:posOffset>
            </wp:positionV>
            <wp:extent cx="7541895" cy="10661650"/>
            <wp:effectExtent l="0" t="0" r="1905" b="6350"/>
            <wp:wrapNone/>
            <wp:docPr id="1" name="Рисунок 1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3114"/>
        <w:gridCol w:w="7081"/>
      </w:tblGrid>
      <w:tr w:rsidR="0076281E" w:rsidTr="0076281E">
        <w:tc>
          <w:tcPr>
            <w:tcW w:w="3114" w:type="dxa"/>
          </w:tcPr>
          <w:p w:rsidR="0076281E" w:rsidRDefault="0076281E" w:rsidP="0076281E">
            <w:pPr>
              <w:tabs>
                <w:tab w:val="left" w:pos="4334"/>
                <w:tab w:val="center" w:pos="510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76281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76456</wp:posOffset>
                  </wp:positionH>
                  <wp:positionV relativeFrom="paragraph">
                    <wp:posOffset>182443</wp:posOffset>
                  </wp:positionV>
                  <wp:extent cx="1698172" cy="2550255"/>
                  <wp:effectExtent l="38100" t="38100" r="35560" b="40640"/>
                  <wp:wrapNone/>
                  <wp:docPr id="2" name="Рисунок 2" descr="C:\Users\E.Ly\Desktop\Пропуски\Никола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Никола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2" cy="25502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:rsidR="0076281E" w:rsidRPr="0076281E" w:rsidRDefault="0076281E" w:rsidP="0076281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Николаенко</w:t>
            </w:r>
            <w:r w:rsidRPr="0076281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Ольга Александровна</w:t>
            </w:r>
          </w:p>
          <w:p w:rsidR="0076281E" w:rsidRDefault="0076281E" w:rsidP="0076281E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76281E" w:rsidRPr="0076281E" w:rsidRDefault="0076281E" w:rsidP="007628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</w:p>
          <w:p w:rsidR="0076281E" w:rsidRDefault="0076281E" w:rsidP="007628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Специалист по кадрам.</w:t>
            </w:r>
            <w:r w:rsidRPr="0076281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42 года, стаж работы по специальности - 16 лет.</w:t>
            </w:r>
          </w:p>
          <w:p w:rsidR="0076281E" w:rsidRDefault="0076281E" w:rsidP="007628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76281E" w:rsidRPr="0076281E" w:rsidRDefault="0076281E" w:rsidP="007628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76281E" w:rsidRDefault="0076281E" w:rsidP="0076281E">
            <w:pPr>
              <w:tabs>
                <w:tab w:val="left" w:pos="4334"/>
                <w:tab w:val="center" w:pos="510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p w:rsidR="0076281E" w:rsidRDefault="00746718" w:rsidP="00BE6674">
      <w:pPr>
        <w:tabs>
          <w:tab w:val="left" w:pos="4334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E6674">
        <w:rPr>
          <w:rFonts w:ascii="Times New Roman" w:hAnsi="Times New Roman" w:cs="Times New Roman"/>
          <w:sz w:val="36"/>
          <w:szCs w:val="36"/>
        </w:rPr>
        <w:tab/>
      </w:r>
    </w:p>
    <w:p w:rsidR="00554BCE" w:rsidRDefault="00BE6674" w:rsidP="00BE6674">
      <w:pPr>
        <w:tabs>
          <w:tab w:val="left" w:pos="433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01AF9" w:rsidRPr="00554BCE" w:rsidRDefault="0076281E" w:rsidP="00BE6674">
      <w:pPr>
        <w:tabs>
          <w:tab w:val="left" w:pos="4470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E6674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554BCE" w:rsidSect="00E01A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8A1" w:rsidRDefault="004758A1" w:rsidP="000D4243">
      <w:pPr>
        <w:spacing w:after="0" w:line="240" w:lineRule="auto"/>
      </w:pPr>
      <w:r>
        <w:separator/>
      </w:r>
    </w:p>
  </w:endnote>
  <w:endnote w:type="continuationSeparator" w:id="0">
    <w:p w:rsidR="004758A1" w:rsidRDefault="004758A1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8A1" w:rsidRDefault="004758A1" w:rsidP="000D4243">
      <w:pPr>
        <w:spacing w:after="0" w:line="240" w:lineRule="auto"/>
      </w:pPr>
      <w:r>
        <w:separator/>
      </w:r>
    </w:p>
  </w:footnote>
  <w:footnote w:type="continuationSeparator" w:id="0">
    <w:p w:rsidR="004758A1" w:rsidRDefault="004758A1" w:rsidP="000D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8311E"/>
    <w:rsid w:val="000D4243"/>
    <w:rsid w:val="0016591D"/>
    <w:rsid w:val="004758A1"/>
    <w:rsid w:val="004A27C9"/>
    <w:rsid w:val="00554BCE"/>
    <w:rsid w:val="00622C46"/>
    <w:rsid w:val="006F38AD"/>
    <w:rsid w:val="007254B9"/>
    <w:rsid w:val="00746718"/>
    <w:rsid w:val="0076281E"/>
    <w:rsid w:val="00803657"/>
    <w:rsid w:val="0089141D"/>
    <w:rsid w:val="009D752B"/>
    <w:rsid w:val="00A1136C"/>
    <w:rsid w:val="00AC6603"/>
    <w:rsid w:val="00BE6674"/>
    <w:rsid w:val="00E01AF9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40AA9-D810-476F-B849-2EA5B269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10</cp:revision>
  <dcterms:created xsi:type="dcterms:W3CDTF">2023-09-05T23:30:00Z</dcterms:created>
  <dcterms:modified xsi:type="dcterms:W3CDTF">2023-09-06T01:02:00Z</dcterms:modified>
</cp:coreProperties>
</file>