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2E3B4" w14:textId="77777777" w:rsidR="007E7A52" w:rsidRPr="002B07E5" w:rsidRDefault="00C96D1D">
      <w:pPr>
        <w:spacing w:after="0" w:line="408" w:lineRule="auto"/>
        <w:ind w:left="120"/>
        <w:jc w:val="center"/>
        <w:rPr>
          <w:lang w:val="ru-RU"/>
        </w:rPr>
      </w:pPr>
      <w:bookmarkStart w:id="0" w:name="block-484330"/>
      <w:r w:rsidRPr="002B07E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FF65818" w14:textId="77777777" w:rsidR="007E7A52" w:rsidRPr="002B07E5" w:rsidRDefault="00C96D1D">
      <w:pPr>
        <w:spacing w:after="0" w:line="408" w:lineRule="auto"/>
        <w:ind w:left="120"/>
        <w:jc w:val="center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2B07E5">
        <w:rPr>
          <w:rFonts w:ascii="Times New Roman" w:hAnsi="Times New Roman"/>
          <w:b/>
          <w:color w:val="000000"/>
          <w:sz w:val="28"/>
          <w:lang w:val="ru-RU"/>
        </w:rPr>
        <w:t>Открытое акционерное общество "Российские Железные дороги"</w:t>
      </w:r>
      <w:bookmarkEnd w:id="1"/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89E532E" w14:textId="77777777" w:rsidR="007E7A52" w:rsidRPr="002B07E5" w:rsidRDefault="00C96D1D">
      <w:pPr>
        <w:spacing w:after="0" w:line="408" w:lineRule="auto"/>
        <w:ind w:left="120"/>
        <w:jc w:val="center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B07E5">
        <w:rPr>
          <w:rFonts w:ascii="Times New Roman" w:hAnsi="Times New Roman"/>
          <w:color w:val="000000"/>
          <w:sz w:val="28"/>
          <w:lang w:val="ru-RU"/>
        </w:rPr>
        <w:t>​</w:t>
      </w:r>
    </w:p>
    <w:p w14:paraId="7CE9E9F8" w14:textId="77777777" w:rsidR="007E7A52" w:rsidRPr="002B07E5" w:rsidRDefault="00C96D1D">
      <w:pPr>
        <w:spacing w:after="0" w:line="408" w:lineRule="auto"/>
        <w:ind w:left="120"/>
        <w:jc w:val="center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частное общеобразовательное учреждение "РЖД лицей № 20" </w:t>
      </w:r>
    </w:p>
    <w:p w14:paraId="34C1BC44" w14:textId="77777777" w:rsidR="007E7A52" w:rsidRPr="002B07E5" w:rsidRDefault="007E7A52">
      <w:pPr>
        <w:spacing w:after="0"/>
        <w:ind w:left="120"/>
        <w:rPr>
          <w:lang w:val="ru-RU"/>
        </w:rPr>
      </w:pPr>
    </w:p>
    <w:p w14:paraId="07604935" w14:textId="77777777" w:rsidR="007E7A52" w:rsidRPr="002B07E5" w:rsidRDefault="007E7A52">
      <w:pPr>
        <w:spacing w:after="0"/>
        <w:ind w:left="120"/>
        <w:rPr>
          <w:lang w:val="ru-RU"/>
        </w:rPr>
      </w:pPr>
    </w:p>
    <w:p w14:paraId="13E53B31" w14:textId="77777777" w:rsidR="007E7A52" w:rsidRPr="002B07E5" w:rsidRDefault="007E7A52">
      <w:pPr>
        <w:spacing w:after="0"/>
        <w:ind w:left="120"/>
        <w:rPr>
          <w:lang w:val="ru-RU"/>
        </w:rPr>
      </w:pPr>
    </w:p>
    <w:p w14:paraId="5C1C7E79" w14:textId="77777777" w:rsidR="007E7A52" w:rsidRPr="002B07E5" w:rsidRDefault="007E7A5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96D1D" w:rsidRPr="00E2220E" w14:paraId="383ACD25" w14:textId="77777777" w:rsidTr="00C96D1D">
        <w:tc>
          <w:tcPr>
            <w:tcW w:w="3114" w:type="dxa"/>
          </w:tcPr>
          <w:p w14:paraId="4C2CC039" w14:textId="77777777" w:rsidR="00C96D1D" w:rsidRPr="0040209D" w:rsidRDefault="00C96D1D" w:rsidP="00C96D1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BD7237F" w14:textId="77777777" w:rsidR="00C96D1D" w:rsidRPr="008944ED" w:rsidRDefault="00C96D1D" w:rsidP="00C96D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14:paraId="3779A258" w14:textId="77777777" w:rsidR="00C96D1D" w:rsidRDefault="00C96D1D" w:rsidP="00C96D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055D053" w14:textId="77777777" w:rsidR="00C96D1D" w:rsidRDefault="00C96D1D" w:rsidP="00C96D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231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725EF80" w14:textId="77777777" w:rsidR="00C96D1D" w:rsidRPr="0040209D" w:rsidRDefault="00C96D1D" w:rsidP="00C96D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561B1D4" w14:textId="77777777" w:rsidR="00C96D1D" w:rsidRPr="0040209D" w:rsidRDefault="00C96D1D" w:rsidP="002B07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FEFF1ED" w14:textId="77777777" w:rsidR="00C96D1D" w:rsidRDefault="00C96D1D" w:rsidP="00C96D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320D7C1" w14:textId="77777777" w:rsidR="00C96D1D" w:rsidRPr="008944ED" w:rsidRDefault="00C96D1D" w:rsidP="00C96D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РЖД лицея № 20</w:t>
            </w:r>
          </w:p>
          <w:p w14:paraId="2E01EBF8" w14:textId="77777777" w:rsidR="00C96D1D" w:rsidRDefault="00C96D1D" w:rsidP="00C96D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AC64F4E" w14:textId="77777777" w:rsidR="00C96D1D" w:rsidRPr="008944ED" w:rsidRDefault="00C96D1D" w:rsidP="00C96D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Здор М.Г.</w:t>
            </w:r>
          </w:p>
          <w:p w14:paraId="44DD1E61" w14:textId="77777777" w:rsidR="00C96D1D" w:rsidRDefault="00C96D1D" w:rsidP="00C96D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1E34E2B" w14:textId="77777777" w:rsidR="00C96D1D" w:rsidRPr="0040209D" w:rsidRDefault="00C96D1D" w:rsidP="00C96D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2DCD24B" w14:textId="77777777" w:rsidR="007E7A52" w:rsidRDefault="007E7A52">
      <w:pPr>
        <w:spacing w:after="0"/>
        <w:ind w:left="120"/>
      </w:pPr>
    </w:p>
    <w:p w14:paraId="2C7C5686" w14:textId="77777777" w:rsidR="007E7A52" w:rsidRDefault="00C96D1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39100CE6" w14:textId="77777777" w:rsidR="007E7A52" w:rsidRDefault="007E7A52">
      <w:pPr>
        <w:spacing w:after="0"/>
        <w:ind w:left="120"/>
      </w:pPr>
    </w:p>
    <w:p w14:paraId="37CBB291" w14:textId="77777777" w:rsidR="007E7A52" w:rsidRDefault="007E7A52">
      <w:pPr>
        <w:spacing w:after="0"/>
        <w:ind w:left="120"/>
      </w:pPr>
    </w:p>
    <w:p w14:paraId="1C8E2471" w14:textId="77777777" w:rsidR="007E7A52" w:rsidRDefault="007E7A52">
      <w:pPr>
        <w:spacing w:after="0"/>
        <w:ind w:left="120"/>
      </w:pPr>
    </w:p>
    <w:p w14:paraId="1418CCA2" w14:textId="77777777" w:rsidR="007E7A52" w:rsidRDefault="00C96D1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66F2491" w14:textId="77777777" w:rsidR="007E7A52" w:rsidRDefault="00C96D1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69395)</w:t>
      </w:r>
    </w:p>
    <w:p w14:paraId="40DA8D9E" w14:textId="77777777" w:rsidR="007E7A52" w:rsidRDefault="007E7A52">
      <w:pPr>
        <w:spacing w:after="0"/>
        <w:ind w:left="120"/>
        <w:jc w:val="center"/>
      </w:pPr>
    </w:p>
    <w:p w14:paraId="1B77B00E" w14:textId="77777777" w:rsidR="007E7A52" w:rsidRPr="00063524" w:rsidRDefault="00C96D1D">
      <w:pPr>
        <w:spacing w:after="0" w:line="408" w:lineRule="auto"/>
        <w:ind w:left="120"/>
        <w:jc w:val="center"/>
        <w:rPr>
          <w:lang w:val="ru-RU"/>
        </w:rPr>
      </w:pPr>
      <w:r w:rsidRPr="00063524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14:paraId="59A9D1C4" w14:textId="77777777" w:rsidR="007E7A52" w:rsidRPr="00063524" w:rsidRDefault="00C96D1D">
      <w:pPr>
        <w:spacing w:after="0" w:line="408" w:lineRule="auto"/>
        <w:ind w:left="120"/>
        <w:jc w:val="center"/>
        <w:rPr>
          <w:lang w:val="ru-RU"/>
        </w:rPr>
      </w:pPr>
      <w:r w:rsidRPr="0006352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62E12D62" w14:textId="77777777" w:rsidR="007E7A52" w:rsidRPr="00063524" w:rsidRDefault="007E7A52">
      <w:pPr>
        <w:spacing w:after="0"/>
        <w:ind w:left="120"/>
        <w:jc w:val="center"/>
        <w:rPr>
          <w:lang w:val="ru-RU"/>
        </w:rPr>
      </w:pPr>
    </w:p>
    <w:p w14:paraId="7396F8FE" w14:textId="77777777" w:rsidR="007E7A52" w:rsidRPr="00063524" w:rsidRDefault="007E7A52">
      <w:pPr>
        <w:spacing w:after="0"/>
        <w:ind w:left="120"/>
        <w:jc w:val="center"/>
        <w:rPr>
          <w:lang w:val="ru-RU"/>
        </w:rPr>
      </w:pPr>
    </w:p>
    <w:p w14:paraId="01DB13CD" w14:textId="77777777" w:rsidR="007E7A52" w:rsidRPr="00063524" w:rsidRDefault="007E7A52">
      <w:pPr>
        <w:spacing w:after="0"/>
        <w:ind w:left="120"/>
        <w:jc w:val="center"/>
        <w:rPr>
          <w:lang w:val="ru-RU"/>
        </w:rPr>
      </w:pPr>
    </w:p>
    <w:p w14:paraId="4C9345C3" w14:textId="77777777" w:rsidR="007E7A52" w:rsidRPr="00063524" w:rsidRDefault="007E7A52">
      <w:pPr>
        <w:spacing w:after="0"/>
        <w:ind w:left="120"/>
        <w:jc w:val="center"/>
        <w:rPr>
          <w:lang w:val="ru-RU"/>
        </w:rPr>
      </w:pPr>
    </w:p>
    <w:p w14:paraId="48E81CB6" w14:textId="77777777" w:rsidR="007E7A52" w:rsidRPr="00063524" w:rsidRDefault="007E7A52">
      <w:pPr>
        <w:spacing w:after="0"/>
        <w:ind w:left="120"/>
        <w:jc w:val="center"/>
        <w:rPr>
          <w:lang w:val="ru-RU"/>
        </w:rPr>
      </w:pPr>
    </w:p>
    <w:p w14:paraId="0BA25EEB" w14:textId="77777777" w:rsidR="007E7A52" w:rsidRPr="00063524" w:rsidRDefault="007E7A52">
      <w:pPr>
        <w:spacing w:after="0"/>
        <w:ind w:left="120"/>
        <w:jc w:val="center"/>
        <w:rPr>
          <w:lang w:val="ru-RU"/>
        </w:rPr>
      </w:pPr>
    </w:p>
    <w:p w14:paraId="6F2006F4" w14:textId="77777777" w:rsidR="007E7A52" w:rsidRPr="00063524" w:rsidRDefault="007E7A52">
      <w:pPr>
        <w:spacing w:after="0"/>
        <w:ind w:left="120"/>
        <w:jc w:val="center"/>
        <w:rPr>
          <w:lang w:val="ru-RU"/>
        </w:rPr>
      </w:pPr>
    </w:p>
    <w:p w14:paraId="3AB7B793" w14:textId="77777777" w:rsidR="007E7A52" w:rsidRPr="00063524" w:rsidRDefault="007E7A52">
      <w:pPr>
        <w:spacing w:after="0"/>
        <w:ind w:left="120"/>
        <w:jc w:val="center"/>
        <w:rPr>
          <w:lang w:val="ru-RU"/>
        </w:rPr>
      </w:pPr>
    </w:p>
    <w:p w14:paraId="350A62D6" w14:textId="77777777" w:rsidR="007E7A52" w:rsidRPr="00063524" w:rsidRDefault="007E7A52">
      <w:pPr>
        <w:spacing w:after="0"/>
        <w:ind w:left="120"/>
        <w:jc w:val="center"/>
        <w:rPr>
          <w:lang w:val="ru-RU"/>
        </w:rPr>
      </w:pPr>
    </w:p>
    <w:p w14:paraId="6A7E7CD0" w14:textId="77777777" w:rsidR="007E7A52" w:rsidRPr="00063524" w:rsidRDefault="007E7A52">
      <w:pPr>
        <w:spacing w:after="0"/>
        <w:ind w:left="120"/>
        <w:jc w:val="center"/>
        <w:rPr>
          <w:lang w:val="ru-RU"/>
        </w:rPr>
      </w:pPr>
    </w:p>
    <w:p w14:paraId="118725EF" w14:textId="77777777" w:rsidR="007E7A52" w:rsidRPr="00063524" w:rsidRDefault="007E7A52" w:rsidP="002B07E5">
      <w:pPr>
        <w:spacing w:after="0"/>
        <w:rPr>
          <w:lang w:val="ru-RU"/>
        </w:rPr>
      </w:pPr>
    </w:p>
    <w:p w14:paraId="08C70AA9" w14:textId="77777777" w:rsidR="007E7A52" w:rsidRDefault="00C96D1D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f4f51048-cb84-4c82-af6a-284ffbd4033b"/>
      <w:proofErr w:type="spellStart"/>
      <w:r>
        <w:rPr>
          <w:rFonts w:ascii="Times New Roman" w:hAnsi="Times New Roman"/>
          <w:b/>
          <w:color w:val="000000"/>
          <w:sz w:val="28"/>
        </w:rPr>
        <w:t>Уссурийск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0607e6f3-e82e-49a9-b315-c957a5fafe42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56F097C9" w14:textId="77777777" w:rsidR="007E7A52" w:rsidRDefault="00C96D1D">
      <w:pPr>
        <w:spacing w:after="0" w:line="264" w:lineRule="auto"/>
        <w:ind w:left="120"/>
        <w:jc w:val="both"/>
      </w:pPr>
      <w:bookmarkStart w:id="4" w:name="block-48433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66FBE22B" w14:textId="77777777" w:rsidR="007E7A52" w:rsidRDefault="007E7A52">
      <w:pPr>
        <w:spacing w:after="0" w:line="264" w:lineRule="auto"/>
        <w:ind w:left="120"/>
        <w:jc w:val="both"/>
      </w:pPr>
    </w:p>
    <w:p w14:paraId="682077E4" w14:textId="77777777" w:rsidR="007E7A52" w:rsidRPr="002B07E5" w:rsidRDefault="00C96D1D">
      <w:pPr>
        <w:spacing w:after="0" w:line="264" w:lineRule="auto"/>
        <w:ind w:left="12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40A451BA" w14:textId="77777777" w:rsidR="007E7A52" w:rsidRPr="002B07E5" w:rsidRDefault="007E7A52">
      <w:pPr>
        <w:spacing w:after="0" w:line="264" w:lineRule="auto"/>
        <w:ind w:left="120"/>
        <w:jc w:val="both"/>
        <w:rPr>
          <w:lang w:val="ru-RU"/>
        </w:rPr>
      </w:pPr>
    </w:p>
    <w:p w14:paraId="7AE0159F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01AA78CA" w14:textId="77777777" w:rsidR="007E7A52" w:rsidRPr="002B07E5" w:rsidRDefault="007E7A52">
      <w:pPr>
        <w:spacing w:after="0" w:line="264" w:lineRule="auto"/>
        <w:ind w:left="120"/>
        <w:jc w:val="both"/>
        <w:rPr>
          <w:lang w:val="ru-RU"/>
        </w:rPr>
      </w:pPr>
    </w:p>
    <w:p w14:paraId="03E892F6" w14:textId="77777777" w:rsidR="007E7A52" w:rsidRPr="002B07E5" w:rsidRDefault="00C96D1D">
      <w:pPr>
        <w:spacing w:after="0" w:line="264" w:lineRule="auto"/>
        <w:ind w:left="12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0C5A95FA" w14:textId="77777777" w:rsidR="007E7A52" w:rsidRPr="002B07E5" w:rsidRDefault="007E7A52">
      <w:pPr>
        <w:spacing w:after="0" w:line="264" w:lineRule="auto"/>
        <w:ind w:left="120"/>
        <w:jc w:val="both"/>
        <w:rPr>
          <w:lang w:val="ru-RU"/>
        </w:rPr>
      </w:pPr>
    </w:p>
    <w:p w14:paraId="0A38618B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3002D1E4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14:paraId="773AD3D5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14:paraId="26DD964B" w14:textId="77777777" w:rsidR="007E7A52" w:rsidRPr="002B07E5" w:rsidRDefault="00C96D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, социальной, культурной </w:t>
      </w:r>
      <w:r w:rsidR="002B07E5" w:rsidRPr="002B07E5">
        <w:rPr>
          <w:rFonts w:ascii="Times New Roman" w:hAnsi="Times New Roman"/>
          <w:color w:val="000000"/>
          <w:sz w:val="28"/>
          <w:lang w:val="ru-RU"/>
        </w:rPr>
        <w:t>само овладение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1DDB7984" w14:textId="77777777" w:rsidR="007E7A52" w:rsidRPr="002B07E5" w:rsidRDefault="00C96D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2B07E5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14:paraId="07D16E42" w14:textId="77777777" w:rsidR="007E7A52" w:rsidRPr="002B07E5" w:rsidRDefault="00C96D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087FA163" w14:textId="77777777" w:rsidR="007E7A52" w:rsidRPr="002B07E5" w:rsidRDefault="00C96D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14:paraId="235F0A6A" w14:textId="77777777" w:rsidR="007E7A52" w:rsidRPr="002B07E5" w:rsidRDefault="007E7A52">
      <w:pPr>
        <w:spacing w:after="0" w:line="264" w:lineRule="auto"/>
        <w:ind w:left="120"/>
        <w:jc w:val="both"/>
        <w:rPr>
          <w:lang w:val="ru-RU"/>
        </w:rPr>
      </w:pPr>
    </w:p>
    <w:p w14:paraId="101F47DF" w14:textId="77777777" w:rsidR="007E7A52" w:rsidRPr="002B07E5" w:rsidRDefault="00C96D1D">
      <w:pPr>
        <w:spacing w:after="0" w:line="264" w:lineRule="auto"/>
        <w:ind w:left="12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1B14F4CE" w14:textId="77777777" w:rsidR="007E7A52" w:rsidRPr="002B07E5" w:rsidRDefault="007E7A52">
      <w:pPr>
        <w:spacing w:after="0" w:line="264" w:lineRule="auto"/>
        <w:ind w:left="120"/>
        <w:jc w:val="both"/>
        <w:rPr>
          <w:lang w:val="ru-RU"/>
        </w:rPr>
      </w:pPr>
    </w:p>
    <w:p w14:paraId="0E003E8F" w14:textId="77777777" w:rsidR="007E7A52" w:rsidRPr="00063524" w:rsidRDefault="00C96D1D">
      <w:pPr>
        <w:spacing w:after="0" w:line="264" w:lineRule="auto"/>
        <w:ind w:left="12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063524">
        <w:rPr>
          <w:rFonts w:ascii="Times New Roman" w:hAnsi="Times New Roman"/>
          <w:color w:val="000000"/>
          <w:sz w:val="28"/>
          <w:lang w:val="ru-RU"/>
        </w:rPr>
        <w:t>России»</w:t>
      </w:r>
    </w:p>
    <w:p w14:paraId="3A6C9E82" w14:textId="77777777" w:rsidR="007E7A52" w:rsidRPr="00063524" w:rsidRDefault="007E7A52">
      <w:pPr>
        <w:rPr>
          <w:lang w:val="ru-RU"/>
        </w:rPr>
        <w:sectPr w:rsidR="007E7A52" w:rsidRPr="00063524">
          <w:pgSz w:w="11906" w:h="16383"/>
          <w:pgMar w:top="1134" w:right="850" w:bottom="1134" w:left="1701" w:header="720" w:footer="720" w:gutter="0"/>
          <w:cols w:space="720"/>
        </w:sectPr>
      </w:pPr>
    </w:p>
    <w:p w14:paraId="7409C1A8" w14:textId="77777777" w:rsidR="007E7A52" w:rsidRPr="002B07E5" w:rsidRDefault="00C96D1D">
      <w:pPr>
        <w:spacing w:after="0" w:line="264" w:lineRule="auto"/>
        <w:ind w:left="120"/>
        <w:jc w:val="both"/>
        <w:rPr>
          <w:lang w:val="ru-RU"/>
        </w:rPr>
      </w:pPr>
      <w:bookmarkStart w:id="5" w:name="block-484332"/>
      <w:bookmarkEnd w:id="4"/>
      <w:r w:rsidRPr="002B07E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5574178" w14:textId="77777777" w:rsidR="007E7A52" w:rsidRPr="002B07E5" w:rsidRDefault="007E7A52">
      <w:pPr>
        <w:spacing w:after="0" w:line="264" w:lineRule="auto"/>
        <w:ind w:left="120"/>
        <w:jc w:val="both"/>
        <w:rPr>
          <w:lang w:val="ru-RU"/>
        </w:rPr>
      </w:pPr>
    </w:p>
    <w:p w14:paraId="6F7760BF" w14:textId="77777777" w:rsidR="007E7A52" w:rsidRPr="002B07E5" w:rsidRDefault="00C96D1D">
      <w:pPr>
        <w:spacing w:after="0" w:line="264" w:lineRule="auto"/>
        <w:ind w:left="12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1C77C84" w14:textId="77777777" w:rsidR="007E7A52" w:rsidRPr="002B07E5" w:rsidRDefault="007E7A52">
      <w:pPr>
        <w:spacing w:after="0" w:line="264" w:lineRule="auto"/>
        <w:ind w:left="120"/>
        <w:jc w:val="both"/>
        <w:rPr>
          <w:lang w:val="ru-RU"/>
        </w:rPr>
      </w:pPr>
    </w:p>
    <w:p w14:paraId="6D00BAFA" w14:textId="77777777" w:rsidR="007E7A52" w:rsidRPr="002B07E5" w:rsidRDefault="00C96D1D">
      <w:pPr>
        <w:spacing w:after="0" w:line="264" w:lineRule="auto"/>
        <w:ind w:left="12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14:paraId="5011FFA8" w14:textId="77777777" w:rsidR="007E7A52" w:rsidRPr="002B07E5" w:rsidRDefault="007E7A52">
      <w:pPr>
        <w:spacing w:after="0" w:line="264" w:lineRule="auto"/>
        <w:ind w:left="120"/>
        <w:jc w:val="both"/>
        <w:rPr>
          <w:lang w:val="ru-RU"/>
        </w:rPr>
      </w:pPr>
    </w:p>
    <w:p w14:paraId="5D89AD2A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C51BFF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75CFC326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14:paraId="3E7E8DE1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1815BAFF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14B37C57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44B5D5D2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D8A652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14:paraId="287140C7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BCED37C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14:paraId="6893F092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80F78B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04A5558F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2B07E5">
        <w:rPr>
          <w:rFonts w:ascii="Times New Roman" w:hAnsi="Times New Roman"/>
          <w:color w:val="000000"/>
          <w:sz w:val="28"/>
          <w:lang w:val="ru-RU"/>
        </w:rPr>
        <w:t>.</w:t>
      </w:r>
    </w:p>
    <w:p w14:paraId="55CFFC0E" w14:textId="77777777" w:rsidR="007E7A52" w:rsidRPr="00063524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063524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14:paraId="27058C44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1AE2C4C1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08A2CE7F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14:paraId="68D8A252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063524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2B07E5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14:paraId="59D808DE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Усиление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Нововавилонского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 царства. Легендарные памятники города Вавилона.</w:t>
      </w:r>
    </w:p>
    <w:p w14:paraId="4FD907C3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0B98E2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5BF4F629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94577D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Ахеменидов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2B07E5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58ED3305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CB3424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ариев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 в Северную </w:t>
      </w:r>
      <w:r w:rsidRPr="00063524">
        <w:rPr>
          <w:rFonts w:ascii="Times New Roman" w:hAnsi="Times New Roman"/>
          <w:color w:val="000000"/>
          <w:sz w:val="28"/>
          <w:lang w:val="ru-RU"/>
        </w:rPr>
        <w:t xml:space="preserve">Индию. Держава </w:t>
      </w:r>
      <w:proofErr w:type="spellStart"/>
      <w:r w:rsidRPr="00063524">
        <w:rPr>
          <w:rFonts w:ascii="Times New Roman" w:hAnsi="Times New Roman"/>
          <w:color w:val="000000"/>
          <w:sz w:val="28"/>
          <w:lang w:val="ru-RU"/>
        </w:rPr>
        <w:t>Маурьев</w:t>
      </w:r>
      <w:proofErr w:type="spellEnd"/>
      <w:r w:rsidRPr="00063524">
        <w:rPr>
          <w:rFonts w:ascii="Times New Roman" w:hAnsi="Times New Roman"/>
          <w:color w:val="000000"/>
          <w:sz w:val="28"/>
          <w:lang w:val="ru-RU"/>
        </w:rPr>
        <w:t xml:space="preserve">. Государство </w:t>
      </w:r>
      <w:proofErr w:type="spellStart"/>
      <w:r w:rsidRPr="00063524">
        <w:rPr>
          <w:rFonts w:ascii="Times New Roman" w:hAnsi="Times New Roman"/>
          <w:color w:val="000000"/>
          <w:sz w:val="28"/>
          <w:lang w:val="ru-RU"/>
        </w:rPr>
        <w:t>Гуптов</w:t>
      </w:r>
      <w:proofErr w:type="spellEnd"/>
      <w:r w:rsidRPr="00063524">
        <w:rPr>
          <w:rFonts w:ascii="Times New Roman" w:hAnsi="Times New Roman"/>
          <w:color w:val="000000"/>
          <w:sz w:val="28"/>
          <w:lang w:val="ru-RU"/>
        </w:rPr>
        <w:t xml:space="preserve">. Общественное устройство, варны. </w:t>
      </w:r>
      <w:r w:rsidRPr="002B07E5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749BFD13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48C45B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Цинь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Шихуанди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>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45A193AD" w14:textId="77777777" w:rsidR="007E7A52" w:rsidRPr="00063524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063524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0635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AB2BA9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B6EE1A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Тиринф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>). Троянская война. Вторжение дорийских племен. Поэмы Гомера «Илиада», «Одиссея».</w:t>
      </w:r>
    </w:p>
    <w:p w14:paraId="13D93104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3A2A91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687FB46C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Законы Солона. Реформы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Клисфена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06397279" w14:textId="77777777" w:rsidR="007E7A52" w:rsidRPr="00063524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Фемистокл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Саламинском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 сражении, при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Платеях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Микале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063524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14:paraId="64E93A43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626CFFEB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14:paraId="0AA2C393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213592C8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4CB4DC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063524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2B07E5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14:paraId="5CC32A38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14:paraId="46379F6E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EC06D1" w14:textId="77777777" w:rsidR="007E7A52" w:rsidRPr="00063524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063524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063524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14:paraId="1FCE612F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731912" w14:textId="77777777" w:rsidR="007E7A52" w:rsidRPr="00063524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063524">
        <w:rPr>
          <w:rFonts w:ascii="Times New Roman" w:hAnsi="Times New Roman"/>
          <w:color w:val="000000"/>
          <w:sz w:val="28"/>
          <w:lang w:val="ru-RU"/>
        </w:rPr>
        <w:t>Установление господства Рима в Средиземноморье. Римские провинции.</w:t>
      </w:r>
    </w:p>
    <w:p w14:paraId="1995AEF1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652081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Гракхов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: проекты реформ, мероприятия, итоги. Гражданская война и установление диктатуры Суллы. </w:t>
      </w:r>
      <w:r w:rsidRPr="00063524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2B07E5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14:paraId="289CBD3F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014DF33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2B07E5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5BC35BAD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14:paraId="70A0E5DE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9F76AC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6B989C98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8BC5393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14:paraId="4BDF1F05" w14:textId="77777777" w:rsidR="007E7A52" w:rsidRPr="002B07E5" w:rsidRDefault="007E7A52">
      <w:pPr>
        <w:spacing w:after="0" w:line="264" w:lineRule="auto"/>
        <w:ind w:left="120"/>
        <w:jc w:val="both"/>
        <w:rPr>
          <w:lang w:val="ru-RU"/>
        </w:rPr>
      </w:pPr>
    </w:p>
    <w:p w14:paraId="49B5DCE1" w14:textId="77777777" w:rsidR="007E7A52" w:rsidRPr="002B07E5" w:rsidRDefault="00C96D1D">
      <w:pPr>
        <w:spacing w:after="0" w:line="264" w:lineRule="auto"/>
        <w:ind w:left="12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0E78A50" w14:textId="77777777" w:rsidR="007E7A52" w:rsidRPr="002B07E5" w:rsidRDefault="007E7A52">
      <w:pPr>
        <w:spacing w:after="0" w:line="264" w:lineRule="auto"/>
        <w:ind w:left="120"/>
        <w:jc w:val="both"/>
        <w:rPr>
          <w:lang w:val="ru-RU"/>
        </w:rPr>
      </w:pPr>
    </w:p>
    <w:p w14:paraId="2DB21274" w14:textId="77777777" w:rsidR="007E7A52" w:rsidRPr="002B07E5" w:rsidRDefault="00C96D1D">
      <w:pPr>
        <w:spacing w:after="0" w:line="264" w:lineRule="auto"/>
        <w:ind w:left="12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7ABB7E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367791F6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14:paraId="24276542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14:paraId="1664551E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063524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2B07E5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14:paraId="222225F5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2B07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063524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Карл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Мартелл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 и его военная реформа. </w:t>
      </w:r>
      <w:r w:rsidRPr="00063524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2B07E5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14:paraId="1316FB7A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2B07E5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14:paraId="73BA3821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084EC3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ромеев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3BC26396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7335AE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7DDF12EC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E5E935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1C3091AA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0E50E088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4FC2769B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4CF0CC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2B07E5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2B07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</w:t>
      </w:r>
      <w:r w:rsidR="002B07E5" w:rsidRPr="002B07E5">
        <w:rPr>
          <w:rFonts w:ascii="Times New Roman" w:hAnsi="Times New Roman"/>
          <w:color w:val="000000"/>
          <w:sz w:val="28"/>
          <w:lang w:val="ru-RU"/>
        </w:rPr>
        <w:t>полуострове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2B07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Уота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 Тайлера). Гуситское движение в Чехии.</w:t>
      </w:r>
    </w:p>
    <w:p w14:paraId="0CBEAFCF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2B07E5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14:paraId="0A6B48AE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D002B1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Гутенберг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>.</w:t>
      </w:r>
    </w:p>
    <w:p w14:paraId="57042514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0F55DE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485E0B2D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14:paraId="5ADF9BE8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F6CF5F6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2224C0AD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7006C4F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14:paraId="66480D21" w14:textId="77777777" w:rsidR="007E7A52" w:rsidRPr="002B07E5" w:rsidRDefault="007E7A52">
      <w:pPr>
        <w:spacing w:after="0"/>
        <w:ind w:left="120"/>
        <w:rPr>
          <w:lang w:val="ru-RU"/>
        </w:rPr>
      </w:pPr>
    </w:p>
    <w:p w14:paraId="752CA3B2" w14:textId="77777777" w:rsidR="007E7A52" w:rsidRPr="002B07E5" w:rsidRDefault="00C96D1D">
      <w:pPr>
        <w:spacing w:after="0"/>
        <w:ind w:left="120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4C90D568" w14:textId="77777777" w:rsidR="007E7A52" w:rsidRPr="002B07E5" w:rsidRDefault="007E7A52">
      <w:pPr>
        <w:spacing w:after="0"/>
        <w:ind w:left="120"/>
        <w:rPr>
          <w:lang w:val="ru-RU"/>
        </w:rPr>
      </w:pPr>
    </w:p>
    <w:p w14:paraId="6B57C66D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21644706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1F057BBC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2B07E5">
        <w:rPr>
          <w:rFonts w:ascii="Times New Roman" w:hAnsi="Times New Roman"/>
          <w:color w:val="000000"/>
          <w:sz w:val="28"/>
          <w:lang w:val="ru-RU"/>
        </w:rPr>
        <w:t>.</w:t>
      </w:r>
    </w:p>
    <w:p w14:paraId="3068AADF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Беломорья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2B07E5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3A70031B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7633F155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угры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41BE3181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387E03CC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646C18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0893BD66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26D59C04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6BCF1480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14:paraId="0252648C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2DE7EDA8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3595129C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32F7CD94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6796779C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12779B81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9552B2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28923E4C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0D6CB5F7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1E8D7BBB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34D074D9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3C1F8059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1F8BB62B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4DD84F4F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2B07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14:paraId="7E6772AC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Каффа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, Тана,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Солдайя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14:paraId="61A71CAE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63042423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EB4641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2B07E5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4CF308E6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Внутрицерковная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 борьба (иосифляне и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нестяжатели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). Ереси.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Геннадиевская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Хожение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22A93EDE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51DD7FEC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39816032" w14:textId="77777777" w:rsidR="007E7A52" w:rsidRPr="002B07E5" w:rsidRDefault="007E7A52">
      <w:pPr>
        <w:spacing w:after="0" w:line="264" w:lineRule="auto"/>
        <w:ind w:left="120"/>
        <w:jc w:val="both"/>
        <w:rPr>
          <w:lang w:val="ru-RU"/>
        </w:rPr>
      </w:pPr>
    </w:p>
    <w:p w14:paraId="33542160" w14:textId="77777777" w:rsidR="007E7A52" w:rsidRPr="002B07E5" w:rsidRDefault="00C96D1D">
      <w:pPr>
        <w:spacing w:after="0" w:line="264" w:lineRule="auto"/>
        <w:ind w:left="12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D913718" w14:textId="77777777" w:rsidR="007E7A52" w:rsidRPr="002B07E5" w:rsidRDefault="007E7A52">
      <w:pPr>
        <w:spacing w:after="0" w:line="264" w:lineRule="auto"/>
        <w:ind w:left="120"/>
        <w:jc w:val="both"/>
        <w:rPr>
          <w:lang w:val="ru-RU"/>
        </w:rPr>
      </w:pPr>
    </w:p>
    <w:p w14:paraId="06FB57AF" w14:textId="77777777" w:rsidR="007E7A52" w:rsidRPr="002B07E5" w:rsidRDefault="00C96D1D">
      <w:pPr>
        <w:spacing w:after="0" w:line="264" w:lineRule="auto"/>
        <w:ind w:left="12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735F7E62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31805D14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14:paraId="247F9C43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E9A8191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Тордесильясский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 договор 1494 г. Открытие Васко да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Гамой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8697F9B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2510E50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1A9EE4F6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C2794C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2B07E5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2BB440D6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281E9E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472B7B2D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Нацио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нально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14:paraId="6A2136C6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2B07E5">
        <w:rPr>
          <w:rFonts w:ascii="Times New Roman" w:hAnsi="Times New Roman"/>
          <w:color w:val="000000"/>
          <w:sz w:val="28"/>
          <w:lang w:val="ru-RU"/>
        </w:rPr>
        <w:t>.</w:t>
      </w:r>
    </w:p>
    <w:p w14:paraId="173F4A6F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2B07E5">
        <w:rPr>
          <w:rFonts w:ascii="Times New Roman" w:hAnsi="Times New Roman"/>
          <w:color w:val="000000"/>
          <w:sz w:val="28"/>
          <w:lang w:val="ru-RU"/>
        </w:rPr>
        <w:t>.</w:t>
      </w:r>
    </w:p>
    <w:p w14:paraId="72174B81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02B88323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7B8B7F26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3199BFCE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72601B13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FB8E8D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2C98B1BB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E72C2C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2B07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57967AA3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14:paraId="42EB935C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14:paraId="62810996" w14:textId="77777777" w:rsidR="007E7A52" w:rsidRPr="002B07E5" w:rsidRDefault="007E7A52">
      <w:pPr>
        <w:spacing w:after="0" w:line="264" w:lineRule="auto"/>
        <w:ind w:left="120"/>
        <w:jc w:val="both"/>
        <w:rPr>
          <w:lang w:val="ru-RU"/>
        </w:rPr>
      </w:pPr>
    </w:p>
    <w:p w14:paraId="0B599F2E" w14:textId="77777777" w:rsidR="007E7A52" w:rsidRPr="002B07E5" w:rsidRDefault="00C96D1D">
      <w:pPr>
        <w:spacing w:after="0" w:line="264" w:lineRule="auto"/>
        <w:ind w:left="12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14:paraId="083C5978" w14:textId="77777777" w:rsidR="007E7A52" w:rsidRPr="002B07E5" w:rsidRDefault="007E7A52">
      <w:pPr>
        <w:spacing w:after="0" w:line="264" w:lineRule="auto"/>
        <w:ind w:left="120"/>
        <w:jc w:val="both"/>
        <w:rPr>
          <w:lang w:val="ru-RU"/>
        </w:rPr>
      </w:pPr>
    </w:p>
    <w:p w14:paraId="0E40F516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071213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434D4EE0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07D7B77A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79A67D76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03281646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33EB3F64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2B07E5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62EBAF80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06B8BFFC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78A9CB09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24DF03B8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Тявзинский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1A9E6F9B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2C44E8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7C5C4993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14:paraId="7B7F8FAC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Делагарди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 и распад тушинского лагеря. Открытое вступление Речи Посполитой в войну против России. Оборона Смоленска.</w:t>
      </w:r>
    </w:p>
    <w:p w14:paraId="67B7C2AD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0FB4572B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Столбовский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 мир со Швецией: утрата выхода к Балтийскому морю. Продолжение войны с Речью Посполитой. Поход принца Владислава на Москву. Заключение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Деулинского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 перемирия с Речью Посполитой. Итоги и последствия Смутного времени.</w:t>
      </w:r>
    </w:p>
    <w:p w14:paraId="1480CAD1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F15E43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65B9FBDE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2B005116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46337FE0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2B07E5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14:paraId="40BD87C5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Поляновский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</w:t>
      </w:r>
      <w:r w:rsidR="002B07E5">
        <w:rPr>
          <w:rFonts w:ascii="Times New Roman" w:hAnsi="Times New Roman"/>
          <w:color w:val="000000"/>
          <w:sz w:val="28"/>
          <w:lang w:val="ru-RU"/>
        </w:rPr>
        <w:t>ние Богдана Хмельницкого. Пере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яславская рада. Вхождение земель Войска Запорожского в состав России. Война между Россией и Речью Посполитой 1654–1667 гг.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Андрусовское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420E70C6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3F093E76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AE093C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2B07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0FA530DF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Солари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Алевиз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Фрязин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Петрок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Парсунная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 живопись.</w:t>
      </w:r>
    </w:p>
    <w:p w14:paraId="4F5087F8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F7D0E55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Гизеля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 – первое учебное пособие по истории.</w:t>
      </w:r>
    </w:p>
    <w:p w14:paraId="5B9BB988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2B07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00296A68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4FE3BCA5" w14:textId="77777777" w:rsidR="007E7A52" w:rsidRPr="002B07E5" w:rsidRDefault="007E7A52">
      <w:pPr>
        <w:spacing w:after="0" w:line="264" w:lineRule="auto"/>
        <w:ind w:left="120"/>
        <w:jc w:val="both"/>
        <w:rPr>
          <w:lang w:val="ru-RU"/>
        </w:rPr>
      </w:pPr>
    </w:p>
    <w:p w14:paraId="6EC8EDDE" w14:textId="77777777" w:rsidR="007E7A52" w:rsidRPr="002B07E5" w:rsidRDefault="00C96D1D">
      <w:pPr>
        <w:spacing w:after="0" w:line="264" w:lineRule="auto"/>
        <w:ind w:left="12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D5A4367" w14:textId="77777777" w:rsidR="007E7A52" w:rsidRPr="002B07E5" w:rsidRDefault="007E7A52">
      <w:pPr>
        <w:spacing w:after="0" w:line="264" w:lineRule="auto"/>
        <w:ind w:left="120"/>
        <w:jc w:val="both"/>
        <w:rPr>
          <w:lang w:val="ru-RU"/>
        </w:rPr>
      </w:pPr>
    </w:p>
    <w:p w14:paraId="7AD893AA" w14:textId="77777777" w:rsidR="007E7A52" w:rsidRPr="002B07E5" w:rsidRDefault="00C96D1D">
      <w:pPr>
        <w:spacing w:after="0" w:line="264" w:lineRule="auto"/>
        <w:ind w:left="12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61A5EB60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5439D37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F30A90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6FE9305E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F1824E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4F20C36D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Луддизм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>.</w:t>
      </w:r>
    </w:p>
    <w:p w14:paraId="36F60550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1736AA4D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 Правление Марии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Терезии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2B07E5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27301674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2B07E5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7ADA28BE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5A019A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7DFC3F18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510D66DE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Вареннский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0A3022E6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73B799A2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658DD203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0CBEA82A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09461C64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BBE698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08A2CE4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4FE8C7DF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04893D3" w14:textId="77777777" w:rsidR="007E7A52" w:rsidRPr="002B07E5" w:rsidRDefault="007E7A52">
      <w:pPr>
        <w:spacing w:after="0" w:line="264" w:lineRule="auto"/>
        <w:ind w:left="120"/>
        <w:jc w:val="both"/>
        <w:rPr>
          <w:lang w:val="ru-RU"/>
        </w:rPr>
      </w:pPr>
    </w:p>
    <w:p w14:paraId="6B5BD479" w14:textId="77777777" w:rsidR="007E7A52" w:rsidRPr="002B07E5" w:rsidRDefault="00C96D1D">
      <w:pPr>
        <w:spacing w:after="0" w:line="264" w:lineRule="auto"/>
        <w:ind w:left="12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14:paraId="3CF32975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578A3EF3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9DDB1F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2B07E5">
        <w:rPr>
          <w:rFonts w:ascii="Times New Roman" w:hAnsi="Times New Roman"/>
          <w:color w:val="000000"/>
          <w:sz w:val="28"/>
          <w:lang w:val="ru-RU"/>
        </w:rPr>
        <w:t>.</w:t>
      </w:r>
    </w:p>
    <w:p w14:paraId="5BEC3536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0FC249B0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2B919C16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2B07E5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0C1DC5D9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6D3BBEBE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28115F9C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14:paraId="3D8D9C65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Гренгам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Ништадтский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2B07E5">
        <w:rPr>
          <w:rFonts w:ascii="Times New Roman" w:hAnsi="Times New Roman"/>
          <w:color w:val="000000"/>
          <w:sz w:val="28"/>
          <w:lang w:val="ru-RU"/>
        </w:rPr>
        <w:t>.</w:t>
      </w:r>
    </w:p>
    <w:p w14:paraId="7CB5956C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5D323C0E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6B36CD9C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307AC26C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14:paraId="708180AC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верховников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>» и приход к власти Анны Иоанновны. Кабинет министров. Роль Э. Бирона, А</w:t>
      </w:r>
      <w:r w:rsidR="002B07E5">
        <w:rPr>
          <w:rFonts w:ascii="Times New Roman" w:hAnsi="Times New Roman"/>
          <w:color w:val="000000"/>
          <w:sz w:val="28"/>
          <w:lang w:val="ru-RU"/>
        </w:rPr>
        <w:t>. И. Остермана, А. П. Волын</w:t>
      </w:r>
      <w:r w:rsidRPr="002B07E5">
        <w:rPr>
          <w:rFonts w:ascii="Times New Roman" w:hAnsi="Times New Roman"/>
          <w:color w:val="000000"/>
          <w:sz w:val="28"/>
          <w:lang w:val="ru-RU"/>
        </w:rPr>
        <w:t>ского, Б. Х. Миниха в управлении и политической жизни страны.</w:t>
      </w:r>
    </w:p>
    <w:p w14:paraId="333245B7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2AA94171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>. И. Шувалов. Россия в международных конфликтах 1740–1750-х гг. Участие в Семилетней войне.</w:t>
      </w:r>
    </w:p>
    <w:p w14:paraId="3A405C3A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14:paraId="521EDE2F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14:paraId="053E84FF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A80EEE5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4F59B33D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3F3E0227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48E56796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2B07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Рябушинские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Гарелины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>, Прохоровы, Демидовы и др.</w:t>
      </w:r>
    </w:p>
    <w:p w14:paraId="23C3C208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</w:t>
      </w:r>
      <w:r w:rsidR="002B07E5">
        <w:rPr>
          <w:rFonts w:ascii="Times New Roman" w:hAnsi="Times New Roman"/>
          <w:color w:val="000000"/>
          <w:sz w:val="28"/>
          <w:lang w:val="ru-RU"/>
        </w:rPr>
        <w:t>говые пути внутри страны. Водно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транспортные системы: Вышневолоцкая, Тихвинская, Мариинская и др. Ярмарки и их роль во внутренней торговле. Макарьевская, Ирбитская,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Свенская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27F76CE6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Антидворянский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5A196BAD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1C44A790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10DCFF61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093DEB55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2779CD1C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6BE6B9D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5233219A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2B07E5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0E9CFA4C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373AF7EC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6C45E90E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r w:rsidR="002B07E5" w:rsidRPr="002B07E5">
        <w:rPr>
          <w:rFonts w:ascii="Times New Roman" w:hAnsi="Times New Roman"/>
          <w:color w:val="000000"/>
          <w:sz w:val="28"/>
          <w:lang w:val="ru-RU"/>
        </w:rPr>
        <w:t>благородных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510AB37F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22950141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495DE697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32640FBD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43BC9A2E" w14:textId="77777777" w:rsidR="007E7A52" w:rsidRPr="002B07E5" w:rsidRDefault="007E7A52">
      <w:pPr>
        <w:spacing w:after="0" w:line="264" w:lineRule="auto"/>
        <w:ind w:left="120"/>
        <w:jc w:val="both"/>
        <w:rPr>
          <w:lang w:val="ru-RU"/>
        </w:rPr>
      </w:pPr>
    </w:p>
    <w:p w14:paraId="3573AC5B" w14:textId="77777777" w:rsidR="007E7A52" w:rsidRPr="002B07E5" w:rsidRDefault="00C96D1D">
      <w:pPr>
        <w:spacing w:after="0" w:line="264" w:lineRule="auto"/>
        <w:ind w:left="12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14:paraId="31A7EA23" w14:textId="77777777" w:rsidR="007E7A52" w:rsidRPr="002B07E5" w:rsidRDefault="007E7A52">
      <w:pPr>
        <w:spacing w:after="0" w:line="264" w:lineRule="auto"/>
        <w:ind w:left="120"/>
        <w:jc w:val="both"/>
        <w:rPr>
          <w:lang w:val="ru-RU"/>
        </w:rPr>
      </w:pPr>
    </w:p>
    <w:p w14:paraId="11CE1AB5" w14:textId="77777777" w:rsidR="007E7A52" w:rsidRPr="002B07E5" w:rsidRDefault="00C96D1D">
      <w:pPr>
        <w:spacing w:after="0" w:line="264" w:lineRule="auto"/>
        <w:ind w:left="12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14:paraId="2AE34B00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C11025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459550C7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Антинаполеоновские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0C48CD85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14:paraId="60011805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25035434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C2274F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326AC210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A3BAC7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2B07E5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58412B66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2B07E5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572AD05B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Кавур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2B07E5">
        <w:rPr>
          <w:rFonts w:ascii="Times New Roman" w:hAnsi="Times New Roman"/>
          <w:color w:val="000000"/>
          <w:sz w:val="28"/>
          <w:lang w:val="ru-RU"/>
        </w:rPr>
        <w:t>.</w:t>
      </w:r>
    </w:p>
    <w:p w14:paraId="208806E8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1D7DAF93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79C56434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4A21BDF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7A1412F3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6F27E56B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14:paraId="68991E7F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Туссен-Лувертюр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латифундизм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>. Проблемы модернизации. Мексиканская революция 1910–1917 гг.: участники, итоги, значение.</w:t>
      </w:r>
    </w:p>
    <w:p w14:paraId="5533EC3D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FAD4E6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08C6553F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ихэтуаней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>». Революция 1911–1913 гг. Сунь Ятсен.</w:t>
      </w:r>
    </w:p>
    <w:p w14:paraId="3BC1159F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Танзимата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>. Принятие конституции. Младотурецкая революция 1908–1909 гг.</w:t>
      </w:r>
    </w:p>
    <w:p w14:paraId="79675664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14:paraId="0C6A2E2C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2B07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Тилак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>, М.К. Ганди.</w:t>
      </w:r>
    </w:p>
    <w:p w14:paraId="6079FA91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28E6970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6C6FC294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88A041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12789417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36D5EBDB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47C5FE8F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1C3912A" w14:textId="77777777" w:rsidR="007E7A52" w:rsidRPr="002B07E5" w:rsidRDefault="007E7A52">
      <w:pPr>
        <w:spacing w:after="0" w:line="264" w:lineRule="auto"/>
        <w:ind w:left="120"/>
        <w:jc w:val="both"/>
        <w:rPr>
          <w:lang w:val="ru-RU"/>
        </w:rPr>
      </w:pPr>
    </w:p>
    <w:p w14:paraId="16A4AA3D" w14:textId="77777777" w:rsidR="007E7A52" w:rsidRPr="002B07E5" w:rsidRDefault="00C96D1D">
      <w:pPr>
        <w:spacing w:after="0" w:line="264" w:lineRule="auto"/>
        <w:ind w:left="12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46239F8E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5FACE9AB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14:paraId="078D3238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2B07E5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4ECC53CD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Тильзитский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0FB7C7ED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187D8A85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37C55E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. Экономическая политика в условиях </w:t>
      </w:r>
      <w:r w:rsidR="002B07E5" w:rsidRPr="002B07E5">
        <w:rPr>
          <w:rFonts w:ascii="Times New Roman" w:hAnsi="Times New Roman"/>
          <w:color w:val="000000"/>
          <w:sz w:val="28"/>
          <w:lang w:val="ru-RU"/>
        </w:rPr>
        <w:t>политического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2D9B71B4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3F65D5F7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40CE3AD3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42B37F2D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22C8F8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</w:t>
      </w:r>
      <w:r w:rsidRPr="002B07E5">
        <w:rPr>
          <w:rFonts w:ascii="Times New Roman" w:hAnsi="Times New Roman"/>
          <w:color w:val="000000"/>
          <w:sz w:val="28"/>
          <w:lang w:val="ru-RU"/>
        </w:rPr>
        <w:lastRenderedPageBreak/>
        <w:t>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0084DA51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B81199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4787C897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271C0F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всесословности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 в правовом строе страны. Конституционный вопрос.</w:t>
      </w:r>
    </w:p>
    <w:p w14:paraId="5A6C45D0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Многовекторность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06BF18A7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14:paraId="6C217B35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2B07E5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5B809777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6F3F89C4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739526BA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2B07E5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3BFB9798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F37CF5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410D9B92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215FE57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60CB2253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6BF0B85F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0CDDF5C6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2B07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14:paraId="3A2A57B7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73D675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</w:t>
      </w:r>
      <w:r w:rsidR="002B07E5" w:rsidRPr="002B07E5">
        <w:rPr>
          <w:rFonts w:ascii="Times New Roman" w:hAnsi="Times New Roman"/>
          <w:color w:val="000000"/>
          <w:sz w:val="28"/>
          <w:lang w:val="ru-RU"/>
        </w:rPr>
        <w:t>география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47F70B37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6B76061C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Цусимское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 сражение.</w:t>
      </w:r>
    </w:p>
    <w:p w14:paraId="29D544CD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75BD4436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78EEC05A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Неонароднические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Правомонархические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7A563CE5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14:paraId="596B154D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7C1D0B67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014B65DC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448F4AB7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48322540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46CBD43A" w14:textId="77777777" w:rsidR="007E7A52" w:rsidRPr="002B07E5" w:rsidRDefault="007E7A52">
      <w:pPr>
        <w:spacing w:after="0" w:line="264" w:lineRule="auto"/>
        <w:ind w:left="120"/>
        <w:jc w:val="both"/>
        <w:rPr>
          <w:lang w:val="ru-RU"/>
        </w:rPr>
      </w:pPr>
    </w:p>
    <w:p w14:paraId="149995F5" w14:textId="77777777" w:rsidR="007E7A52" w:rsidRPr="002B07E5" w:rsidRDefault="00C96D1D">
      <w:pPr>
        <w:spacing w:after="0" w:line="264" w:lineRule="auto"/>
        <w:ind w:left="12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14:paraId="631A8628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B99A88B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20E38137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2E0CE9B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Февральская и Октябрьская революции 1917 г. (3 ч)</w:t>
      </w:r>
    </w:p>
    <w:p w14:paraId="1562EFEC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14:paraId="0F9ADB86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2B07E5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42E44C4A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4B4F9DF4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486B8922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14:paraId="6078C1FB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14:paraId="13B691DA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14:paraId="5E061F9A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14:paraId="2BF734C2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45AFB9D6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01792BE6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14:paraId="2095D246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2EB0985B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47D1A0A1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14:paraId="500C2035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7C3C7FFF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3807454F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09FAC24B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14:paraId="73FC5B82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2B07E5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14:paraId="334F8722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0CFFF567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52761FEC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18B380B8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395DE078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14:paraId="61793C53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030C291A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049181F9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5D33D16C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14:paraId="27F61443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26741872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4EDA998A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334131F4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14:paraId="672629EA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14:paraId="3E22F2C4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5DC80D3D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5EB0B44D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2B07E5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3C01D154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14:paraId="2CC857D0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короновирусной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1CDD874E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14:paraId="799C6C69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14:paraId="00F7F761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43D9E1D6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14:paraId="18B99EEB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14:paraId="241269F3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14:paraId="71775B2D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0AF1CDA1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14:paraId="796A4BC3" w14:textId="77777777" w:rsidR="007E7A52" w:rsidRPr="002B07E5" w:rsidRDefault="007E7A52">
      <w:pPr>
        <w:rPr>
          <w:lang w:val="ru-RU"/>
        </w:rPr>
        <w:sectPr w:rsidR="007E7A52" w:rsidRPr="002B07E5">
          <w:pgSz w:w="11906" w:h="16383"/>
          <w:pgMar w:top="1134" w:right="850" w:bottom="1134" w:left="1701" w:header="720" w:footer="720" w:gutter="0"/>
          <w:cols w:space="720"/>
        </w:sectPr>
      </w:pPr>
    </w:p>
    <w:p w14:paraId="7DE97378" w14:textId="77777777" w:rsidR="007E7A52" w:rsidRPr="002B07E5" w:rsidRDefault="00C96D1D">
      <w:pPr>
        <w:spacing w:after="0" w:line="264" w:lineRule="auto"/>
        <w:ind w:left="120"/>
        <w:jc w:val="both"/>
        <w:rPr>
          <w:lang w:val="ru-RU"/>
        </w:rPr>
      </w:pPr>
      <w:bookmarkStart w:id="6" w:name="block-484333"/>
      <w:bookmarkEnd w:id="5"/>
      <w:r w:rsidRPr="002B07E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7FFFB7B4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10377100" w14:textId="77777777" w:rsidR="007E7A52" w:rsidRPr="002B07E5" w:rsidRDefault="007E7A52">
      <w:pPr>
        <w:spacing w:after="0" w:line="264" w:lineRule="auto"/>
        <w:ind w:left="120"/>
        <w:jc w:val="both"/>
        <w:rPr>
          <w:lang w:val="ru-RU"/>
        </w:rPr>
      </w:pPr>
    </w:p>
    <w:p w14:paraId="39F6C32D" w14:textId="77777777" w:rsidR="007E7A52" w:rsidRPr="002B07E5" w:rsidRDefault="00C96D1D">
      <w:pPr>
        <w:spacing w:after="0" w:line="264" w:lineRule="auto"/>
        <w:ind w:left="12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AAA5556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2B07E5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0398A2BB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11A79549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6516D195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37732695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579BF9B8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2B07E5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15C7EEA6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321B11E0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5389815C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5D348F18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44628268" w14:textId="77777777" w:rsidR="007E7A52" w:rsidRPr="002B07E5" w:rsidRDefault="007E7A52">
      <w:pPr>
        <w:spacing w:after="0"/>
        <w:ind w:left="120"/>
        <w:rPr>
          <w:lang w:val="ru-RU"/>
        </w:rPr>
      </w:pPr>
    </w:p>
    <w:p w14:paraId="12319ED5" w14:textId="77777777" w:rsidR="007E7A52" w:rsidRPr="002B07E5" w:rsidRDefault="00C96D1D">
      <w:pPr>
        <w:spacing w:after="0"/>
        <w:ind w:left="120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4A71D0F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6A128D75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64C9A681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27059D5F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2B07E5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1D731EAE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646CB287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3909E386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4B6A5688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49868ADA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4989B92B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439176A5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3E81717B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14:paraId="06EB57D9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0D95E359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4A3F73B2" w14:textId="77777777" w:rsidR="007E7A52" w:rsidRPr="002B07E5" w:rsidRDefault="00C96D1D">
      <w:pPr>
        <w:spacing w:after="0" w:line="264" w:lineRule="auto"/>
        <w:ind w:firstLine="60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7F464D80" w14:textId="77777777" w:rsidR="007E7A52" w:rsidRPr="002B07E5" w:rsidRDefault="007E7A52">
      <w:pPr>
        <w:spacing w:after="0" w:line="264" w:lineRule="auto"/>
        <w:ind w:left="120"/>
        <w:jc w:val="both"/>
        <w:rPr>
          <w:lang w:val="ru-RU"/>
        </w:rPr>
      </w:pPr>
    </w:p>
    <w:p w14:paraId="47181F89" w14:textId="77777777" w:rsidR="007E7A52" w:rsidRPr="002B07E5" w:rsidRDefault="00C96D1D">
      <w:pPr>
        <w:spacing w:after="0" w:line="264" w:lineRule="auto"/>
        <w:ind w:left="12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37EA450" w14:textId="77777777" w:rsidR="007E7A52" w:rsidRPr="002B07E5" w:rsidRDefault="007E7A52">
      <w:pPr>
        <w:spacing w:after="0" w:line="264" w:lineRule="auto"/>
        <w:ind w:left="120"/>
        <w:jc w:val="both"/>
        <w:rPr>
          <w:lang w:val="ru-RU"/>
        </w:rPr>
      </w:pPr>
    </w:p>
    <w:p w14:paraId="2C7246DD" w14:textId="77777777" w:rsidR="007E7A52" w:rsidRPr="002B07E5" w:rsidRDefault="00C96D1D">
      <w:pPr>
        <w:spacing w:after="0" w:line="264" w:lineRule="auto"/>
        <w:ind w:left="12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7154FCC" w14:textId="77777777" w:rsidR="007E7A52" w:rsidRPr="002B07E5" w:rsidRDefault="007E7A52">
      <w:pPr>
        <w:spacing w:after="0" w:line="264" w:lineRule="auto"/>
        <w:ind w:left="120"/>
        <w:jc w:val="both"/>
        <w:rPr>
          <w:lang w:val="ru-RU"/>
        </w:rPr>
      </w:pPr>
    </w:p>
    <w:p w14:paraId="47A311D6" w14:textId="77777777" w:rsidR="007E7A52" w:rsidRPr="002B07E5" w:rsidRDefault="00C96D1D">
      <w:pPr>
        <w:spacing w:after="0" w:line="264" w:lineRule="auto"/>
        <w:ind w:left="12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55F01895" w14:textId="77777777" w:rsidR="007E7A52" w:rsidRPr="002B07E5" w:rsidRDefault="00C96D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76EBDDCC" w14:textId="77777777" w:rsidR="007E7A52" w:rsidRPr="002B07E5" w:rsidRDefault="00C96D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51A8DADD" w14:textId="77777777" w:rsidR="007E7A52" w:rsidRPr="002B07E5" w:rsidRDefault="00C96D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55E11E96" w14:textId="77777777" w:rsidR="007E7A52" w:rsidRPr="002B07E5" w:rsidRDefault="00C96D1D">
      <w:pPr>
        <w:spacing w:after="0" w:line="264" w:lineRule="auto"/>
        <w:ind w:left="12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385F3337" w14:textId="77777777" w:rsidR="007E7A52" w:rsidRPr="002B07E5" w:rsidRDefault="00C96D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373C8CD6" w14:textId="77777777" w:rsidR="007E7A52" w:rsidRPr="002B07E5" w:rsidRDefault="00C96D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14:paraId="28F3CF00" w14:textId="77777777" w:rsidR="007E7A52" w:rsidRDefault="00C96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C590400" w14:textId="77777777" w:rsidR="007E7A52" w:rsidRPr="002B07E5" w:rsidRDefault="00C96D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6DFB3509" w14:textId="77777777" w:rsidR="007E7A52" w:rsidRPr="002B07E5" w:rsidRDefault="00C96D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592E8D95" w14:textId="77777777" w:rsidR="007E7A52" w:rsidRDefault="00C96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9FA7BF2" w14:textId="77777777" w:rsidR="007E7A52" w:rsidRPr="002B07E5" w:rsidRDefault="00C96D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4971E58E" w14:textId="77777777" w:rsidR="007E7A52" w:rsidRPr="002B07E5" w:rsidRDefault="00C96D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31804EFB" w14:textId="77777777" w:rsidR="007E7A52" w:rsidRPr="002B07E5" w:rsidRDefault="00C96D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2262B738" w14:textId="77777777" w:rsidR="007E7A52" w:rsidRDefault="00C96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401BB67C" w14:textId="77777777" w:rsidR="007E7A52" w:rsidRPr="002B07E5" w:rsidRDefault="00C96D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14:paraId="02349668" w14:textId="77777777" w:rsidR="007E7A52" w:rsidRPr="002B07E5" w:rsidRDefault="00C96D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14:paraId="367AC1B7" w14:textId="77777777" w:rsidR="007E7A52" w:rsidRPr="002B07E5" w:rsidRDefault="00C96D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1E664A39" w14:textId="77777777" w:rsidR="007E7A52" w:rsidRPr="002B07E5" w:rsidRDefault="00C96D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553A34C9" w14:textId="77777777" w:rsidR="007E7A52" w:rsidRPr="002B07E5" w:rsidRDefault="00C96D1D">
      <w:pPr>
        <w:spacing w:after="0" w:line="264" w:lineRule="auto"/>
        <w:ind w:left="12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3507F92F" w14:textId="77777777" w:rsidR="007E7A52" w:rsidRPr="002B07E5" w:rsidRDefault="00C96D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0DEF44B6" w14:textId="77777777" w:rsidR="007E7A52" w:rsidRPr="002B07E5" w:rsidRDefault="00C96D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14:paraId="2F2BBC48" w14:textId="77777777" w:rsidR="007E7A52" w:rsidRPr="002B07E5" w:rsidRDefault="00C96D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14:paraId="3BE2D88B" w14:textId="77777777" w:rsidR="007E7A52" w:rsidRPr="002B07E5" w:rsidRDefault="00C96D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14:paraId="089A23CB" w14:textId="77777777" w:rsidR="007E7A52" w:rsidRPr="002B07E5" w:rsidRDefault="00C96D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1C5BC750" w14:textId="77777777" w:rsidR="007E7A52" w:rsidRPr="002B07E5" w:rsidRDefault="00C96D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07FA141E" w14:textId="77777777" w:rsidR="007E7A52" w:rsidRPr="002B07E5" w:rsidRDefault="00C96D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1FE28463" w14:textId="77777777" w:rsidR="007E7A52" w:rsidRDefault="00C96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FFD9A5D" w14:textId="77777777" w:rsidR="007E7A52" w:rsidRPr="002B07E5" w:rsidRDefault="00C96D1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4F17B7CD" w14:textId="77777777" w:rsidR="007E7A52" w:rsidRPr="002B07E5" w:rsidRDefault="00C96D1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5BF32164" w14:textId="77777777" w:rsidR="007E7A52" w:rsidRPr="002B07E5" w:rsidRDefault="007E7A52">
      <w:pPr>
        <w:spacing w:after="0" w:line="264" w:lineRule="auto"/>
        <w:ind w:left="120"/>
        <w:jc w:val="both"/>
        <w:rPr>
          <w:lang w:val="ru-RU"/>
        </w:rPr>
      </w:pPr>
    </w:p>
    <w:p w14:paraId="1954E514" w14:textId="77777777" w:rsidR="007E7A52" w:rsidRPr="002B07E5" w:rsidRDefault="00C96D1D">
      <w:pPr>
        <w:spacing w:after="0" w:line="264" w:lineRule="auto"/>
        <w:ind w:left="12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8E4EB62" w14:textId="77777777" w:rsidR="007E7A52" w:rsidRPr="002B07E5" w:rsidRDefault="007E7A52">
      <w:pPr>
        <w:spacing w:after="0" w:line="264" w:lineRule="auto"/>
        <w:ind w:left="120"/>
        <w:jc w:val="both"/>
        <w:rPr>
          <w:lang w:val="ru-RU"/>
        </w:rPr>
      </w:pPr>
    </w:p>
    <w:p w14:paraId="3126F481" w14:textId="77777777" w:rsidR="007E7A52" w:rsidRPr="002B07E5" w:rsidRDefault="00C96D1D">
      <w:pPr>
        <w:spacing w:after="0" w:line="264" w:lineRule="auto"/>
        <w:ind w:left="12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3E7ED3E7" w14:textId="77777777" w:rsidR="007E7A52" w:rsidRPr="002B07E5" w:rsidRDefault="00C96D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229412FF" w14:textId="77777777" w:rsidR="007E7A52" w:rsidRPr="002B07E5" w:rsidRDefault="00C96D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25A97E74" w14:textId="77777777" w:rsidR="007E7A52" w:rsidRPr="002B07E5" w:rsidRDefault="00C96D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14:paraId="7264FC5B" w14:textId="77777777" w:rsidR="007E7A52" w:rsidRPr="002B07E5" w:rsidRDefault="00C96D1D">
      <w:pPr>
        <w:spacing w:after="0" w:line="264" w:lineRule="auto"/>
        <w:ind w:left="12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2732358F" w14:textId="77777777" w:rsidR="007E7A52" w:rsidRPr="002B07E5" w:rsidRDefault="00C96D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4C3D6439" w14:textId="77777777" w:rsidR="007E7A52" w:rsidRPr="002B07E5" w:rsidRDefault="00C96D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6A3ABE2A" w14:textId="77777777" w:rsidR="007E7A52" w:rsidRDefault="00C96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A9E3AD4" w14:textId="77777777" w:rsidR="007E7A52" w:rsidRPr="002B07E5" w:rsidRDefault="00C96D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5343D498" w14:textId="77777777" w:rsidR="007E7A52" w:rsidRPr="002B07E5" w:rsidRDefault="00C96D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6C3FB58A" w14:textId="77777777" w:rsidR="007E7A52" w:rsidRDefault="00C96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32465AB" w14:textId="77777777" w:rsidR="007E7A52" w:rsidRPr="002B07E5" w:rsidRDefault="00C96D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065D38C0" w14:textId="77777777" w:rsidR="007E7A52" w:rsidRPr="002B07E5" w:rsidRDefault="00C96D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14:paraId="4156D93E" w14:textId="77777777" w:rsidR="007E7A52" w:rsidRPr="002B07E5" w:rsidRDefault="00C96D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3BD901E8" w14:textId="77777777" w:rsidR="007E7A52" w:rsidRPr="002B07E5" w:rsidRDefault="00C96D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0F2AE7B8" w14:textId="77777777" w:rsidR="007E7A52" w:rsidRPr="002B07E5" w:rsidRDefault="00C96D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14:paraId="7C08276D" w14:textId="77777777" w:rsidR="007E7A52" w:rsidRDefault="00C96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5FDD7988" w14:textId="77777777" w:rsidR="007E7A52" w:rsidRPr="002B07E5" w:rsidRDefault="00C96D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4E8C36D7" w14:textId="77777777" w:rsidR="007E7A52" w:rsidRPr="002B07E5" w:rsidRDefault="00C96D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7420A72D" w14:textId="77777777" w:rsidR="007E7A52" w:rsidRPr="002B07E5" w:rsidRDefault="00C96D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23BA57B8" w14:textId="77777777" w:rsidR="007E7A52" w:rsidRPr="002B07E5" w:rsidRDefault="00C96D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3EC3F6C0" w14:textId="77777777" w:rsidR="007E7A52" w:rsidRPr="002B07E5" w:rsidRDefault="00C96D1D">
      <w:pPr>
        <w:spacing w:after="0" w:line="264" w:lineRule="auto"/>
        <w:ind w:left="12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7EDDF378" w14:textId="77777777" w:rsidR="007E7A52" w:rsidRPr="002B07E5" w:rsidRDefault="00C96D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2B07E5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14:paraId="23D24CFD" w14:textId="77777777" w:rsidR="007E7A52" w:rsidRPr="002B07E5" w:rsidRDefault="00C96D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55E04C44" w14:textId="77777777" w:rsidR="007E7A52" w:rsidRPr="002B07E5" w:rsidRDefault="00C96D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18DABC0D" w14:textId="77777777" w:rsidR="007E7A52" w:rsidRPr="002B07E5" w:rsidRDefault="00C96D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1A6CEF0E" w14:textId="77777777" w:rsidR="007E7A52" w:rsidRPr="002B07E5" w:rsidRDefault="00C96D1D">
      <w:pPr>
        <w:spacing w:after="0" w:line="264" w:lineRule="auto"/>
        <w:ind w:left="12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601BA5A1" w14:textId="77777777" w:rsidR="007E7A52" w:rsidRPr="002B07E5" w:rsidRDefault="00C96D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1FADFE83" w14:textId="77777777" w:rsidR="007E7A52" w:rsidRPr="002B07E5" w:rsidRDefault="00C96D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7109A614" w14:textId="77777777" w:rsidR="007E7A52" w:rsidRDefault="00C96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A3539D7" w14:textId="77777777" w:rsidR="007E7A52" w:rsidRPr="002B07E5" w:rsidRDefault="00C96D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06F8A83A" w14:textId="77777777" w:rsidR="007E7A52" w:rsidRPr="002B07E5" w:rsidRDefault="00C96D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0C5A789D" w14:textId="77777777" w:rsidR="007E7A52" w:rsidRPr="002B07E5" w:rsidRDefault="007E7A52">
      <w:pPr>
        <w:spacing w:after="0" w:line="264" w:lineRule="auto"/>
        <w:ind w:left="120"/>
        <w:jc w:val="both"/>
        <w:rPr>
          <w:lang w:val="ru-RU"/>
        </w:rPr>
      </w:pPr>
    </w:p>
    <w:p w14:paraId="05D1D3B7" w14:textId="77777777" w:rsidR="007E7A52" w:rsidRPr="002B07E5" w:rsidRDefault="00C96D1D">
      <w:pPr>
        <w:spacing w:after="0" w:line="264" w:lineRule="auto"/>
        <w:ind w:left="12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DB3BB31" w14:textId="77777777" w:rsidR="007E7A52" w:rsidRPr="002B07E5" w:rsidRDefault="007E7A52">
      <w:pPr>
        <w:spacing w:after="0" w:line="264" w:lineRule="auto"/>
        <w:ind w:left="120"/>
        <w:jc w:val="both"/>
        <w:rPr>
          <w:lang w:val="ru-RU"/>
        </w:rPr>
      </w:pPr>
    </w:p>
    <w:p w14:paraId="53212AFB" w14:textId="77777777" w:rsidR="007E7A52" w:rsidRPr="002B07E5" w:rsidRDefault="00C96D1D">
      <w:pPr>
        <w:spacing w:after="0" w:line="264" w:lineRule="auto"/>
        <w:ind w:left="12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3A7AB367" w14:textId="77777777" w:rsidR="007E7A52" w:rsidRPr="002B07E5" w:rsidRDefault="00C96D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1041568E" w14:textId="77777777" w:rsidR="007E7A52" w:rsidRPr="002B07E5" w:rsidRDefault="00C96D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B07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14:paraId="35A23AC9" w14:textId="77777777" w:rsidR="007E7A52" w:rsidRPr="002B07E5" w:rsidRDefault="00C96D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B07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2BB60983" w14:textId="77777777" w:rsidR="007E7A52" w:rsidRPr="002B07E5" w:rsidRDefault="00C96D1D">
      <w:pPr>
        <w:spacing w:after="0" w:line="264" w:lineRule="auto"/>
        <w:ind w:left="12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0197ADED" w14:textId="77777777" w:rsidR="007E7A52" w:rsidRPr="002B07E5" w:rsidRDefault="00C96D1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B07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32F80D94" w14:textId="77777777" w:rsidR="007E7A52" w:rsidRPr="002B07E5" w:rsidRDefault="00C96D1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712DAE3F" w14:textId="77777777" w:rsidR="007E7A52" w:rsidRDefault="00C96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082972C" w14:textId="77777777" w:rsidR="007E7A52" w:rsidRPr="002B07E5" w:rsidRDefault="00C96D1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B07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2CEE1A9F" w14:textId="77777777" w:rsidR="007E7A52" w:rsidRPr="002B07E5" w:rsidRDefault="00C96D1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458022F9" w14:textId="77777777" w:rsidR="007E7A52" w:rsidRDefault="00C96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FCA8E4C" w14:textId="77777777" w:rsidR="007E7A52" w:rsidRPr="002B07E5" w:rsidRDefault="00C96D1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78C1E80D" w14:textId="77777777" w:rsidR="007E7A52" w:rsidRPr="002B07E5" w:rsidRDefault="00C96D1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41F030E3" w14:textId="77777777" w:rsidR="007E7A52" w:rsidRPr="002B07E5" w:rsidRDefault="00C96D1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3690392D" w14:textId="77777777" w:rsidR="007E7A52" w:rsidRPr="002B07E5" w:rsidRDefault="00C96D1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14:paraId="55EE3C7A" w14:textId="77777777" w:rsidR="007E7A52" w:rsidRDefault="00C96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2F92F8F3" w14:textId="77777777" w:rsidR="007E7A52" w:rsidRPr="002B07E5" w:rsidRDefault="00C96D1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B07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14:paraId="346559F2" w14:textId="77777777" w:rsidR="007E7A52" w:rsidRDefault="00C96D1D">
      <w:pPr>
        <w:numPr>
          <w:ilvl w:val="0"/>
          <w:numId w:val="21"/>
        </w:numPr>
        <w:spacing w:after="0" w:line="264" w:lineRule="auto"/>
        <w:jc w:val="both"/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B07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ключевые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биографии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качества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2F386052" w14:textId="77777777" w:rsidR="007E7A52" w:rsidRPr="002B07E5" w:rsidRDefault="00C96D1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20D4079A" w14:textId="77777777" w:rsidR="007E7A52" w:rsidRPr="002B07E5" w:rsidRDefault="00C96D1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0134624F" w14:textId="77777777" w:rsidR="007E7A52" w:rsidRPr="002B07E5" w:rsidRDefault="00C96D1D">
      <w:pPr>
        <w:spacing w:after="0" w:line="264" w:lineRule="auto"/>
        <w:ind w:left="12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51AC2F7D" w14:textId="77777777" w:rsidR="007E7A52" w:rsidRPr="002B07E5" w:rsidRDefault="00C96D1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2B07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2B07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14:paraId="55A6B07E" w14:textId="77777777" w:rsidR="007E7A52" w:rsidRPr="002B07E5" w:rsidRDefault="00C96D1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76CDAE28" w14:textId="77777777" w:rsidR="007E7A52" w:rsidRPr="002B07E5" w:rsidRDefault="00C96D1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B07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4B9F334F" w14:textId="77777777" w:rsidR="007E7A52" w:rsidRPr="002B07E5" w:rsidRDefault="00C96D1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3580446D" w14:textId="77777777" w:rsidR="007E7A52" w:rsidRPr="002B07E5" w:rsidRDefault="00C96D1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14CDE490" w14:textId="77777777" w:rsidR="007E7A52" w:rsidRPr="002B07E5" w:rsidRDefault="00C96D1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B07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39C62F6C" w14:textId="77777777" w:rsidR="007E7A52" w:rsidRPr="002B07E5" w:rsidRDefault="00C96D1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2B07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0316042D" w14:textId="77777777" w:rsidR="007E7A52" w:rsidRDefault="00C96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EAADFD3" w14:textId="77777777" w:rsidR="007E7A52" w:rsidRPr="002B07E5" w:rsidRDefault="00C96D1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7C59ABAB" w14:textId="77777777" w:rsidR="007E7A52" w:rsidRPr="002B07E5" w:rsidRDefault="00C96D1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2B07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14:paraId="171BC65F" w14:textId="77777777" w:rsidR="007E7A52" w:rsidRDefault="00C96D1D">
      <w:pPr>
        <w:numPr>
          <w:ilvl w:val="0"/>
          <w:numId w:val="23"/>
        </w:numPr>
        <w:spacing w:after="0" w:line="264" w:lineRule="auto"/>
        <w:jc w:val="both"/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B07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(в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1F95D8BF" w14:textId="77777777" w:rsidR="007E7A52" w:rsidRDefault="007E7A52">
      <w:pPr>
        <w:spacing w:after="0" w:line="264" w:lineRule="auto"/>
        <w:ind w:left="120"/>
        <w:jc w:val="both"/>
      </w:pPr>
    </w:p>
    <w:p w14:paraId="52A8CDA2" w14:textId="77777777" w:rsidR="007E7A52" w:rsidRPr="005951EE" w:rsidRDefault="00C96D1D">
      <w:pPr>
        <w:spacing w:after="0" w:line="264" w:lineRule="auto"/>
        <w:ind w:left="120"/>
        <w:jc w:val="both"/>
        <w:rPr>
          <w:lang w:val="ru-RU"/>
        </w:rPr>
      </w:pPr>
      <w:r w:rsidRPr="005951E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0E5AD2C" w14:textId="77777777" w:rsidR="007E7A52" w:rsidRPr="005951EE" w:rsidRDefault="007E7A52">
      <w:pPr>
        <w:spacing w:after="0" w:line="264" w:lineRule="auto"/>
        <w:ind w:left="120"/>
        <w:jc w:val="both"/>
        <w:rPr>
          <w:lang w:val="ru-RU"/>
        </w:rPr>
      </w:pPr>
    </w:p>
    <w:p w14:paraId="76314B58" w14:textId="77777777" w:rsidR="007E7A52" w:rsidRPr="002B07E5" w:rsidRDefault="00C96D1D">
      <w:pPr>
        <w:spacing w:after="0" w:line="264" w:lineRule="auto"/>
        <w:ind w:left="12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5C24716B" w14:textId="77777777" w:rsidR="007E7A52" w:rsidRPr="002B07E5" w:rsidRDefault="00C96D1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7D1FF8D9" w14:textId="77777777" w:rsidR="007E7A52" w:rsidRPr="002B07E5" w:rsidRDefault="00C96D1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E9A9B03" w14:textId="77777777" w:rsidR="007E7A52" w:rsidRPr="002B07E5" w:rsidRDefault="00C96D1D">
      <w:pPr>
        <w:spacing w:after="0" w:line="264" w:lineRule="auto"/>
        <w:ind w:left="12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1C399770" w14:textId="77777777" w:rsidR="007E7A52" w:rsidRPr="002B07E5" w:rsidRDefault="00C96D1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687352E4" w14:textId="77777777" w:rsidR="007E7A52" w:rsidRPr="002B07E5" w:rsidRDefault="00C96D1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2B3FDF4E" w14:textId="77777777" w:rsidR="007E7A52" w:rsidRDefault="00C96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C666B15" w14:textId="77777777" w:rsidR="007E7A52" w:rsidRPr="002B07E5" w:rsidRDefault="00C96D1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026E3DE" w14:textId="77777777" w:rsidR="007E7A52" w:rsidRDefault="00C96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F0069F4" w14:textId="77777777" w:rsidR="007E7A52" w:rsidRPr="002B07E5" w:rsidRDefault="00C96D1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0DED9939" w14:textId="77777777" w:rsidR="007E7A52" w:rsidRPr="002B07E5" w:rsidRDefault="00C96D1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6F1BE28A" w14:textId="77777777" w:rsidR="007E7A52" w:rsidRPr="002B07E5" w:rsidRDefault="00C96D1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1BCEC93D" w14:textId="77777777" w:rsidR="007E7A52" w:rsidRDefault="00C96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670ADB6F" w14:textId="77777777" w:rsidR="007E7A52" w:rsidRPr="002B07E5" w:rsidRDefault="00C96D1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14:paraId="26912CF5" w14:textId="77777777" w:rsidR="007E7A52" w:rsidRPr="002B07E5" w:rsidRDefault="00C96D1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2A76819B" w14:textId="77777777" w:rsidR="007E7A52" w:rsidRPr="002B07E5" w:rsidRDefault="00C96D1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1F56DF8B" w14:textId="77777777" w:rsidR="007E7A52" w:rsidRPr="002B07E5" w:rsidRDefault="00C96D1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62CA8EDE" w14:textId="77777777" w:rsidR="007E7A52" w:rsidRPr="002B07E5" w:rsidRDefault="00C96D1D">
      <w:pPr>
        <w:spacing w:after="0" w:line="264" w:lineRule="auto"/>
        <w:ind w:left="12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0FD7BD68" w14:textId="77777777" w:rsidR="007E7A52" w:rsidRPr="002B07E5" w:rsidRDefault="00C96D1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628A01B1" w14:textId="77777777" w:rsidR="007E7A52" w:rsidRPr="002B07E5" w:rsidRDefault="00C96D1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636FC501" w14:textId="77777777" w:rsidR="007E7A52" w:rsidRPr="002B07E5" w:rsidRDefault="00C96D1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51E5B22C" w14:textId="77777777" w:rsidR="007E7A52" w:rsidRPr="002B07E5" w:rsidRDefault="00C96D1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73F110A8" w14:textId="77777777" w:rsidR="007E7A52" w:rsidRPr="002B07E5" w:rsidRDefault="00C96D1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218F299" w14:textId="77777777" w:rsidR="007E7A52" w:rsidRPr="002B07E5" w:rsidRDefault="00C96D1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121F8AE9" w14:textId="77777777" w:rsidR="007E7A52" w:rsidRPr="002B07E5" w:rsidRDefault="00C96D1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5F20D061" w14:textId="77777777" w:rsidR="007E7A52" w:rsidRDefault="00C96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8E711E0" w14:textId="77777777" w:rsidR="007E7A52" w:rsidRPr="002B07E5" w:rsidRDefault="00C96D1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23A582C9" w14:textId="77777777" w:rsidR="007E7A52" w:rsidRPr="002B07E5" w:rsidRDefault="00C96D1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14:paraId="1F972CA4" w14:textId="77777777" w:rsidR="007E7A52" w:rsidRPr="002B07E5" w:rsidRDefault="007E7A52">
      <w:pPr>
        <w:spacing w:after="0" w:line="264" w:lineRule="auto"/>
        <w:ind w:left="120"/>
        <w:jc w:val="both"/>
        <w:rPr>
          <w:lang w:val="ru-RU"/>
        </w:rPr>
      </w:pPr>
    </w:p>
    <w:p w14:paraId="05985E55" w14:textId="77777777" w:rsidR="007E7A52" w:rsidRPr="002B07E5" w:rsidRDefault="00C96D1D">
      <w:pPr>
        <w:spacing w:after="0" w:line="264" w:lineRule="auto"/>
        <w:ind w:left="120"/>
        <w:jc w:val="both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16792AF" w14:textId="77777777" w:rsidR="007E7A52" w:rsidRPr="002B07E5" w:rsidRDefault="007E7A52">
      <w:pPr>
        <w:spacing w:after="0" w:line="264" w:lineRule="auto"/>
        <w:ind w:left="120"/>
        <w:jc w:val="both"/>
        <w:rPr>
          <w:lang w:val="ru-RU"/>
        </w:rPr>
      </w:pPr>
    </w:p>
    <w:p w14:paraId="3D731911" w14:textId="77777777" w:rsidR="007E7A52" w:rsidRPr="002B07E5" w:rsidRDefault="00C96D1D">
      <w:pPr>
        <w:spacing w:after="0" w:line="264" w:lineRule="auto"/>
        <w:ind w:left="12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039584AF" w14:textId="77777777" w:rsidR="007E7A52" w:rsidRPr="002B07E5" w:rsidRDefault="00C96D1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1A0FE972" w14:textId="77777777" w:rsidR="007E7A52" w:rsidRPr="002B07E5" w:rsidRDefault="00C96D1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6F7B72E8" w14:textId="77777777" w:rsidR="007E7A52" w:rsidRPr="002B07E5" w:rsidRDefault="00C96D1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14:paraId="6DF42CD5" w14:textId="77777777" w:rsidR="007E7A52" w:rsidRPr="002B07E5" w:rsidRDefault="00C96D1D">
      <w:pPr>
        <w:spacing w:after="0" w:line="264" w:lineRule="auto"/>
        <w:ind w:left="12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14:paraId="4B68DFA3" w14:textId="77777777" w:rsidR="007E7A52" w:rsidRPr="002B07E5" w:rsidRDefault="00C96D1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11585E96" w14:textId="77777777" w:rsidR="007E7A52" w:rsidRPr="002B07E5" w:rsidRDefault="00C96D1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06316954" w14:textId="77777777" w:rsidR="007E7A52" w:rsidRDefault="00C96D1D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составлять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0A25DE9" w14:textId="77777777" w:rsidR="007E7A52" w:rsidRPr="002B07E5" w:rsidRDefault="00C96D1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5FF9756E" w14:textId="77777777" w:rsidR="007E7A52" w:rsidRDefault="00C96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01AE93D" w14:textId="77777777" w:rsidR="007E7A52" w:rsidRPr="002B07E5" w:rsidRDefault="00C96D1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23726855" w14:textId="77777777" w:rsidR="007E7A52" w:rsidRPr="002B07E5" w:rsidRDefault="00C96D1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77194DEF" w14:textId="77777777" w:rsidR="007E7A52" w:rsidRDefault="00C96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0CFB5E0" w14:textId="77777777" w:rsidR="007E7A52" w:rsidRPr="002B07E5" w:rsidRDefault="00C96D1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5B810327" w14:textId="77777777" w:rsidR="007E7A52" w:rsidRPr="002B07E5" w:rsidRDefault="00C96D1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7F62D285" w14:textId="77777777" w:rsidR="007E7A52" w:rsidRPr="002B07E5" w:rsidRDefault="00C96D1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0D3332FA" w14:textId="77777777" w:rsidR="007E7A52" w:rsidRPr="002B07E5" w:rsidRDefault="00C96D1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14:paraId="003761A3" w14:textId="77777777" w:rsidR="007E7A52" w:rsidRDefault="00C96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67A96242" w14:textId="77777777" w:rsidR="007E7A52" w:rsidRPr="002B07E5" w:rsidRDefault="00C96D1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682B7915" w14:textId="77777777" w:rsidR="007E7A52" w:rsidRPr="002B07E5" w:rsidRDefault="00C96D1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66D11390" w14:textId="77777777" w:rsidR="007E7A52" w:rsidRPr="002B07E5" w:rsidRDefault="00C96D1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14:paraId="7DE85B98" w14:textId="77777777" w:rsidR="007E7A52" w:rsidRPr="002B07E5" w:rsidRDefault="00C96D1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560EBFB7" w14:textId="77777777" w:rsidR="007E7A52" w:rsidRPr="002B07E5" w:rsidRDefault="00C96D1D">
      <w:pPr>
        <w:spacing w:after="0" w:line="264" w:lineRule="auto"/>
        <w:ind w:left="12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0EDDC618" w14:textId="77777777" w:rsidR="007E7A52" w:rsidRPr="002B07E5" w:rsidRDefault="00C96D1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6D054ECC" w14:textId="77777777" w:rsidR="007E7A52" w:rsidRPr="002B07E5" w:rsidRDefault="00C96D1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7FACDE45" w14:textId="77777777" w:rsidR="007E7A52" w:rsidRPr="002B07E5" w:rsidRDefault="00C96D1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25D7E824" w14:textId="77777777" w:rsidR="007E7A52" w:rsidRPr="002B07E5" w:rsidRDefault="00C96D1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66F17648" w14:textId="77777777" w:rsidR="007E7A52" w:rsidRPr="002B07E5" w:rsidRDefault="00C96D1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85393C1" w14:textId="77777777" w:rsidR="007E7A52" w:rsidRPr="002B07E5" w:rsidRDefault="00C96D1D">
      <w:pPr>
        <w:spacing w:after="0" w:line="264" w:lineRule="auto"/>
        <w:ind w:left="120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195826A9" w14:textId="77777777" w:rsidR="007E7A52" w:rsidRPr="002B07E5" w:rsidRDefault="00C96D1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14:paraId="65CFE92D" w14:textId="77777777" w:rsidR="007E7A52" w:rsidRPr="002B07E5" w:rsidRDefault="00C96D1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74313DA2" w14:textId="77777777" w:rsidR="007E7A52" w:rsidRPr="002B07E5" w:rsidRDefault="00C96D1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20166B56" w14:textId="77777777" w:rsidR="007E7A52" w:rsidRDefault="00C96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72082E8" w14:textId="77777777" w:rsidR="007E7A52" w:rsidRPr="002B07E5" w:rsidRDefault="00C96D1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554ACEC1" w14:textId="77777777" w:rsidR="007E7A52" w:rsidRPr="002B07E5" w:rsidRDefault="00C96D1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14:paraId="31EA9F1A" w14:textId="77777777" w:rsidR="007E7A52" w:rsidRPr="002B07E5" w:rsidRDefault="00C96D1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10E66BE2" w14:textId="77777777" w:rsidR="007E7A52" w:rsidRPr="002B07E5" w:rsidRDefault="00C96D1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72C582DB" w14:textId="77777777" w:rsidR="007E7A52" w:rsidRPr="002B07E5" w:rsidRDefault="007E7A52">
      <w:pPr>
        <w:rPr>
          <w:lang w:val="ru-RU"/>
        </w:rPr>
        <w:sectPr w:rsidR="007E7A52" w:rsidRPr="002B07E5">
          <w:pgSz w:w="11906" w:h="16383"/>
          <w:pgMar w:top="1134" w:right="850" w:bottom="1134" w:left="1701" w:header="720" w:footer="720" w:gutter="0"/>
          <w:cols w:space="720"/>
        </w:sectPr>
      </w:pPr>
    </w:p>
    <w:p w14:paraId="1E3A0FE2" w14:textId="77777777" w:rsidR="007E7A52" w:rsidRDefault="00C96D1D">
      <w:pPr>
        <w:spacing w:after="0"/>
        <w:ind w:left="120"/>
      </w:pPr>
      <w:bookmarkStart w:id="7" w:name="block-484334"/>
      <w:bookmarkEnd w:id="6"/>
      <w:r w:rsidRPr="002B07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480228D" w14:textId="77777777" w:rsidR="007E7A52" w:rsidRDefault="00C96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7E7A52" w14:paraId="0B0594A3" w14:textId="77777777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BA3FB5" w14:textId="77777777" w:rsidR="007E7A52" w:rsidRDefault="00C96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2ADD58" w14:textId="77777777" w:rsidR="007E7A52" w:rsidRDefault="007E7A5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7A4399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801B21" w14:textId="77777777" w:rsidR="007E7A52" w:rsidRDefault="007E7A52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B9D6C99" w14:textId="77777777" w:rsidR="007E7A52" w:rsidRDefault="00C96D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5BF87B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586AC9" w14:textId="77777777" w:rsidR="007E7A52" w:rsidRDefault="007E7A52">
            <w:pPr>
              <w:spacing w:after="0"/>
              <w:ind w:left="135"/>
            </w:pPr>
          </w:p>
        </w:tc>
      </w:tr>
      <w:tr w:rsidR="007E7A52" w14:paraId="0A5BE0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23EF2E" w14:textId="77777777" w:rsidR="007E7A52" w:rsidRDefault="007E7A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9B99DE" w14:textId="77777777" w:rsidR="007E7A52" w:rsidRDefault="007E7A52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56AB1B0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2F9730" w14:textId="77777777" w:rsidR="007E7A52" w:rsidRDefault="007E7A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C7D5A5" w14:textId="77777777" w:rsidR="007E7A52" w:rsidRDefault="007E7A52"/>
        </w:tc>
      </w:tr>
      <w:tr w:rsidR="007E7A52" w14:paraId="6F53A5F8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1B3F1E6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7E7A52" w:rsidRPr="001A1404" w14:paraId="40F8D019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7131BBF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1C5A82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1C90B43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78C1E19A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A52" w:rsidRPr="001A1404" w14:paraId="1C2AABDE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454325D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1CE71C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8DB0864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5DDE1C2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A52" w14:paraId="1544BB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1015B4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001D5AC2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2F7915" w14:textId="77777777" w:rsidR="007E7A52" w:rsidRDefault="007E7A52"/>
        </w:tc>
      </w:tr>
      <w:tr w:rsidR="007E7A52" w14:paraId="738D4F18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8D52230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Восток</w:t>
            </w:r>
            <w:proofErr w:type="spellEnd"/>
          </w:p>
        </w:tc>
      </w:tr>
      <w:tr w:rsidR="007E7A52" w:rsidRPr="001A1404" w14:paraId="5B401FD5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F204CC0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2D0D22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Египет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C5DB1B6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01775D3A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A52" w:rsidRPr="001A1404" w14:paraId="31E30AC3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6121D33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F70545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Месопотамии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291F672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4A826BE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A52" w:rsidRPr="001A1404" w14:paraId="3F4E243F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E20AD1C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9DF5F1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4F1189C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049EE77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A52" w:rsidRPr="001A1404" w14:paraId="03C4AA2A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3D156A2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F56537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13892B8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2618F56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A52" w:rsidRPr="001A1404" w14:paraId="7779BED6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AC0D185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32A100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B5753FE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03E0CB1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A52" w:rsidRPr="001A1404" w14:paraId="18AB9B73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49AFE19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12BD5B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EF70F57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7148127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A52" w14:paraId="287984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773BEF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1B42F94C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62984C" w14:textId="77777777" w:rsidR="007E7A52" w:rsidRDefault="007E7A52"/>
        </w:tc>
      </w:tr>
      <w:tr w:rsidR="007E7A52" w14:paraId="2C4718F4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8E03466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Греция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Эллинизм</w:t>
            </w:r>
            <w:proofErr w:type="spellEnd"/>
          </w:p>
        </w:tc>
      </w:tr>
      <w:tr w:rsidR="007E7A52" w:rsidRPr="001A1404" w14:paraId="011B5F56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E9511B2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D4B752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Греция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689C6F1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EA1D2A8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A52" w:rsidRPr="001A1404" w14:paraId="3DEC8694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22513BA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7283DD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полисы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B398A97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7986A81E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A52" w:rsidRPr="001A1404" w14:paraId="576C4BBB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5F3A306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C1ED0D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0AFFDB0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0AA42D58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A52" w:rsidRPr="001A1404" w14:paraId="70335D58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0A218B3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9A8E14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5496344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B7204EA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A52" w14:paraId="5D0CED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90FF16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3E96F497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32199A" w14:textId="77777777" w:rsidR="007E7A52" w:rsidRDefault="007E7A52"/>
        </w:tc>
      </w:tr>
      <w:tr w:rsidR="007E7A52" w14:paraId="0393974B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3F1F011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Рим</w:t>
            </w:r>
            <w:proofErr w:type="spellEnd"/>
          </w:p>
        </w:tc>
      </w:tr>
      <w:tr w:rsidR="007E7A52" w:rsidRPr="001A1404" w14:paraId="58AE17FD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01FC6ED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1F5227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29F9D20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005BB151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A52" w:rsidRPr="001A1404" w14:paraId="68AB6EAA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9DB1B28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AD9204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EC77E0A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63B36A0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A52" w:rsidRPr="001A1404" w14:paraId="67145ACA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3C16818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C32F9D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406A481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DE1B61D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A52" w:rsidRPr="001A1404" w14:paraId="06FA11C0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2EBD293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FA070C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1ED59A9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9957D70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A52" w:rsidRPr="001A1404" w14:paraId="09397639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287A0FB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3799CB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813EE11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FA0DC89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A52" w14:paraId="63AAB9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792552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4E99B8F8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59D76F" w14:textId="77777777" w:rsidR="007E7A52" w:rsidRDefault="007E7A52"/>
        </w:tc>
      </w:tr>
      <w:tr w:rsidR="007E7A52" w14:paraId="5A2307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91DD3D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21E132D8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7685F76" w14:textId="77777777" w:rsidR="007E7A52" w:rsidRDefault="007E7A52">
            <w:pPr>
              <w:spacing w:after="0"/>
              <w:ind w:left="135"/>
            </w:pPr>
          </w:p>
        </w:tc>
      </w:tr>
      <w:tr w:rsidR="007E7A52" w14:paraId="12B50D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DB580F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55CDF770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99A622C" w14:textId="77777777" w:rsidR="007E7A52" w:rsidRDefault="007E7A52"/>
        </w:tc>
      </w:tr>
    </w:tbl>
    <w:p w14:paraId="46DB4C17" w14:textId="77777777" w:rsidR="007E7A52" w:rsidRDefault="007E7A52">
      <w:pPr>
        <w:sectPr w:rsidR="007E7A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02F3CE" w14:textId="77777777" w:rsidR="007E7A52" w:rsidRDefault="00C96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7E7A52" w14:paraId="116A1E9C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5023CB" w14:textId="77777777" w:rsidR="007E7A52" w:rsidRDefault="00C96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79E330" w14:textId="77777777" w:rsidR="007E7A52" w:rsidRDefault="007E7A5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0D6401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C263B6" w14:textId="77777777" w:rsidR="007E7A52" w:rsidRDefault="007E7A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7825CB" w14:textId="77777777" w:rsidR="007E7A52" w:rsidRDefault="00C96D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4EAD11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525A97" w14:textId="77777777" w:rsidR="007E7A52" w:rsidRDefault="007E7A52">
            <w:pPr>
              <w:spacing w:after="0"/>
              <w:ind w:left="135"/>
            </w:pPr>
          </w:p>
        </w:tc>
      </w:tr>
      <w:tr w:rsidR="007E7A52" w14:paraId="479738B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2512A7" w14:textId="77777777" w:rsidR="007E7A52" w:rsidRDefault="007E7A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494B30" w14:textId="77777777" w:rsidR="007E7A52" w:rsidRDefault="007E7A52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2D644F4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2040A5" w14:textId="77777777" w:rsidR="007E7A52" w:rsidRDefault="007E7A52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D5CEB62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BEE897" w14:textId="77777777" w:rsidR="007E7A52" w:rsidRDefault="007E7A52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6EDC877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304E61" w14:textId="77777777" w:rsidR="007E7A52" w:rsidRDefault="007E7A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3BAE36" w14:textId="77777777" w:rsidR="007E7A52" w:rsidRDefault="007E7A52"/>
        </w:tc>
      </w:tr>
      <w:tr w:rsidR="007E7A52" w:rsidRPr="001A1404" w14:paraId="7034EB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66A782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07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7E7A52" w:rsidRPr="001A1404" w14:paraId="57F69AB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939E16A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C89675C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E4F3C0B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0BF4326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47FB16A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1C61A94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E7A52" w:rsidRPr="001A1404" w14:paraId="55544C4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A9A87E5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55C2A1F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BC89724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95B1C8B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762B984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173DF90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E7A52" w:rsidRPr="001A1404" w14:paraId="4192755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DFF7679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70B8C0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B6C91D1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F22C056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339930A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2CA9A68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E7A52" w:rsidRPr="001A1404" w14:paraId="648F56A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AABF76D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23FD742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631BD78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D3E6ACD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E941BE2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2FE65AC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E7A52" w:rsidRPr="001A1404" w14:paraId="1CEFBBF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9FBC5A4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ADA0C47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A15E89F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589D3BB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38CA113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50C1E35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E7A52" w:rsidRPr="001A1404" w14:paraId="19210E3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40A84A4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8F4ADE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E37DE79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05E87CB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58C6DA9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757A9FD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E7A52" w:rsidRPr="001A1404" w14:paraId="798EA66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42B8D35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5D4DE54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2621F92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96202D3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01329E0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A3A4C52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E7A52" w:rsidRPr="001A1404" w14:paraId="78AD0BF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091A0BE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DD07A35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1ED0D5B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E264E8C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EA03FAD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4B7C27C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E7A52" w:rsidRPr="001A1404" w14:paraId="31F1FAD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1B0619D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9D9317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6207EAB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7A8517F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F4B33C6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30E2D70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E7A52" w:rsidRPr="001A1404" w14:paraId="5E5B642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B315CE1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FC4FBDB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2FECB69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3CE6697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0429AD5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63A870B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E7A52" w14:paraId="6B7B14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1ED683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01184C8A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3D01CF" w14:textId="77777777" w:rsidR="007E7A52" w:rsidRDefault="007E7A52"/>
        </w:tc>
      </w:tr>
      <w:tr w:rsidR="007E7A52" w:rsidRPr="001A1404" w14:paraId="1B7ED7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BF0DBC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07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7E7A52" w:rsidRPr="001A1404" w14:paraId="4CEA39D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C1509D1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E268704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7169A78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930A45E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A1E7B85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E758133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A52" w:rsidRPr="001A1404" w14:paraId="27FCBD7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0BB10A1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379CA8E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25C69CC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E53AA81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AC0BFDA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F8CCF63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A52" w:rsidRPr="001A1404" w14:paraId="0C2DF69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5FE4AEA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8CB911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CA494A5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0E7651E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81F0E4F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A74C172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A52" w:rsidRPr="001A1404" w14:paraId="38D9DAB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A5A30A9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1099E82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912B644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DE7551F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EB9815F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DA4DDB1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A52" w:rsidRPr="001A1404" w14:paraId="1A9B149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8A98637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8EA1A1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CDB796E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ACE1F91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09DD6C4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244F5EB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A52" w:rsidRPr="001A1404" w14:paraId="7483744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A726F26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31EF3C7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57ACD24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31CD298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3C7D615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46C9456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A52" w14:paraId="426B588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20FEE70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83B3AD7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34D498F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70BCBAB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A9114FE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ADF451D" w14:textId="77777777" w:rsidR="007E7A52" w:rsidRDefault="007E7A52">
            <w:pPr>
              <w:spacing w:after="0"/>
              <w:ind w:left="135"/>
            </w:pPr>
          </w:p>
        </w:tc>
      </w:tr>
      <w:tr w:rsidR="007E7A52" w:rsidRPr="001A1404" w14:paraId="25CBD09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B2F2714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AFAF86A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918E5A8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B2F2E21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C098880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4C6482D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A52" w14:paraId="3F97C3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0E46CA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19BE789F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2618F2" w14:textId="77777777" w:rsidR="007E7A52" w:rsidRDefault="007E7A52"/>
        </w:tc>
      </w:tr>
      <w:tr w:rsidR="007E7A52" w14:paraId="3A0FD2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3B5DF4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4C902EC2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25EAF81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57FB857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FCF983A" w14:textId="77777777" w:rsidR="007E7A52" w:rsidRDefault="007E7A52"/>
        </w:tc>
      </w:tr>
    </w:tbl>
    <w:p w14:paraId="0C197AC6" w14:textId="77777777" w:rsidR="007E7A52" w:rsidRDefault="007E7A52">
      <w:pPr>
        <w:sectPr w:rsidR="007E7A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87B587" w14:textId="77777777" w:rsidR="007E7A52" w:rsidRDefault="00C96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7E7A52" w14:paraId="7874DF99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4BCD58" w14:textId="77777777" w:rsidR="007E7A52" w:rsidRDefault="00C96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115F85" w14:textId="77777777" w:rsidR="007E7A52" w:rsidRDefault="007E7A5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8A2DC9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0B41E5" w14:textId="77777777" w:rsidR="007E7A52" w:rsidRDefault="007E7A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EBF224" w14:textId="77777777" w:rsidR="007E7A52" w:rsidRDefault="00C96D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B523F8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31D995" w14:textId="77777777" w:rsidR="007E7A52" w:rsidRDefault="007E7A52">
            <w:pPr>
              <w:spacing w:after="0"/>
              <w:ind w:left="135"/>
            </w:pPr>
          </w:p>
        </w:tc>
      </w:tr>
      <w:tr w:rsidR="007E7A52" w14:paraId="4BC09B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B2F2CF" w14:textId="77777777" w:rsidR="007E7A52" w:rsidRDefault="007E7A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19BD5A" w14:textId="77777777" w:rsidR="007E7A52" w:rsidRDefault="007E7A5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81EA7B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0D40C8" w14:textId="77777777" w:rsidR="007E7A52" w:rsidRDefault="007E7A5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7B192A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81384C" w14:textId="77777777" w:rsidR="007E7A52" w:rsidRDefault="007E7A5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59A5DC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3CB221" w14:textId="77777777" w:rsidR="007E7A52" w:rsidRDefault="007E7A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8A613A" w14:textId="77777777" w:rsidR="007E7A52" w:rsidRDefault="007E7A52"/>
        </w:tc>
      </w:tr>
      <w:tr w:rsidR="007E7A52" w14:paraId="1BB100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10D465" w14:textId="77777777" w:rsidR="007E7A52" w:rsidRDefault="00C96D1D">
            <w:pPr>
              <w:spacing w:after="0"/>
              <w:ind w:left="135"/>
            </w:pPr>
            <w:r w:rsidRPr="002B07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07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Конец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 — XVII в.</w:t>
            </w:r>
          </w:p>
        </w:tc>
      </w:tr>
      <w:tr w:rsidR="007E7A52" w:rsidRPr="001A1404" w14:paraId="139E157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7F724D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50DAFF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EE5F8D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D461D1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B94E3F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FB66A8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A52" w:rsidRPr="001A1404" w14:paraId="57388B8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AA96A7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625A63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325A03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B3FAF5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AF68FD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5B7F89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A52" w:rsidRPr="001A1404" w14:paraId="246AA0E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4C9A72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CDE54D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E2854C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20BC00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D954E4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9AA9A4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A52" w:rsidRPr="001A1404" w14:paraId="3335CAC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AB1A07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125829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CCD9A9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C70E26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76950E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411E57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A52" w:rsidRPr="001A1404" w14:paraId="56E4744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B1A9C2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CA536B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EEDE79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D9C76A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C3DFEF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72B708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A52" w:rsidRPr="001A1404" w14:paraId="3B27A11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4D1DB0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789944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9CA59D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8A3EB2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93F127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9751BE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A52" w:rsidRPr="001A1404" w14:paraId="56FF2CE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5AE81B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875956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7ADFBB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E5D835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A449D5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B175C0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A52" w:rsidRPr="001A1404" w14:paraId="438BFA5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697D65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FC545F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3DA1B1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70F3B2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41B8D3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5C433A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A52" w:rsidRPr="001A1404" w14:paraId="7137A8D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0F8F27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F3CA2C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9FCF54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E19F16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A0D319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CF6A8E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A52" w14:paraId="076DDB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5454F4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14C1EBB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43E325" w14:textId="77777777" w:rsidR="007E7A52" w:rsidRDefault="007E7A52"/>
        </w:tc>
      </w:tr>
      <w:tr w:rsidR="007E7A52" w:rsidRPr="001A1404" w14:paraId="610F97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9A287A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07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2B07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B07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7E7A52" w:rsidRPr="001A1404" w14:paraId="0ECD1DC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4537FE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81E8A3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C67522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884A82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9F16B4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36A7B9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E7A52" w:rsidRPr="001A1404" w14:paraId="06C9854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FB3BC5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30D96B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11CA98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95F234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796537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2CF540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E7A52" w:rsidRPr="001A1404" w14:paraId="652EFD7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0A8CFE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CFDFD0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CA0C00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3B22E2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B60B7F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E3E757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E7A52" w:rsidRPr="001A1404" w14:paraId="31053E9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BFEBF1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CB7197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D17D0D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B75BB4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45C528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A97548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E7A52" w14:paraId="1337EB0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403015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8152B3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4E51EE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A9D415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39DB15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9689F8" w14:textId="77777777" w:rsidR="007E7A52" w:rsidRDefault="007E7A52">
            <w:pPr>
              <w:spacing w:after="0"/>
              <w:ind w:left="135"/>
            </w:pPr>
          </w:p>
        </w:tc>
      </w:tr>
      <w:tr w:rsidR="007E7A52" w:rsidRPr="001A1404" w14:paraId="420B425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402FCD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76B785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6B404F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8EEC1F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051770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60E3AE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E7A52" w14:paraId="3A47A4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FC9297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8909149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225C9C" w14:textId="77777777" w:rsidR="007E7A52" w:rsidRDefault="007E7A52"/>
        </w:tc>
      </w:tr>
      <w:tr w:rsidR="007E7A52" w14:paraId="0DC016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758524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C819802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B16E13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D8B794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077929" w14:textId="77777777" w:rsidR="007E7A52" w:rsidRDefault="007E7A52"/>
        </w:tc>
      </w:tr>
    </w:tbl>
    <w:p w14:paraId="1D23695A" w14:textId="77777777" w:rsidR="007E7A52" w:rsidRDefault="007E7A52">
      <w:pPr>
        <w:sectPr w:rsidR="007E7A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8D6713" w14:textId="77777777" w:rsidR="007E7A52" w:rsidRDefault="00C96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4201"/>
        <w:gridCol w:w="2988"/>
        <w:gridCol w:w="4956"/>
      </w:tblGrid>
      <w:tr w:rsidR="007E7A52" w14:paraId="3F7292DD" w14:textId="77777777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B84BC0" w14:textId="77777777" w:rsidR="007E7A52" w:rsidRDefault="00C96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3EC45C" w14:textId="77777777" w:rsidR="007E7A52" w:rsidRDefault="007E7A5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0005CA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EB06B2" w14:textId="77777777" w:rsidR="007E7A52" w:rsidRDefault="007E7A5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F6CE594" w14:textId="77777777" w:rsidR="007E7A52" w:rsidRDefault="00C96D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B055F9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DF3149" w14:textId="77777777" w:rsidR="007E7A52" w:rsidRDefault="007E7A52">
            <w:pPr>
              <w:spacing w:after="0"/>
              <w:ind w:left="135"/>
            </w:pPr>
          </w:p>
        </w:tc>
      </w:tr>
      <w:tr w:rsidR="007E7A52" w14:paraId="12ED86F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78FDDB" w14:textId="77777777" w:rsidR="007E7A52" w:rsidRDefault="007E7A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AF7EAC" w14:textId="77777777" w:rsidR="007E7A52" w:rsidRDefault="007E7A52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49B443B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956AAB" w14:textId="77777777" w:rsidR="007E7A52" w:rsidRDefault="007E7A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29F6CB" w14:textId="77777777" w:rsidR="007E7A52" w:rsidRDefault="007E7A52"/>
        </w:tc>
      </w:tr>
      <w:tr w:rsidR="007E7A52" w14:paraId="1207B96B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D5F7491" w14:textId="77777777" w:rsidR="007E7A52" w:rsidRDefault="00C96D1D">
            <w:pPr>
              <w:spacing w:after="0"/>
              <w:ind w:left="135"/>
            </w:pPr>
            <w:r w:rsidRPr="002B07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07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7E7A52" w:rsidRPr="001A1404" w14:paraId="0C85DA17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D60F013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E6D734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4DAB89D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75E926E3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7E7A52" w:rsidRPr="001A1404" w14:paraId="63FD1FC9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60C4F25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44E70E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B60C8CB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7B04033C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7E7A52" w:rsidRPr="001A1404" w14:paraId="51F2AC1D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0B96021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A97A00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ABA2BB1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732AF47F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7E7A52" w:rsidRPr="001A1404" w14:paraId="52849CD4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5C1B7AA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AFDA82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C5EA0B2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75477C9E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7E7A52" w:rsidRPr="001A1404" w14:paraId="68715BDE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4814C5A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5B02A5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18147A3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67A60DEE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7E7A52" w:rsidRPr="001A1404" w14:paraId="5186E31E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FDE4FE1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AB4AB8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C5E68D5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0CE8941D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7E7A52" w:rsidRPr="001A1404" w14:paraId="1AD640CC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EC3D3C9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A09058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FCE875E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512BDD51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7E7A52" w:rsidRPr="001A1404" w14:paraId="7263DDEF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88099D1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99BA3E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C8ADC20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262B9E47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7E7A52" w:rsidRPr="001A1404" w14:paraId="6F9FD763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C461959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477188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7DB2E2B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0E871791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7E7A52" w14:paraId="577610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16D644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2126DEB9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3B27E3" w14:textId="77777777" w:rsidR="007E7A52" w:rsidRDefault="007E7A52"/>
        </w:tc>
      </w:tr>
      <w:tr w:rsidR="007E7A52" w:rsidRPr="001A1404" w14:paraId="5489DA45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7697A68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07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B07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2B07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7E7A52" w:rsidRPr="001A1404" w14:paraId="4F92F56C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78777E3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0F0BBE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3424E6A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01C722E9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E7A52" w:rsidRPr="001A1404" w14:paraId="40D73352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3DE1397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A27328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8287D34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04580C29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E7A52" w:rsidRPr="001A1404" w14:paraId="31078C44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AD8B3FF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7E0400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B6C169E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6CAC8217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E7A52" w:rsidRPr="001A1404" w14:paraId="183714B8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99CD35D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655546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A854B01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569B2068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E7A52" w:rsidRPr="001A1404" w14:paraId="7009F4D7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4228FA4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ED5448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7C70F7F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7AAA3D98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E7A52" w14:paraId="78A64368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902C96D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F6350A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25D7D54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779DB7EF" w14:textId="77777777" w:rsidR="007E7A52" w:rsidRDefault="007E7A52">
            <w:pPr>
              <w:spacing w:after="0"/>
              <w:ind w:left="135"/>
            </w:pPr>
          </w:p>
        </w:tc>
      </w:tr>
      <w:tr w:rsidR="007E7A52" w:rsidRPr="001A1404" w14:paraId="2043BD73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D74E917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1ED805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F52084B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2914DBDF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E7A52" w14:paraId="5C556E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C7AA89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43E627BB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F8F023A" w14:textId="77777777" w:rsidR="007E7A52" w:rsidRDefault="007E7A52"/>
        </w:tc>
      </w:tr>
      <w:tr w:rsidR="007E7A52" w14:paraId="0BBC8B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7708CC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75996A59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1991DC49" w14:textId="77777777" w:rsidR="007E7A52" w:rsidRDefault="007E7A52"/>
        </w:tc>
      </w:tr>
    </w:tbl>
    <w:p w14:paraId="5B2F43D8" w14:textId="54EE6667" w:rsidR="007E7A52" w:rsidRDefault="007E7A52">
      <w:pPr>
        <w:sectPr w:rsidR="007E7A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4A924E" w14:textId="28620F37" w:rsidR="007E7A52" w:rsidRDefault="00C96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7E7A52" w14:paraId="56D754E4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DB9633" w14:textId="77777777" w:rsidR="007E7A52" w:rsidRDefault="00C96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1DF087" w14:textId="77777777" w:rsidR="007E7A52" w:rsidRDefault="007E7A5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A14841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5DBDF4" w14:textId="77777777" w:rsidR="007E7A52" w:rsidRDefault="007E7A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4D1965" w14:textId="77777777" w:rsidR="007E7A52" w:rsidRDefault="00C96D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D43D24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3A54E3" w14:textId="77777777" w:rsidR="007E7A52" w:rsidRDefault="007E7A52">
            <w:pPr>
              <w:spacing w:after="0"/>
              <w:ind w:left="135"/>
            </w:pPr>
          </w:p>
        </w:tc>
      </w:tr>
      <w:tr w:rsidR="007E7A52" w14:paraId="2B4C0B2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E09329" w14:textId="77777777" w:rsidR="007E7A52" w:rsidRDefault="007E7A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7A47B0" w14:textId="77777777" w:rsidR="007E7A52" w:rsidRDefault="007E7A52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D1D02D4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025B54" w14:textId="77777777" w:rsidR="007E7A52" w:rsidRDefault="007E7A52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E7676F6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BEA637" w14:textId="77777777" w:rsidR="007E7A52" w:rsidRDefault="007E7A52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9FB66B9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A07968" w14:textId="77777777" w:rsidR="007E7A52" w:rsidRDefault="007E7A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5E7F73" w14:textId="77777777" w:rsidR="007E7A52" w:rsidRDefault="007E7A52"/>
        </w:tc>
      </w:tr>
      <w:tr w:rsidR="007E7A52" w14:paraId="756693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540593" w14:textId="77777777" w:rsidR="007E7A52" w:rsidRDefault="00C96D1D">
            <w:pPr>
              <w:spacing w:after="0"/>
              <w:ind w:left="135"/>
            </w:pPr>
            <w:r w:rsidRPr="002B07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07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XIХ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в.</w:t>
            </w:r>
          </w:p>
        </w:tc>
      </w:tr>
      <w:tr w:rsidR="007E7A52" w:rsidRPr="001A1404" w14:paraId="701B0F8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B2D9B9B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B770C9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B6EA303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E709BAE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1114A24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F55F816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7A52" w:rsidRPr="001A1404" w14:paraId="390DE19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92F8179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86F5DF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A93299A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AAFDEA0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7FC6642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8EBCC6A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7A52" w:rsidRPr="001A1404" w14:paraId="4F2AC97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4933018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A9004D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</w:t>
            </w:r>
            <w:proofErr w:type="spellStart"/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>поитические</w:t>
            </w:r>
            <w:proofErr w:type="spellEnd"/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77D8647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59538D3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8B1A0C3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17135D3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7A52" w:rsidRPr="001A1404" w14:paraId="68BA275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77F2CE6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EA5184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европейских </w:t>
            </w:r>
            <w:proofErr w:type="spellStart"/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>странв</w:t>
            </w:r>
            <w:proofErr w:type="spellEnd"/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1815—1840-х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C460640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56AA229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6DBE1B9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C6F6673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7A52" w:rsidRPr="001A1404" w14:paraId="2842A19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884EF9B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E8D877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5C507D3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2CA0523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B340799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6146A67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7A52" w:rsidRPr="001A1404" w14:paraId="7118A69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F3E3C8E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A5E27D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3EE9327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2900C6C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B394920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FB72BD0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7A52" w:rsidRPr="001A1404" w14:paraId="3FB1990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9BB3157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60ABA5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0A5DF5E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676C787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5D17098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ED9417A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7A52" w:rsidRPr="001A1404" w14:paraId="54D7B0E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B483B65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1B5EB8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E0D8831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82EA75A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0D70295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38AF4A2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7A52" w:rsidRPr="001A1404" w14:paraId="354C729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1AAAE1D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E675B6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33EA59B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563E0A8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3AE7375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69034F6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7A52" w:rsidRPr="001A1404" w14:paraId="096E276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0D51805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0759C0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70ADDBD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6E95DF8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1C6E9C8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7036CB4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7A52" w:rsidRPr="001A1404" w14:paraId="387EA43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1EB9255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59ABE2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C23D13E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51F370E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98FCD8F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CCDA6A4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7A52" w14:paraId="615171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6DB1A2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44478C8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DA5DE8" w14:textId="77777777" w:rsidR="007E7A52" w:rsidRDefault="007E7A52"/>
        </w:tc>
      </w:tr>
      <w:tr w:rsidR="007E7A52" w:rsidRPr="001A1404" w14:paraId="4342A5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7D701C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07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B07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B07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7E7A52" w:rsidRPr="001A1404" w14:paraId="5DC1C85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EDDD72B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9488B4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04D3371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CBB258D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29C9892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C95E6BE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E7A52" w:rsidRPr="001A1404" w14:paraId="5EFA7F4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E305A3E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030125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либерализм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E4FD5C4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7C87433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01ECAFA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85DBBCE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E7A52" w:rsidRPr="001A1404" w14:paraId="7FBD3C0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AF20F3A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3EF9A3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Николаевское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консерватизм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1FBCCB0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3E85A0D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3D35D98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EBA64E3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E7A52" w:rsidRPr="001A1404" w14:paraId="3D6C32D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9B55B46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7B47D9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D802B3E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907DA71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D53F0A0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8430037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E7A52" w:rsidRPr="001A1404" w14:paraId="3084779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AE85645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429D49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C98DC0D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F3EB318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369676E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DB193EB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E7A52" w:rsidRPr="001A1404" w14:paraId="1E694C7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4ED8252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AD7E27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8CD4308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59171D6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7C8CFBF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DD6A449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E7A52" w:rsidRPr="001A1404" w14:paraId="3310DE5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8A6C001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20B33D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1880-1890-х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18912F0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2A84A9E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D436989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E349A51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E7A52" w:rsidRPr="001A1404" w14:paraId="0CEBC1C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92E329B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5821F9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C1C3A1B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1EDDFF9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DB615D9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D70D6C3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E7A52" w:rsidRPr="001A1404" w14:paraId="0DCAE23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B756E9E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218B3F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Этнокультурный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8E7E6A5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3884466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DB4CB94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BF2D464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E7A52" w:rsidRPr="001A1404" w14:paraId="6CF49EB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B540775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AED9F0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BEB9C23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8D1BD4A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15779CE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3E896F8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E7A52" w:rsidRPr="001A1404" w14:paraId="2ED4A6D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F794DD5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ABDAB0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AF18AF3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F6C4D3D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8DC0981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C658CBB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E7A52" w:rsidRPr="001A1404" w14:paraId="258C896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F1270AF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79C1D6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70E2DE5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6038D79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1572848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7B13D61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0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E7A52" w14:paraId="52506D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7F3199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99E6883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1C50B1" w14:textId="77777777" w:rsidR="007E7A52" w:rsidRDefault="007E7A52"/>
        </w:tc>
      </w:tr>
      <w:tr w:rsidR="007E7A52" w14:paraId="6FD5F0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8EEAE3" w14:textId="77777777" w:rsidR="007E7A52" w:rsidRDefault="00C96D1D">
            <w:pPr>
              <w:spacing w:after="0"/>
              <w:ind w:left="135"/>
            </w:pPr>
            <w:r w:rsidRPr="002B07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Модуль. </w:t>
            </w:r>
            <w:r w:rsidRPr="002B07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 в Новейшую историю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7E7A52" w14:paraId="6128C17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D7D85E3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864C3A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2272329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27CD0C9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9627048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07A5C04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E7A52" w14:paraId="6BF4A38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3930563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429D46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>Февральская и Октябрьская революции 1917 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8987F71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D5DD2F1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3722692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D3E594C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E7A52" w14:paraId="3D74361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33279F7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7DBF63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(1941—1945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D241DD2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D98C77F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92A348C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32E976E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E7A52" w14:paraId="4C6066C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E4D10F7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909511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EB39601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A8E5C43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2763D25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D14A73B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E7A52" w14:paraId="3E44FAD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9532913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5B7665" w14:textId="77777777" w:rsidR="007E7A52" w:rsidRDefault="00C96D1D">
            <w:pPr>
              <w:spacing w:after="0"/>
              <w:ind w:left="135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Россией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DD9FF3F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F21E5C9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27917F3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A98AD81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E7A52" w14:paraId="0915E3B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756EC4E" w14:textId="77777777" w:rsidR="007E7A52" w:rsidRDefault="00C96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B45802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DA11F51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93B310D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ED5BCA0" w14:textId="77777777" w:rsidR="007E7A52" w:rsidRDefault="007E7A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8B23E8A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E7A52" w14:paraId="643A69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CDA412" w14:textId="77777777" w:rsidR="007E7A52" w:rsidRDefault="00C96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модулю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71C100C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A0571B" w14:textId="77777777" w:rsidR="007E7A52" w:rsidRDefault="007E7A52"/>
        </w:tc>
      </w:tr>
      <w:tr w:rsidR="007E7A52" w14:paraId="73AA49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FC594B" w14:textId="77777777" w:rsidR="007E7A52" w:rsidRPr="002B07E5" w:rsidRDefault="00C96D1D">
            <w:pPr>
              <w:spacing w:after="0"/>
              <w:ind w:left="135"/>
              <w:rPr>
                <w:lang w:val="ru-RU"/>
              </w:rPr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EFA5E72" w14:textId="77777777" w:rsidR="007E7A52" w:rsidRDefault="00C96D1D">
            <w:pPr>
              <w:spacing w:after="0"/>
              <w:ind w:left="135"/>
              <w:jc w:val="center"/>
            </w:pPr>
            <w:r w:rsidRPr="002B0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6063133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69A600D" w14:textId="77777777" w:rsidR="007E7A52" w:rsidRDefault="00C96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B638320" w14:textId="77777777" w:rsidR="007E7A52" w:rsidRDefault="007E7A52"/>
        </w:tc>
      </w:tr>
    </w:tbl>
    <w:p w14:paraId="66D29C66" w14:textId="2260AC4C" w:rsidR="007E7A52" w:rsidRDefault="007E7A52">
      <w:pPr>
        <w:sectPr w:rsidR="007E7A5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14:paraId="2DF236B6" w14:textId="234F4D6B" w:rsidR="000A40E3" w:rsidRPr="001964E1" w:rsidRDefault="000A40E3" w:rsidP="000A40E3">
      <w:pPr>
        <w:spacing w:after="0"/>
        <w:rPr>
          <w:lang w:val="ru-RU"/>
        </w:rPr>
      </w:pPr>
      <w:r w:rsidRPr="001964E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029C154" w14:textId="77777777" w:rsidR="000A40E3" w:rsidRPr="001964E1" w:rsidRDefault="000A40E3" w:rsidP="000A40E3">
      <w:pPr>
        <w:spacing w:after="0" w:line="480" w:lineRule="auto"/>
        <w:ind w:left="120"/>
        <w:rPr>
          <w:lang w:val="ru-RU"/>
        </w:rPr>
      </w:pPr>
      <w:r w:rsidRPr="001964E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CEA8BDC" w14:textId="77777777" w:rsidR="000A40E3" w:rsidRPr="002B07E5" w:rsidRDefault="000A40E3" w:rsidP="000A40E3">
      <w:pPr>
        <w:spacing w:after="0" w:line="480" w:lineRule="auto"/>
        <w:ind w:left="120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 xml:space="preserve">​‌• История. Всеобщая история. История Древнего мира: 5-й класс: учебник, 5 класс/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Вигасин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 А. А.,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Годер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 Г. И., Свенцицкая И. С.; под ред.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 А. А., Акционерное общество «Издательство «Просвещение»</w:t>
      </w:r>
      <w:r w:rsidRPr="002B07E5">
        <w:rPr>
          <w:sz w:val="28"/>
          <w:lang w:val="ru-RU"/>
        </w:rPr>
        <w:br/>
      </w:r>
      <w:bookmarkStart w:id="8" w:name="c6612d7c-6144-4cab-b55c-f60ef824c9f9"/>
      <w:r w:rsidRPr="002B07E5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Курукин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 И.В. и другие; под редакцией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</w:t>
      </w:r>
      <w:bookmarkEnd w:id="8"/>
      <w:r w:rsidRPr="002B07E5">
        <w:rPr>
          <w:rFonts w:ascii="Times New Roman" w:hAnsi="Times New Roman"/>
          <w:color w:val="000000"/>
          <w:sz w:val="28"/>
          <w:lang w:val="ru-RU"/>
        </w:rPr>
        <w:t>Просвещение» ‌​</w:t>
      </w:r>
    </w:p>
    <w:p w14:paraId="6D043051" w14:textId="77777777" w:rsidR="000A40E3" w:rsidRPr="002B07E5" w:rsidRDefault="000A40E3" w:rsidP="000A40E3">
      <w:pPr>
        <w:spacing w:after="0" w:line="480" w:lineRule="auto"/>
        <w:ind w:left="120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68f33cfc-0a1b-42f0-8cbb-6f53d3fe808b"/>
      <w:r w:rsidRPr="002B07E5">
        <w:rPr>
          <w:rFonts w:ascii="Times New Roman" w:hAnsi="Times New Roman"/>
          <w:color w:val="000000"/>
          <w:sz w:val="28"/>
          <w:lang w:val="ru-RU"/>
        </w:rPr>
        <w:t xml:space="preserve">История. Всеобщая история. Новое время: 8-й класс: учебник, 8 класс / Бовыкин Д.Ю.,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Ведюшкин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 xml:space="preserve"> В.А., Акционерное общество </w:t>
      </w:r>
      <w:bookmarkEnd w:id="9"/>
      <w:r w:rsidRPr="002B07E5">
        <w:rPr>
          <w:rFonts w:ascii="Times New Roman" w:hAnsi="Times New Roman"/>
          <w:color w:val="000000"/>
          <w:sz w:val="28"/>
          <w:lang w:val="ru-RU"/>
        </w:rPr>
        <w:t>‌</w:t>
      </w:r>
    </w:p>
    <w:p w14:paraId="54BE7282" w14:textId="77777777" w:rsidR="000A40E3" w:rsidRPr="002B07E5" w:rsidRDefault="000A40E3" w:rsidP="000A40E3">
      <w:pPr>
        <w:spacing w:after="0"/>
        <w:ind w:left="120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​</w:t>
      </w:r>
    </w:p>
    <w:p w14:paraId="293BD266" w14:textId="77777777" w:rsidR="000A40E3" w:rsidRPr="002B07E5" w:rsidRDefault="000A40E3" w:rsidP="000A40E3">
      <w:pPr>
        <w:spacing w:after="0" w:line="480" w:lineRule="auto"/>
        <w:ind w:left="120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7035F7A" w14:textId="77777777" w:rsidR="000A40E3" w:rsidRPr="002B07E5" w:rsidRDefault="000A40E3" w:rsidP="000A40E3">
      <w:pPr>
        <w:spacing w:after="0" w:line="480" w:lineRule="auto"/>
        <w:ind w:left="120"/>
        <w:rPr>
          <w:lang w:val="ru-RU"/>
        </w:rPr>
      </w:pPr>
      <w:r w:rsidRPr="002B07E5">
        <w:rPr>
          <w:rFonts w:ascii="Times New Roman" w:hAnsi="Times New Roman"/>
          <w:color w:val="000000"/>
          <w:sz w:val="28"/>
          <w:lang w:val="ru-RU"/>
        </w:rPr>
        <w:t>​‌История. Всеобщая история. История Древнего мира: 5-й</w:t>
      </w:r>
      <w:r w:rsidRPr="002B07E5">
        <w:rPr>
          <w:sz w:val="28"/>
          <w:lang w:val="ru-RU"/>
        </w:rPr>
        <w:br/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класс: методическое пособие к учебнику А. А.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Вигасина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>,</w:t>
      </w:r>
      <w:r w:rsidRPr="002B07E5">
        <w:rPr>
          <w:sz w:val="28"/>
          <w:lang w:val="ru-RU"/>
        </w:rPr>
        <w:br/>
      </w:r>
      <w:r w:rsidRPr="002B07E5">
        <w:rPr>
          <w:rFonts w:ascii="Times New Roman" w:hAnsi="Times New Roman"/>
          <w:color w:val="000000"/>
          <w:sz w:val="28"/>
          <w:lang w:val="ru-RU"/>
        </w:rPr>
        <w:t xml:space="preserve"> Г. И. </w:t>
      </w:r>
      <w:proofErr w:type="spellStart"/>
      <w:r w:rsidRPr="002B07E5">
        <w:rPr>
          <w:rFonts w:ascii="Times New Roman" w:hAnsi="Times New Roman"/>
          <w:color w:val="000000"/>
          <w:sz w:val="28"/>
          <w:lang w:val="ru-RU"/>
        </w:rPr>
        <w:t>Годера</w:t>
      </w:r>
      <w:proofErr w:type="spellEnd"/>
      <w:r w:rsidRPr="002B07E5">
        <w:rPr>
          <w:rFonts w:ascii="Times New Roman" w:hAnsi="Times New Roman"/>
          <w:color w:val="000000"/>
          <w:sz w:val="28"/>
          <w:lang w:val="ru-RU"/>
        </w:rPr>
        <w:t>, И. С. Свенцицкой / Н. И. Шевченко. Акционерное общество "Издательство. "Просвещение"</w:t>
      </w:r>
      <w:r w:rsidRPr="002B07E5">
        <w:rPr>
          <w:sz w:val="28"/>
          <w:lang w:val="ru-RU"/>
        </w:rPr>
        <w:br/>
      </w:r>
      <w:bookmarkStart w:id="10" w:name="1cc6b14d-c379-4145-83ce-d61c41a33d45"/>
      <w:r w:rsidRPr="002B07E5">
        <w:rPr>
          <w:rFonts w:ascii="Times New Roman" w:hAnsi="Times New Roman"/>
          <w:color w:val="000000"/>
          <w:sz w:val="28"/>
          <w:lang w:val="ru-RU"/>
        </w:rPr>
        <w:t xml:space="preserve"> История. Всеобщая история. Новое время: 8-й класс: поурочные методические рекомендации. Уколова И.Е. Акционерное общество "Издательство "Просвещение"</w:t>
      </w:r>
      <w:bookmarkEnd w:id="10"/>
      <w:r w:rsidRPr="002B07E5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772D603" w14:textId="77777777" w:rsidR="000A40E3" w:rsidRPr="002B07E5" w:rsidRDefault="000A40E3" w:rsidP="000A40E3">
      <w:pPr>
        <w:spacing w:after="0"/>
        <w:ind w:left="120"/>
        <w:rPr>
          <w:lang w:val="ru-RU"/>
        </w:rPr>
      </w:pPr>
    </w:p>
    <w:p w14:paraId="6B891352" w14:textId="77777777" w:rsidR="000A40E3" w:rsidRPr="002B07E5" w:rsidRDefault="000A40E3" w:rsidP="000A40E3">
      <w:pPr>
        <w:spacing w:after="0" w:line="480" w:lineRule="auto"/>
        <w:ind w:left="120"/>
        <w:rPr>
          <w:lang w:val="ru-RU"/>
        </w:rPr>
      </w:pPr>
      <w:r w:rsidRPr="002B07E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4B70FA7" w14:textId="77777777" w:rsidR="000A40E3" w:rsidRDefault="000A40E3" w:rsidP="000A40E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1.interneturok.ru›subject/</w:t>
      </w:r>
      <w:proofErr w:type="spellStart"/>
      <w:r>
        <w:rPr>
          <w:rFonts w:ascii="Times New Roman" w:hAnsi="Times New Roman"/>
          <w:color w:val="000000"/>
          <w:sz w:val="28"/>
        </w:rPr>
        <w:t>istoriya</w:t>
      </w:r>
      <w:proofErr w:type="spellEnd"/>
      <w:r>
        <w:rPr>
          <w:rFonts w:ascii="Times New Roman" w:hAnsi="Times New Roman"/>
          <w:color w:val="000000"/>
          <w:sz w:val="28"/>
        </w:rPr>
        <w:t>/class/5</w:t>
      </w:r>
      <w:r>
        <w:rPr>
          <w:sz w:val="28"/>
        </w:rPr>
        <w:br/>
      </w:r>
      <w:bookmarkStart w:id="11" w:name="954910a6-450c-47a0-80e2-529fad0f6e94"/>
      <w:r>
        <w:rPr>
          <w:rFonts w:ascii="Times New Roman" w:hAnsi="Times New Roman"/>
          <w:color w:val="000000"/>
          <w:sz w:val="28"/>
        </w:rPr>
        <w:t xml:space="preserve"> 2. </w:t>
      </w:r>
      <w:proofErr w:type="spellStart"/>
      <w:r>
        <w:rPr>
          <w:rFonts w:ascii="Times New Roman" w:hAnsi="Times New Roman"/>
          <w:color w:val="000000"/>
          <w:sz w:val="28"/>
        </w:rPr>
        <w:t>interneturok.ru›subject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istoriya</w:t>
      </w:r>
      <w:proofErr w:type="spellEnd"/>
      <w:r>
        <w:rPr>
          <w:rFonts w:ascii="Times New Roman" w:hAnsi="Times New Roman"/>
          <w:color w:val="000000"/>
          <w:sz w:val="28"/>
        </w:rPr>
        <w:t>/class/8</w:t>
      </w:r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749D8EE4" w14:textId="77777777" w:rsidR="007E7A52" w:rsidRDefault="007E7A52" w:rsidP="00C96D1D">
      <w:pPr>
        <w:rPr>
          <w:rFonts w:ascii="Times New Roman" w:hAnsi="Times New Roman"/>
          <w:color w:val="000000"/>
          <w:sz w:val="28"/>
        </w:rPr>
      </w:pPr>
    </w:p>
    <w:p w14:paraId="4ED544F6" w14:textId="77777777" w:rsidR="006166D2" w:rsidRPr="006166D2" w:rsidRDefault="006166D2" w:rsidP="006166D2"/>
    <w:p w14:paraId="722B3F77" w14:textId="77777777" w:rsidR="006166D2" w:rsidRPr="006166D2" w:rsidRDefault="006166D2" w:rsidP="006166D2"/>
    <w:p w14:paraId="3E9DE9C2" w14:textId="77777777" w:rsidR="00C96D1D" w:rsidRDefault="00C96D1D"/>
    <w:sectPr w:rsidR="00C96D1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53764" w14:textId="77777777" w:rsidR="00A910C8" w:rsidRDefault="00A910C8" w:rsidP="00A910C8">
      <w:pPr>
        <w:spacing w:after="0" w:line="240" w:lineRule="auto"/>
      </w:pPr>
      <w:r>
        <w:separator/>
      </w:r>
    </w:p>
  </w:endnote>
  <w:endnote w:type="continuationSeparator" w:id="0">
    <w:p w14:paraId="3E0CC5E7" w14:textId="77777777" w:rsidR="00A910C8" w:rsidRDefault="00A910C8" w:rsidP="00A91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D0745" w14:textId="77777777" w:rsidR="00A910C8" w:rsidRDefault="00A910C8" w:rsidP="00A910C8">
      <w:pPr>
        <w:spacing w:after="0" w:line="240" w:lineRule="auto"/>
      </w:pPr>
      <w:r>
        <w:separator/>
      </w:r>
    </w:p>
  </w:footnote>
  <w:footnote w:type="continuationSeparator" w:id="0">
    <w:p w14:paraId="5C932EB5" w14:textId="77777777" w:rsidR="00A910C8" w:rsidRDefault="00A910C8" w:rsidP="00A91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2F1"/>
    <w:multiLevelType w:val="multilevel"/>
    <w:tmpl w:val="1AB85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9A6F0F"/>
    <w:multiLevelType w:val="multilevel"/>
    <w:tmpl w:val="CBCAA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9D337B"/>
    <w:multiLevelType w:val="multilevel"/>
    <w:tmpl w:val="6762A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EB5836"/>
    <w:multiLevelType w:val="multilevel"/>
    <w:tmpl w:val="95E61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E5619B"/>
    <w:multiLevelType w:val="multilevel"/>
    <w:tmpl w:val="7D28D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AD7CB7"/>
    <w:multiLevelType w:val="multilevel"/>
    <w:tmpl w:val="75DC0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5514B4"/>
    <w:multiLevelType w:val="multilevel"/>
    <w:tmpl w:val="D30C0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1D3E87"/>
    <w:multiLevelType w:val="multilevel"/>
    <w:tmpl w:val="0A386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C3079C"/>
    <w:multiLevelType w:val="multilevel"/>
    <w:tmpl w:val="12EC5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712426"/>
    <w:multiLevelType w:val="multilevel"/>
    <w:tmpl w:val="238E4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802AF0"/>
    <w:multiLevelType w:val="multilevel"/>
    <w:tmpl w:val="DBAE5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4A5E63"/>
    <w:multiLevelType w:val="multilevel"/>
    <w:tmpl w:val="A7AAD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125B52"/>
    <w:multiLevelType w:val="multilevel"/>
    <w:tmpl w:val="32E03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8D7CBF"/>
    <w:multiLevelType w:val="multilevel"/>
    <w:tmpl w:val="E398C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D07983"/>
    <w:multiLevelType w:val="multilevel"/>
    <w:tmpl w:val="B080C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F66134"/>
    <w:multiLevelType w:val="multilevel"/>
    <w:tmpl w:val="C5D64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1E3040"/>
    <w:multiLevelType w:val="multilevel"/>
    <w:tmpl w:val="847AB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681BE5"/>
    <w:multiLevelType w:val="multilevel"/>
    <w:tmpl w:val="CC186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E1373F"/>
    <w:multiLevelType w:val="multilevel"/>
    <w:tmpl w:val="3C120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827061"/>
    <w:multiLevelType w:val="multilevel"/>
    <w:tmpl w:val="2DA69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CF3488"/>
    <w:multiLevelType w:val="multilevel"/>
    <w:tmpl w:val="E1DAE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D7F2BF6"/>
    <w:multiLevelType w:val="multilevel"/>
    <w:tmpl w:val="53D44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E505EFD"/>
    <w:multiLevelType w:val="multilevel"/>
    <w:tmpl w:val="A7420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D301BD"/>
    <w:multiLevelType w:val="multilevel"/>
    <w:tmpl w:val="C4A22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16C30CD"/>
    <w:multiLevelType w:val="multilevel"/>
    <w:tmpl w:val="B8A07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E66E40"/>
    <w:multiLevelType w:val="multilevel"/>
    <w:tmpl w:val="D0B06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0938F6"/>
    <w:multiLevelType w:val="multilevel"/>
    <w:tmpl w:val="07A0D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A40AC9"/>
    <w:multiLevelType w:val="multilevel"/>
    <w:tmpl w:val="09B4B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CB7BF8"/>
    <w:multiLevelType w:val="multilevel"/>
    <w:tmpl w:val="6464B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ED2250"/>
    <w:multiLevelType w:val="multilevel"/>
    <w:tmpl w:val="FC5AB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3D1AC8"/>
    <w:multiLevelType w:val="multilevel"/>
    <w:tmpl w:val="2E9C9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D969D2"/>
    <w:multiLevelType w:val="multilevel"/>
    <w:tmpl w:val="D3BC5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241623"/>
    <w:multiLevelType w:val="multilevel"/>
    <w:tmpl w:val="040A3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C53177"/>
    <w:multiLevelType w:val="multilevel"/>
    <w:tmpl w:val="AEB4B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78659B"/>
    <w:multiLevelType w:val="multilevel"/>
    <w:tmpl w:val="53F2E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C61955"/>
    <w:multiLevelType w:val="multilevel"/>
    <w:tmpl w:val="1E02A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83023F4"/>
    <w:multiLevelType w:val="multilevel"/>
    <w:tmpl w:val="033EC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866335"/>
    <w:multiLevelType w:val="multilevel"/>
    <w:tmpl w:val="5DBED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24"/>
  </w:num>
  <w:num w:numId="4">
    <w:abstractNumId w:val="31"/>
  </w:num>
  <w:num w:numId="5">
    <w:abstractNumId w:val="13"/>
  </w:num>
  <w:num w:numId="6">
    <w:abstractNumId w:val="6"/>
  </w:num>
  <w:num w:numId="7">
    <w:abstractNumId w:val="29"/>
  </w:num>
  <w:num w:numId="8">
    <w:abstractNumId w:val="0"/>
  </w:num>
  <w:num w:numId="9">
    <w:abstractNumId w:val="8"/>
  </w:num>
  <w:num w:numId="10">
    <w:abstractNumId w:val="32"/>
  </w:num>
  <w:num w:numId="11">
    <w:abstractNumId w:val="15"/>
  </w:num>
  <w:num w:numId="12">
    <w:abstractNumId w:val="37"/>
  </w:num>
  <w:num w:numId="13">
    <w:abstractNumId w:val="5"/>
  </w:num>
  <w:num w:numId="14">
    <w:abstractNumId w:val="10"/>
  </w:num>
  <w:num w:numId="15">
    <w:abstractNumId w:val="23"/>
  </w:num>
  <w:num w:numId="16">
    <w:abstractNumId w:val="20"/>
  </w:num>
  <w:num w:numId="17">
    <w:abstractNumId w:val="16"/>
  </w:num>
  <w:num w:numId="18">
    <w:abstractNumId w:val="34"/>
  </w:num>
  <w:num w:numId="19">
    <w:abstractNumId w:val="21"/>
  </w:num>
  <w:num w:numId="20">
    <w:abstractNumId w:val="2"/>
  </w:num>
  <w:num w:numId="21">
    <w:abstractNumId w:val="11"/>
  </w:num>
  <w:num w:numId="22">
    <w:abstractNumId w:val="19"/>
  </w:num>
  <w:num w:numId="23">
    <w:abstractNumId w:val="17"/>
  </w:num>
  <w:num w:numId="24">
    <w:abstractNumId w:val="33"/>
  </w:num>
  <w:num w:numId="25">
    <w:abstractNumId w:val="25"/>
  </w:num>
  <w:num w:numId="26">
    <w:abstractNumId w:val="22"/>
  </w:num>
  <w:num w:numId="27">
    <w:abstractNumId w:val="18"/>
  </w:num>
  <w:num w:numId="28">
    <w:abstractNumId w:val="27"/>
  </w:num>
  <w:num w:numId="29">
    <w:abstractNumId w:val="9"/>
  </w:num>
  <w:num w:numId="30">
    <w:abstractNumId w:val="3"/>
  </w:num>
  <w:num w:numId="31">
    <w:abstractNumId w:val="1"/>
  </w:num>
  <w:num w:numId="32">
    <w:abstractNumId w:val="26"/>
  </w:num>
  <w:num w:numId="33">
    <w:abstractNumId w:val="35"/>
  </w:num>
  <w:num w:numId="34">
    <w:abstractNumId w:val="14"/>
  </w:num>
  <w:num w:numId="35">
    <w:abstractNumId w:val="36"/>
  </w:num>
  <w:num w:numId="36">
    <w:abstractNumId w:val="30"/>
  </w:num>
  <w:num w:numId="37">
    <w:abstractNumId w:val="12"/>
  </w:num>
  <w:num w:numId="38">
    <w:abstractNumId w:val="2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E7A52"/>
    <w:rsid w:val="00063524"/>
    <w:rsid w:val="000A40E3"/>
    <w:rsid w:val="001964E1"/>
    <w:rsid w:val="001A1404"/>
    <w:rsid w:val="002B07E5"/>
    <w:rsid w:val="003D3DF6"/>
    <w:rsid w:val="0045488E"/>
    <w:rsid w:val="005951EE"/>
    <w:rsid w:val="00613F5D"/>
    <w:rsid w:val="006166D2"/>
    <w:rsid w:val="007E7A52"/>
    <w:rsid w:val="00865E04"/>
    <w:rsid w:val="009D69C3"/>
    <w:rsid w:val="00A910C8"/>
    <w:rsid w:val="00C96D1D"/>
    <w:rsid w:val="00D23186"/>
    <w:rsid w:val="00F1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0CE3"/>
  <w15:docId w15:val="{DB515AD1-7FCD-444E-9DFF-FC7E858C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Текст выноски Знак"/>
    <w:basedOn w:val="a0"/>
    <w:link w:val="af"/>
    <w:uiPriority w:val="99"/>
    <w:semiHidden/>
    <w:rsid w:val="00C96D1D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C9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C96D1D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96D1D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rsid w:val="00C96D1D"/>
    <w:rPr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865E04"/>
  </w:style>
  <w:style w:type="numbering" w:customStyle="1" w:styleId="110">
    <w:name w:val="Нет списка11"/>
    <w:next w:val="a2"/>
    <w:uiPriority w:val="99"/>
    <w:semiHidden/>
    <w:unhideWhenUsed/>
    <w:rsid w:val="00865E04"/>
  </w:style>
  <w:style w:type="numbering" w:customStyle="1" w:styleId="21">
    <w:name w:val="Нет списка2"/>
    <w:next w:val="a2"/>
    <w:uiPriority w:val="99"/>
    <w:semiHidden/>
    <w:unhideWhenUsed/>
    <w:rsid w:val="00865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c04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63" Type="http://schemas.openxmlformats.org/officeDocument/2006/relationships/hyperlink" Target="https://m.edsoo.ru/7f418bce" TargetMode="External"/><Relationship Id="rId68" Type="http://schemas.openxmlformats.org/officeDocument/2006/relationships/hyperlink" Target="https://m.edsoo.ru/7f418a34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16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7f41ac44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8a34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dc0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c04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68ec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a9a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34" Type="http://schemas.openxmlformats.org/officeDocument/2006/relationships/hyperlink" Target="https://m.edsoo.ru/7f414a6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7f414c04" TargetMode="External"/><Relationship Id="rId40" Type="http://schemas.openxmlformats.org/officeDocument/2006/relationships/hyperlink" Target="https://m.edsoo.ru/7f414a6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64</Pages>
  <Words>17662</Words>
  <Characters>100680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6</cp:revision>
  <dcterms:created xsi:type="dcterms:W3CDTF">2023-09-13T04:05:00Z</dcterms:created>
  <dcterms:modified xsi:type="dcterms:W3CDTF">2023-09-18T09:24:00Z</dcterms:modified>
</cp:coreProperties>
</file>