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22" w:rsidRPr="005E53F9" w:rsidRDefault="00494622" w:rsidP="00494622">
      <w:pPr>
        <w:spacing w:after="0" w:line="408" w:lineRule="auto"/>
        <w:ind w:left="120"/>
        <w:jc w:val="center"/>
        <w:rPr>
          <w:lang w:val="ru-RU"/>
        </w:rPr>
      </w:pPr>
      <w:bookmarkStart w:id="0" w:name="block-8392120"/>
      <w:r w:rsidRPr="005E53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4622" w:rsidRPr="005E53F9" w:rsidRDefault="00494622" w:rsidP="00494622">
      <w:pPr>
        <w:spacing w:after="0" w:line="408" w:lineRule="auto"/>
        <w:ind w:left="120"/>
        <w:jc w:val="center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5E53F9">
        <w:rPr>
          <w:rFonts w:ascii="Times New Roman" w:hAnsi="Times New Roman"/>
          <w:b/>
          <w:color w:val="000000"/>
          <w:sz w:val="28"/>
          <w:lang w:val="ru-RU"/>
        </w:rPr>
        <w:t xml:space="preserve">Открытое акционерное общество </w:t>
      </w:r>
      <w:bookmarkEnd w:id="1"/>
      <w:r w:rsidRPr="005E53F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94622" w:rsidRPr="005E53F9" w:rsidRDefault="00494622" w:rsidP="00494622">
      <w:pPr>
        <w:spacing w:after="0" w:line="408" w:lineRule="auto"/>
        <w:ind w:left="120"/>
        <w:jc w:val="center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5E53F9">
        <w:rPr>
          <w:rFonts w:ascii="Times New Roman" w:hAnsi="Times New Roman"/>
          <w:b/>
          <w:color w:val="000000"/>
          <w:sz w:val="28"/>
          <w:lang w:val="ru-RU"/>
        </w:rPr>
        <w:t>"Российские Железные дороги"</w:t>
      </w:r>
      <w:bookmarkEnd w:id="2"/>
      <w:r w:rsidRPr="005E53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53F9">
        <w:rPr>
          <w:rFonts w:ascii="Times New Roman" w:hAnsi="Times New Roman"/>
          <w:color w:val="000000"/>
          <w:sz w:val="28"/>
          <w:lang w:val="ru-RU"/>
        </w:rPr>
        <w:t>​</w:t>
      </w:r>
    </w:p>
    <w:p w:rsidR="00494622" w:rsidRPr="005E53F9" w:rsidRDefault="00494622" w:rsidP="00494622">
      <w:pPr>
        <w:spacing w:after="0" w:line="408" w:lineRule="auto"/>
        <w:ind w:left="120"/>
        <w:jc w:val="center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494622" w:rsidRPr="005E53F9" w:rsidRDefault="00494622" w:rsidP="00494622">
      <w:pPr>
        <w:spacing w:after="0"/>
        <w:ind w:left="120"/>
        <w:rPr>
          <w:lang w:val="ru-RU"/>
        </w:rPr>
      </w:pPr>
    </w:p>
    <w:p w:rsidR="00494622" w:rsidRPr="005E53F9" w:rsidRDefault="00494622" w:rsidP="00494622">
      <w:pPr>
        <w:spacing w:after="0"/>
        <w:ind w:left="120"/>
        <w:rPr>
          <w:lang w:val="ru-RU"/>
        </w:rPr>
      </w:pPr>
    </w:p>
    <w:p w:rsidR="00494622" w:rsidRPr="005E53F9" w:rsidRDefault="00494622" w:rsidP="00494622">
      <w:pPr>
        <w:spacing w:after="0"/>
        <w:ind w:left="120"/>
        <w:rPr>
          <w:lang w:val="ru-RU"/>
        </w:rPr>
      </w:pPr>
    </w:p>
    <w:p w:rsidR="00494622" w:rsidRPr="005E53F9" w:rsidRDefault="00494622" w:rsidP="0049462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4622" w:rsidRPr="005E53F9" w:rsidTr="004C22B5">
        <w:tc>
          <w:tcPr>
            <w:tcW w:w="3114" w:type="dxa"/>
          </w:tcPr>
          <w:p w:rsidR="00494622" w:rsidRPr="0040209D" w:rsidRDefault="00494622" w:rsidP="004C22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94622" w:rsidRPr="008944ED" w:rsidRDefault="00494622" w:rsidP="004C22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94622" w:rsidRDefault="00494622" w:rsidP="004C22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4622" w:rsidRPr="008944ED" w:rsidRDefault="00494622" w:rsidP="004C22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94622" w:rsidRDefault="00494622" w:rsidP="004C22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 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E53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94622" w:rsidRPr="0040209D" w:rsidRDefault="00494622" w:rsidP="004C22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94622" w:rsidRDefault="00494622" w:rsidP="004C22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94622" w:rsidRPr="0040209D" w:rsidRDefault="00494622" w:rsidP="004C22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94622" w:rsidRDefault="00494622" w:rsidP="004C22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94622" w:rsidRPr="008944ED" w:rsidRDefault="00494622" w:rsidP="004C22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№20</w:t>
            </w:r>
          </w:p>
          <w:p w:rsidR="00494622" w:rsidRDefault="00494622" w:rsidP="004C22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4622" w:rsidRPr="008944ED" w:rsidRDefault="00494622" w:rsidP="004C22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494622" w:rsidRDefault="00494622" w:rsidP="004C22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 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94622" w:rsidRPr="0040209D" w:rsidRDefault="00494622" w:rsidP="004C22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4622" w:rsidRPr="005E53F9" w:rsidRDefault="00494622" w:rsidP="00494622">
      <w:pPr>
        <w:spacing w:after="0"/>
        <w:ind w:left="120"/>
        <w:rPr>
          <w:lang w:val="ru-RU"/>
        </w:rPr>
      </w:pPr>
    </w:p>
    <w:p w:rsidR="00494622" w:rsidRPr="005E53F9" w:rsidRDefault="00494622" w:rsidP="00494622">
      <w:pPr>
        <w:spacing w:after="0"/>
        <w:ind w:left="120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‌</w:t>
      </w:r>
    </w:p>
    <w:p w:rsidR="00494622" w:rsidRPr="005E53F9" w:rsidRDefault="00494622" w:rsidP="00494622">
      <w:pPr>
        <w:spacing w:after="0"/>
        <w:ind w:left="120"/>
        <w:rPr>
          <w:lang w:val="ru-RU"/>
        </w:rPr>
      </w:pPr>
    </w:p>
    <w:p w:rsidR="00494622" w:rsidRPr="005E53F9" w:rsidRDefault="00494622" w:rsidP="00494622">
      <w:pPr>
        <w:spacing w:after="0"/>
        <w:ind w:left="120"/>
        <w:rPr>
          <w:lang w:val="ru-RU"/>
        </w:rPr>
      </w:pPr>
    </w:p>
    <w:p w:rsidR="00494622" w:rsidRPr="005E53F9" w:rsidRDefault="00494622" w:rsidP="00494622">
      <w:pPr>
        <w:spacing w:after="0"/>
        <w:ind w:left="120"/>
        <w:rPr>
          <w:lang w:val="ru-RU"/>
        </w:rPr>
      </w:pPr>
    </w:p>
    <w:p w:rsidR="00494622" w:rsidRPr="005E53F9" w:rsidRDefault="00494622" w:rsidP="00494622">
      <w:pPr>
        <w:spacing w:after="0" w:line="408" w:lineRule="auto"/>
        <w:ind w:left="120"/>
        <w:jc w:val="center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4622" w:rsidRPr="005E53F9" w:rsidRDefault="00494622" w:rsidP="00494622">
      <w:pPr>
        <w:spacing w:after="0" w:line="408" w:lineRule="auto"/>
        <w:ind w:left="120"/>
        <w:jc w:val="center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53F9">
        <w:rPr>
          <w:rFonts w:ascii="Times New Roman" w:hAnsi="Times New Roman"/>
          <w:color w:val="000000"/>
          <w:sz w:val="28"/>
          <w:lang w:val="ru-RU"/>
        </w:rPr>
        <w:t xml:space="preserve"> 1174642)</w:t>
      </w:r>
    </w:p>
    <w:p w:rsidR="00494622" w:rsidRPr="005E53F9" w:rsidRDefault="00494622" w:rsidP="00494622">
      <w:pPr>
        <w:spacing w:after="0"/>
        <w:ind w:left="120"/>
        <w:jc w:val="center"/>
        <w:rPr>
          <w:lang w:val="ru-RU"/>
        </w:rPr>
      </w:pPr>
    </w:p>
    <w:p w:rsidR="00494622" w:rsidRPr="005E53F9" w:rsidRDefault="00494622" w:rsidP="00494622">
      <w:pPr>
        <w:spacing w:after="0" w:line="408" w:lineRule="auto"/>
        <w:ind w:left="120"/>
        <w:jc w:val="center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494622" w:rsidRPr="005E53F9" w:rsidRDefault="00494622" w:rsidP="004946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Pr="005E53F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94622" w:rsidRPr="005E53F9" w:rsidRDefault="00494622" w:rsidP="00494622">
      <w:pPr>
        <w:spacing w:after="0"/>
        <w:ind w:left="120"/>
        <w:jc w:val="center"/>
        <w:rPr>
          <w:lang w:val="ru-RU"/>
        </w:rPr>
      </w:pPr>
    </w:p>
    <w:p w:rsidR="00494622" w:rsidRPr="005E53F9" w:rsidRDefault="00494622" w:rsidP="00494622">
      <w:pPr>
        <w:spacing w:after="0"/>
        <w:ind w:left="120"/>
        <w:jc w:val="center"/>
        <w:rPr>
          <w:lang w:val="ru-RU"/>
        </w:rPr>
      </w:pPr>
    </w:p>
    <w:p w:rsidR="00494622" w:rsidRPr="005E53F9" w:rsidRDefault="00494622" w:rsidP="00494622">
      <w:pPr>
        <w:spacing w:after="0"/>
        <w:ind w:left="120"/>
        <w:jc w:val="center"/>
        <w:rPr>
          <w:lang w:val="ru-RU"/>
        </w:rPr>
      </w:pPr>
    </w:p>
    <w:p w:rsidR="00494622" w:rsidRPr="005E53F9" w:rsidRDefault="00494622" w:rsidP="00494622">
      <w:pPr>
        <w:spacing w:after="0"/>
        <w:ind w:left="120"/>
        <w:jc w:val="center"/>
        <w:rPr>
          <w:lang w:val="ru-RU"/>
        </w:rPr>
      </w:pPr>
    </w:p>
    <w:p w:rsidR="00494622" w:rsidRPr="005E53F9" w:rsidRDefault="00494622" w:rsidP="00494622">
      <w:pPr>
        <w:spacing w:after="0"/>
        <w:ind w:left="120"/>
        <w:jc w:val="center"/>
        <w:rPr>
          <w:lang w:val="ru-RU"/>
        </w:rPr>
      </w:pPr>
    </w:p>
    <w:p w:rsidR="00494622" w:rsidRPr="005E53F9" w:rsidRDefault="00494622" w:rsidP="00494622">
      <w:pPr>
        <w:spacing w:after="0"/>
        <w:ind w:left="120"/>
        <w:jc w:val="center"/>
        <w:rPr>
          <w:lang w:val="ru-RU"/>
        </w:rPr>
      </w:pPr>
    </w:p>
    <w:p w:rsidR="00494622" w:rsidRPr="005E53F9" w:rsidRDefault="00494622" w:rsidP="00494622">
      <w:pPr>
        <w:spacing w:after="0"/>
        <w:ind w:left="120"/>
        <w:jc w:val="center"/>
        <w:rPr>
          <w:lang w:val="ru-RU"/>
        </w:rPr>
      </w:pPr>
    </w:p>
    <w:p w:rsidR="00494622" w:rsidRPr="005E53F9" w:rsidRDefault="00494622" w:rsidP="00494622">
      <w:pPr>
        <w:spacing w:after="0"/>
        <w:rPr>
          <w:lang w:val="ru-RU"/>
        </w:rPr>
      </w:pPr>
    </w:p>
    <w:p w:rsidR="00494622" w:rsidRPr="005E53F9" w:rsidRDefault="00494622" w:rsidP="00494622">
      <w:pPr>
        <w:spacing w:after="0"/>
        <w:ind w:left="120"/>
        <w:jc w:val="center"/>
        <w:rPr>
          <w:lang w:val="ru-RU"/>
        </w:rPr>
      </w:pPr>
    </w:p>
    <w:p w:rsidR="00494622" w:rsidRPr="005E53F9" w:rsidRDefault="00494622" w:rsidP="00494622">
      <w:pPr>
        <w:spacing w:after="0"/>
        <w:ind w:left="120"/>
        <w:jc w:val="center"/>
        <w:rPr>
          <w:lang w:val="ru-RU"/>
        </w:rPr>
        <w:sectPr w:rsidR="00494622" w:rsidRPr="005E53F9">
          <w:pgSz w:w="11906" w:h="16383"/>
          <w:pgMar w:top="1134" w:right="850" w:bottom="1134" w:left="1701" w:header="720" w:footer="720" w:gutter="0"/>
          <w:cols w:space="720"/>
        </w:sectPr>
      </w:pPr>
      <w:r w:rsidRPr="005E53F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5E53F9">
        <w:rPr>
          <w:rFonts w:ascii="Times New Roman" w:hAnsi="Times New Roman"/>
          <w:b/>
          <w:color w:val="000000"/>
          <w:sz w:val="28"/>
          <w:lang w:val="ru-RU"/>
        </w:rPr>
        <w:t>Уссурийск</w:t>
      </w:r>
      <w:bookmarkEnd w:id="3"/>
      <w:r w:rsidRPr="005E53F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5E53F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E53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53F9">
        <w:rPr>
          <w:rFonts w:ascii="Times New Roman" w:hAnsi="Times New Roman"/>
          <w:color w:val="000000"/>
          <w:sz w:val="28"/>
          <w:lang w:val="ru-RU"/>
        </w:rPr>
        <w:t>​</w:t>
      </w: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  <w:bookmarkStart w:id="5" w:name="block-8392121"/>
      <w:bookmarkEnd w:id="0"/>
      <w:r w:rsidRPr="005E53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5E53F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5E53F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5E53F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5E53F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E53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5E53F9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E53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5E53F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5E53F9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5E53F9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5E53F9">
        <w:rPr>
          <w:rFonts w:ascii="Times New Roman" w:hAnsi="Times New Roman"/>
          <w:color w:val="000000"/>
          <w:sz w:val="28"/>
          <w:lang w:val="ru-RU"/>
        </w:rPr>
        <w:t xml:space="preserve"> часа в неделю в 10 клас</w:t>
      </w:r>
      <w:r>
        <w:rPr>
          <w:rFonts w:ascii="Times New Roman" w:hAnsi="Times New Roman"/>
          <w:color w:val="000000"/>
          <w:sz w:val="28"/>
          <w:lang w:val="ru-RU"/>
        </w:rPr>
        <w:t>се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всего за  год</w:t>
      </w:r>
      <w:r w:rsidRPr="005E53F9">
        <w:rPr>
          <w:rFonts w:ascii="Times New Roman" w:hAnsi="Times New Roman"/>
          <w:color w:val="000000"/>
          <w:sz w:val="28"/>
          <w:lang w:val="ru-RU"/>
        </w:rPr>
        <w:t xml:space="preserve"> обучения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– 134 часа</w:t>
      </w:r>
      <w:r w:rsidRPr="005E53F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94622" w:rsidRPr="005E53F9" w:rsidRDefault="00494622" w:rsidP="00494622">
      <w:pPr>
        <w:rPr>
          <w:lang w:val="ru-RU"/>
        </w:rPr>
        <w:sectPr w:rsidR="00494622" w:rsidRPr="005E53F9">
          <w:pgSz w:w="11906" w:h="16383"/>
          <w:pgMar w:top="1134" w:right="850" w:bottom="1134" w:left="1701" w:header="720" w:footer="720" w:gutter="0"/>
          <w:cols w:space="720"/>
        </w:sectPr>
      </w:pP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  <w:bookmarkStart w:id="9" w:name="block-8392125"/>
      <w:bookmarkEnd w:id="5"/>
      <w:r w:rsidRPr="005E53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5E53F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5E53F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E53F9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E53F9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</w:p>
    <w:p w:rsidR="00494622" w:rsidRPr="005E53F9" w:rsidRDefault="00494622" w:rsidP="00494622">
      <w:pPr>
        <w:rPr>
          <w:lang w:val="ru-RU"/>
        </w:rPr>
        <w:sectPr w:rsidR="00494622" w:rsidRPr="005E53F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5E53F9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494622" w:rsidRPr="005E53F9" w:rsidRDefault="00494622" w:rsidP="0049462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3F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5E53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E53F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E53F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E53F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E53F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E53F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E53F9">
        <w:rPr>
          <w:rFonts w:ascii="Times New Roman" w:hAnsi="Times New Roman"/>
          <w:color w:val="000000"/>
          <w:sz w:val="28"/>
          <w:lang w:val="ru-RU"/>
        </w:rPr>
        <w:t>.</w:t>
      </w:r>
    </w:p>
    <w:p w:rsidR="00494622" w:rsidRDefault="00494622" w:rsidP="004946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94622" w:rsidRPr="005E53F9" w:rsidRDefault="00494622" w:rsidP="004946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94622" w:rsidRPr="005E53F9" w:rsidRDefault="00494622" w:rsidP="004946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94622" w:rsidRPr="005E53F9" w:rsidRDefault="00494622" w:rsidP="004946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94622" w:rsidRPr="005E53F9" w:rsidRDefault="00494622" w:rsidP="004946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94622" w:rsidRPr="005E53F9" w:rsidRDefault="00494622" w:rsidP="004946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494622" w:rsidRPr="005E53F9" w:rsidRDefault="00494622" w:rsidP="004946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94622" w:rsidRDefault="00494622" w:rsidP="004946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94622" w:rsidRPr="005E53F9" w:rsidRDefault="00494622" w:rsidP="004946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94622" w:rsidRPr="005E53F9" w:rsidRDefault="00494622" w:rsidP="004946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94622" w:rsidRPr="005E53F9" w:rsidRDefault="00494622" w:rsidP="004946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94622" w:rsidRPr="005E53F9" w:rsidRDefault="00494622" w:rsidP="004946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94622" w:rsidRDefault="00494622" w:rsidP="004946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94622" w:rsidRPr="005E53F9" w:rsidRDefault="00494622" w:rsidP="004946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94622" w:rsidRPr="005E53F9" w:rsidRDefault="00494622" w:rsidP="004946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94622" w:rsidRPr="005E53F9" w:rsidRDefault="00494622" w:rsidP="004946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94622" w:rsidRPr="005E53F9" w:rsidRDefault="00494622" w:rsidP="004946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5E53F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E53F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E53F9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5E53F9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5E53F9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494622" w:rsidRDefault="00494622" w:rsidP="004946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94622" w:rsidRPr="005E53F9" w:rsidRDefault="00494622" w:rsidP="004946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94622" w:rsidRPr="005E53F9" w:rsidRDefault="00494622" w:rsidP="004946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94622" w:rsidRPr="005E53F9" w:rsidRDefault="00494622" w:rsidP="004946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94622" w:rsidRDefault="00494622" w:rsidP="004946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94622" w:rsidRPr="005E53F9" w:rsidRDefault="00494622" w:rsidP="004946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94622" w:rsidRPr="005E53F9" w:rsidRDefault="00494622" w:rsidP="004946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E53F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E53F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E53F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E53F9">
        <w:rPr>
          <w:rFonts w:ascii="Times New Roman" w:hAnsi="Times New Roman"/>
          <w:color w:val="000000"/>
          <w:sz w:val="28"/>
          <w:lang w:val="ru-RU"/>
        </w:rPr>
        <w:t>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94622" w:rsidRDefault="00494622" w:rsidP="004946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94622" w:rsidRPr="005E53F9" w:rsidRDefault="00494622" w:rsidP="004946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94622" w:rsidRPr="005E53F9" w:rsidRDefault="00494622" w:rsidP="004946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94622" w:rsidRPr="005E53F9" w:rsidRDefault="00494622" w:rsidP="004946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5E53F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3F9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>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494622" w:rsidRPr="005E53F9" w:rsidRDefault="00494622" w:rsidP="00494622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494622" w:rsidRPr="005E53F9" w:rsidRDefault="00494622" w:rsidP="00494622">
      <w:pPr>
        <w:spacing w:after="0" w:line="264" w:lineRule="auto"/>
        <w:ind w:left="120"/>
        <w:jc w:val="both"/>
        <w:rPr>
          <w:lang w:val="ru-RU"/>
        </w:rPr>
      </w:pPr>
    </w:p>
    <w:p w:rsidR="005B36B9" w:rsidRPr="00494622" w:rsidRDefault="005B36B9" w:rsidP="00494622">
      <w:pPr>
        <w:rPr>
          <w:lang w:val="ru-RU"/>
        </w:rPr>
      </w:pPr>
      <w:bookmarkStart w:id="14" w:name="_Toc118726586"/>
      <w:bookmarkStart w:id="15" w:name="_GoBack"/>
      <w:bookmarkEnd w:id="14"/>
      <w:bookmarkEnd w:id="15"/>
    </w:p>
    <w:sectPr w:rsidR="005B36B9" w:rsidRPr="0049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3A86"/>
    <w:multiLevelType w:val="multilevel"/>
    <w:tmpl w:val="C46044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3A12A2"/>
    <w:multiLevelType w:val="multilevel"/>
    <w:tmpl w:val="E6EEF0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272AA"/>
    <w:multiLevelType w:val="multilevel"/>
    <w:tmpl w:val="65A60D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C70628"/>
    <w:multiLevelType w:val="multilevel"/>
    <w:tmpl w:val="9620C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F1603F"/>
    <w:multiLevelType w:val="multilevel"/>
    <w:tmpl w:val="481E2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71022C"/>
    <w:multiLevelType w:val="multilevel"/>
    <w:tmpl w:val="0180DA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22"/>
    <w:rsid w:val="00494622"/>
    <w:rsid w:val="005B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2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2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3409</Words>
  <Characters>19437</Characters>
  <Application>Microsoft Office Word</Application>
  <DocSecurity>0</DocSecurity>
  <Lines>161</Lines>
  <Paragraphs>45</Paragraphs>
  <ScaleCrop>false</ScaleCrop>
  <Company>diakov.net</Company>
  <LinksUpToDate>false</LinksUpToDate>
  <CharactersWithSpaces>22801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2023-09-22T02:44:00Z</dcterms:created>
  <dcterms:modified xsi:type="dcterms:W3CDTF">2023-09-22T02:47:00Z</dcterms:modified>
</cp:coreProperties>
</file>