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CCB48" w14:textId="77777777" w:rsidR="005B56AD" w:rsidRDefault="00AE6A6A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04E5D0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26.85pt;width:593.85pt;height:839.5pt;z-index:-251656192;mso-position-horizontal-relative:text;mso-position-vertical-relative:text">
            <v:imagedata r:id="rId7" o:title="P_20230906_093536_1-"/>
          </v:shape>
        </w:pict>
      </w:r>
      <w:r w:rsidR="005B56AD">
        <w:rPr>
          <w:rFonts w:ascii="Times New Roman" w:hAnsi="Times New Roman" w:cs="Times New Roman"/>
          <w:b/>
          <w:sz w:val="36"/>
          <w:szCs w:val="36"/>
        </w:rPr>
        <w:t xml:space="preserve">Учителя </w:t>
      </w:r>
      <w:r w:rsidR="002621E9" w:rsidRPr="002621E9">
        <w:rPr>
          <w:rFonts w:ascii="Times New Roman" w:hAnsi="Times New Roman" w:cs="Times New Roman"/>
          <w:b/>
          <w:sz w:val="36"/>
          <w:szCs w:val="36"/>
        </w:rPr>
        <w:t>истории, обществознания и географии</w:t>
      </w:r>
    </w:p>
    <w:p w14:paraId="7E8F7460" w14:textId="77777777" w:rsidR="0016591D" w:rsidRDefault="00E01AF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60708461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1B6FB68C" w14:textId="77777777" w:rsidTr="007254B9">
        <w:tc>
          <w:tcPr>
            <w:tcW w:w="3256" w:type="dxa"/>
          </w:tcPr>
          <w:p w14:paraId="579360AB" w14:textId="77777777" w:rsidR="00E01AF9" w:rsidRDefault="008A1AAD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A1A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6192" behindDoc="0" locked="0" layoutInCell="1" allowOverlap="1" wp14:anchorId="7F7AA577" wp14:editId="1F2AB055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706755</wp:posOffset>
                  </wp:positionV>
                  <wp:extent cx="1587500" cy="2381250"/>
                  <wp:effectExtent l="38100" t="38100" r="31750" b="38100"/>
                  <wp:wrapNone/>
                  <wp:docPr id="2" name="Рисунок 2" descr="C:\Users\E.Ly\Desktop\Пропуски\Мороз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Пропуски\Мороз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23812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BF05B62" w14:textId="77777777" w:rsidR="005B56AD" w:rsidRDefault="008A1A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Морозова</w:t>
            </w:r>
          </w:p>
          <w:p w14:paraId="5EEEA195" w14:textId="77777777" w:rsidR="002066CA" w:rsidRPr="005B56AD" w:rsidRDefault="008A1A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Светлана Юрьевна</w:t>
            </w:r>
          </w:p>
          <w:p w14:paraId="03B9A8F3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4932143" w14:textId="38358D65" w:rsidR="002066CA" w:rsidRPr="00E01AF9" w:rsidRDefault="008A1AAD" w:rsidP="002066C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истории и обществознания высшей квалификационной категории.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года, стаж раб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оты по специальности - 3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года. 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Награждена знаком «Почетный работник общего образования»,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Почетной грамотой Министерства образования и науки РФ, Почетной грамотой Губернатора Приморского края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Сетевой методист ПК ИРО. Магистр педагогики.</w:t>
            </w:r>
          </w:p>
        </w:tc>
      </w:tr>
      <w:tr w:rsidR="007254B9" w14:paraId="49E96F64" w14:textId="77777777" w:rsidTr="007254B9">
        <w:tc>
          <w:tcPr>
            <w:tcW w:w="3256" w:type="dxa"/>
          </w:tcPr>
          <w:p w14:paraId="27BADCF9" w14:textId="77777777" w:rsidR="007254B9" w:rsidRDefault="008A1AAD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8A1A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43BB6826" wp14:editId="07974749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181610</wp:posOffset>
                  </wp:positionV>
                  <wp:extent cx="1504950" cy="2048908"/>
                  <wp:effectExtent l="38100" t="38100" r="38100" b="46990"/>
                  <wp:wrapNone/>
                  <wp:docPr id="3" name="Рисунок 3" descr="C:\Users\E.Ly\Desktop\Пропуски\Пауткина_И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.Ly\Desktop\Пропуски\Пауткина_И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04890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6BBF434" w14:textId="77777777" w:rsidR="005B56AD" w:rsidRDefault="005B56AD" w:rsidP="005B56AD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944E20" w14:textId="77777777" w:rsidR="00534043" w:rsidRDefault="008A1A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Пауткина</w:t>
            </w:r>
          </w:p>
          <w:p w14:paraId="5B85F64B" w14:textId="77777777" w:rsidR="008A1AAD" w:rsidRPr="005B56AD" w:rsidRDefault="008A1AAD" w:rsidP="005B56AD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Инна Владиславовна</w:t>
            </w:r>
          </w:p>
          <w:p w14:paraId="3D467ED4" w14:textId="77777777" w:rsidR="005B56AD" w:rsidRPr="005B56AD" w:rsidRDefault="005B56AD" w:rsidP="005B56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7C4DDA" w14:textId="3CA82DB6" w:rsidR="005B56AD" w:rsidRDefault="008A1AAD" w:rsidP="00F812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географии первой квалификационной категории.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1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лет, стаж работы по специальности - 1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</w:t>
            </w:r>
          </w:p>
          <w:p w14:paraId="3FC37EEF" w14:textId="77777777" w:rsidR="008A1AAD" w:rsidRDefault="008A1AAD" w:rsidP="00F812D5">
            <w:pPr>
              <w:jc w:val="center"/>
              <w:rPr>
                <w:noProof/>
              </w:rPr>
            </w:pPr>
          </w:p>
        </w:tc>
      </w:tr>
      <w:tr w:rsidR="0076281E" w14:paraId="631A6638" w14:textId="77777777" w:rsidTr="008A1AAD">
        <w:trPr>
          <w:trHeight w:val="3649"/>
        </w:trPr>
        <w:tc>
          <w:tcPr>
            <w:tcW w:w="3256" w:type="dxa"/>
          </w:tcPr>
          <w:p w14:paraId="1B631DA1" w14:textId="77777777" w:rsidR="0076281E" w:rsidRDefault="008A1AAD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8A1AAD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19667F4" wp14:editId="121ECA78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122555</wp:posOffset>
                  </wp:positionV>
                  <wp:extent cx="1397000" cy="2095500"/>
                  <wp:effectExtent l="38100" t="38100" r="31750" b="38100"/>
                  <wp:wrapNone/>
                  <wp:docPr id="4" name="Рисунок 4" descr="C:\Users\E.Ly\Desktop\Пропуски\Теня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.Ly\Desktop\Пропуски\Теня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20955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44747C36" w14:textId="77777777" w:rsidR="0012082F" w:rsidRDefault="008A1AAD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Тенякова</w:t>
            </w:r>
          </w:p>
          <w:p w14:paraId="43CDEB79" w14:textId="77777777" w:rsidR="008A1AAD" w:rsidRPr="005B56AD" w:rsidRDefault="008A1AAD" w:rsidP="0012082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Анна Валентиновна</w:t>
            </w:r>
          </w:p>
          <w:p w14:paraId="4DCF6237" w14:textId="46DD209F" w:rsidR="008A1AAD" w:rsidRDefault="008A1AAD" w:rsidP="0012082F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истории и обществознания высшей квалификационной категории.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</w:p>
          <w:p w14:paraId="27F7A8FB" w14:textId="37BE7AEA" w:rsidR="0012082F" w:rsidRPr="005B56AD" w:rsidRDefault="000A20EC" w:rsidP="008A1AA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="008A1AAD"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, стаж работы по специальности - 3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5</w:t>
            </w:r>
            <w:r w:rsidR="008A1AAD"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лет</w:t>
            </w:r>
            <w:r w:rsidR="008A1AAD" w:rsidRPr="008A1AAD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</w:tc>
      </w:tr>
    </w:tbl>
    <w:p w14:paraId="06D065AA" w14:textId="77777777" w:rsidR="006F38AD" w:rsidRPr="006F38AD" w:rsidRDefault="000B0467" w:rsidP="005B56A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5168" behindDoc="1" locked="0" layoutInCell="1" allowOverlap="1" wp14:anchorId="424A145E" wp14:editId="2EFC2B86">
            <wp:simplePos x="0" y="0"/>
            <wp:positionH relativeFrom="page">
              <wp:align>right</wp:align>
            </wp:positionH>
            <wp:positionV relativeFrom="paragraph">
              <wp:posOffset>-363220</wp:posOffset>
            </wp:positionV>
            <wp:extent cx="7541895" cy="10661650"/>
            <wp:effectExtent l="0" t="0" r="1905" b="6350"/>
            <wp:wrapNone/>
            <wp:docPr id="8" name="Рисунок 8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8CCC7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2F34B39A" w14:textId="77777777" w:rsidR="006F38AD" w:rsidRP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5B56AD" w14:paraId="32B279B6" w14:textId="77777777" w:rsidTr="005B56AD">
        <w:tc>
          <w:tcPr>
            <w:tcW w:w="3256" w:type="dxa"/>
          </w:tcPr>
          <w:p w14:paraId="13DAF576" w14:textId="77777777" w:rsidR="005B56AD" w:rsidRDefault="000B0467" w:rsidP="005B56AD">
            <w:pPr>
              <w:tabs>
                <w:tab w:val="left" w:pos="4376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0B0467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B1E7133" wp14:editId="79E969DF">
                  <wp:simplePos x="0" y="0"/>
                  <wp:positionH relativeFrom="column">
                    <wp:posOffset>168910</wp:posOffset>
                  </wp:positionH>
                  <wp:positionV relativeFrom="paragraph">
                    <wp:posOffset>297815</wp:posOffset>
                  </wp:positionV>
                  <wp:extent cx="1609725" cy="2414588"/>
                  <wp:effectExtent l="38100" t="38100" r="28575" b="43180"/>
                  <wp:wrapNone/>
                  <wp:docPr id="5" name="Рисунок 5" descr="C:\Users\E.Ly\Desktop\Пропуски\Шевчен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.Ly\Desktop\Пропуски\Шевчен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1458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52077387" w14:textId="77777777" w:rsidR="009C046E" w:rsidRDefault="000B0467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Шевченко</w:t>
            </w:r>
          </w:p>
          <w:p w14:paraId="02E7DCB6" w14:textId="77777777" w:rsidR="000B0467" w:rsidRPr="005B56AD" w:rsidRDefault="000B0467" w:rsidP="001228D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Валентина Анатольевна</w:t>
            </w:r>
          </w:p>
          <w:p w14:paraId="140ADD5B" w14:textId="77777777" w:rsidR="001228DE" w:rsidRPr="005B56AD" w:rsidRDefault="001228DE" w:rsidP="001228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DA981D" w14:textId="4DA22955" w:rsidR="001228DE" w:rsidRDefault="000B0467" w:rsidP="001228DE">
            <w:pPr>
              <w:tabs>
                <w:tab w:val="left" w:pos="43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0B046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Учитель истории и обществознания высшей квалификационной категории.</w:t>
            </w:r>
            <w:r w:rsidRPr="000B046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4</w:t>
            </w:r>
            <w:r w:rsidRPr="000B046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года, стаж работы по специальности - 2</w:t>
            </w:r>
            <w:r w:rsidR="000A20EC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9</w:t>
            </w:r>
            <w:r w:rsidRPr="000B0467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лет. Награждена Благодарностью Министра Транспорта Российской Федерации.</w:t>
            </w:r>
          </w:p>
          <w:p w14:paraId="000AA040" w14:textId="77777777" w:rsidR="000B0467" w:rsidRDefault="000B0467" w:rsidP="001228DE">
            <w:pPr>
              <w:tabs>
                <w:tab w:val="left" w:pos="4376"/>
              </w:tabs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03F41962" w14:textId="77777777" w:rsidR="002066CA" w:rsidRDefault="002066CA" w:rsidP="00ED12F6">
      <w:pPr>
        <w:tabs>
          <w:tab w:val="left" w:pos="4350"/>
          <w:tab w:val="left" w:pos="4470"/>
          <w:tab w:val="left" w:pos="4665"/>
          <w:tab w:val="center" w:pos="5102"/>
        </w:tabs>
        <w:rPr>
          <w:rFonts w:ascii="Times New Roman" w:hAnsi="Times New Roman" w:cs="Times New Roman"/>
          <w:sz w:val="36"/>
          <w:szCs w:val="36"/>
        </w:rPr>
      </w:pPr>
    </w:p>
    <w:p w14:paraId="467E72AF" w14:textId="77777777" w:rsidR="002066CA" w:rsidRDefault="002066CA" w:rsidP="002066CA">
      <w:pPr>
        <w:rPr>
          <w:rFonts w:ascii="Times New Roman" w:hAnsi="Times New Roman" w:cs="Times New Roman"/>
          <w:sz w:val="36"/>
          <w:szCs w:val="36"/>
        </w:rPr>
      </w:pPr>
    </w:p>
    <w:p w14:paraId="7C02723F" w14:textId="77777777" w:rsidR="00E01AF9" w:rsidRPr="002066CA" w:rsidRDefault="002066CA" w:rsidP="002066CA">
      <w:pPr>
        <w:tabs>
          <w:tab w:val="left" w:pos="363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sectPr w:rsidR="00E01AF9" w:rsidRPr="002066CA" w:rsidSect="008A1AAD">
      <w:pgSz w:w="11906" w:h="16838"/>
      <w:pgMar w:top="567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45CDE" w14:textId="77777777" w:rsidR="00AE6A6A" w:rsidRDefault="00AE6A6A" w:rsidP="000D4243">
      <w:pPr>
        <w:spacing w:after="0" w:line="240" w:lineRule="auto"/>
      </w:pPr>
      <w:r>
        <w:separator/>
      </w:r>
    </w:p>
  </w:endnote>
  <w:endnote w:type="continuationSeparator" w:id="0">
    <w:p w14:paraId="01BB7603" w14:textId="77777777" w:rsidR="00AE6A6A" w:rsidRDefault="00AE6A6A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2155" w14:textId="77777777" w:rsidR="00AE6A6A" w:rsidRDefault="00AE6A6A" w:rsidP="000D4243">
      <w:pPr>
        <w:spacing w:after="0" w:line="240" w:lineRule="auto"/>
      </w:pPr>
      <w:r>
        <w:separator/>
      </w:r>
    </w:p>
  </w:footnote>
  <w:footnote w:type="continuationSeparator" w:id="0">
    <w:p w14:paraId="3980DB09" w14:textId="77777777" w:rsidR="00AE6A6A" w:rsidRDefault="00AE6A6A" w:rsidP="000D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360E4"/>
    <w:rsid w:val="0008311E"/>
    <w:rsid w:val="000A20EC"/>
    <w:rsid w:val="000B0467"/>
    <w:rsid w:val="000D4243"/>
    <w:rsid w:val="0012082F"/>
    <w:rsid w:val="001228DE"/>
    <w:rsid w:val="0016591D"/>
    <w:rsid w:val="00181005"/>
    <w:rsid w:val="002066CA"/>
    <w:rsid w:val="002621E9"/>
    <w:rsid w:val="00381A5B"/>
    <w:rsid w:val="003D0C6E"/>
    <w:rsid w:val="003D4FED"/>
    <w:rsid w:val="004615B2"/>
    <w:rsid w:val="004758A1"/>
    <w:rsid w:val="00483D73"/>
    <w:rsid w:val="004A27C9"/>
    <w:rsid w:val="00534043"/>
    <w:rsid w:val="00554BCE"/>
    <w:rsid w:val="005B56AD"/>
    <w:rsid w:val="005E1931"/>
    <w:rsid w:val="00622C46"/>
    <w:rsid w:val="006F38AD"/>
    <w:rsid w:val="007254B9"/>
    <w:rsid w:val="00746718"/>
    <w:rsid w:val="0076281E"/>
    <w:rsid w:val="00803657"/>
    <w:rsid w:val="00807E68"/>
    <w:rsid w:val="008166B9"/>
    <w:rsid w:val="0089141D"/>
    <w:rsid w:val="008A1AAD"/>
    <w:rsid w:val="008E7A43"/>
    <w:rsid w:val="009C046E"/>
    <w:rsid w:val="009D752B"/>
    <w:rsid w:val="00A1136C"/>
    <w:rsid w:val="00AC6603"/>
    <w:rsid w:val="00AE6A6A"/>
    <w:rsid w:val="00BE6674"/>
    <w:rsid w:val="00D4498F"/>
    <w:rsid w:val="00E01AF9"/>
    <w:rsid w:val="00E75F4A"/>
    <w:rsid w:val="00ED12F6"/>
    <w:rsid w:val="00F812D5"/>
    <w:rsid w:val="00F9140C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8D8E9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6B233-0EFA-4EE8-9519-EF06FAAA3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13</cp:revision>
  <dcterms:created xsi:type="dcterms:W3CDTF">2023-09-13T00:56:00Z</dcterms:created>
  <dcterms:modified xsi:type="dcterms:W3CDTF">2026-09-24T03:11:00Z</dcterms:modified>
</cp:coreProperties>
</file>