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B764A3" w14:textId="77777777" w:rsidR="005B56AD" w:rsidRDefault="00F372F0" w:rsidP="00E01AF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noProof/>
        </w:rPr>
        <w:pict w14:anchorId="624B94B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-42.1pt;margin-top:-47.6pt;width:593.85pt;height:839.5pt;z-index:-251655680;mso-position-horizontal-relative:text;mso-position-vertical-relative:text">
            <v:imagedata r:id="rId7" o:title="P_20230906_093536_1-"/>
          </v:shape>
        </w:pict>
      </w:r>
      <w:r w:rsidR="005B56AD">
        <w:rPr>
          <w:rFonts w:ascii="Times New Roman" w:hAnsi="Times New Roman" w:cs="Times New Roman"/>
          <w:b/>
          <w:sz w:val="36"/>
          <w:szCs w:val="36"/>
        </w:rPr>
        <w:t>Учителя русского языка и литературы</w:t>
      </w:r>
    </w:p>
    <w:p w14:paraId="199C9D87" w14:textId="77777777" w:rsidR="0016591D" w:rsidRDefault="00E01AF9" w:rsidP="00E01AF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746718">
        <w:rPr>
          <w:rFonts w:ascii="Times New Roman" w:hAnsi="Times New Roman" w:cs="Times New Roman"/>
          <w:b/>
          <w:sz w:val="36"/>
          <w:szCs w:val="36"/>
        </w:rPr>
        <w:t>частного общеобразовательного учреждения</w:t>
      </w:r>
    </w:p>
    <w:p w14:paraId="2854157E" w14:textId="77777777" w:rsidR="00554BCE" w:rsidRDefault="00746718" w:rsidP="00554BCE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«РЖД лицей № 20»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56"/>
        <w:gridCol w:w="6939"/>
      </w:tblGrid>
      <w:tr w:rsidR="00E01AF9" w14:paraId="5D189612" w14:textId="77777777" w:rsidTr="007254B9">
        <w:tc>
          <w:tcPr>
            <w:tcW w:w="3256" w:type="dxa"/>
          </w:tcPr>
          <w:p w14:paraId="3CC94742" w14:textId="77777777" w:rsidR="00E01AF9" w:rsidRDefault="005B56AD" w:rsidP="00E01AF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5B56AD"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  <w:drawing>
                <wp:anchor distT="0" distB="0" distL="114300" distR="114300" simplePos="0" relativeHeight="251655680" behindDoc="0" locked="0" layoutInCell="1" allowOverlap="1" wp14:anchorId="0894B38E" wp14:editId="4BB91338">
                  <wp:simplePos x="0" y="0"/>
                  <wp:positionH relativeFrom="column">
                    <wp:posOffset>135766</wp:posOffset>
                  </wp:positionH>
                  <wp:positionV relativeFrom="paragraph">
                    <wp:posOffset>152969</wp:posOffset>
                  </wp:positionV>
                  <wp:extent cx="1650670" cy="2413901"/>
                  <wp:effectExtent l="38100" t="38100" r="45085" b="43815"/>
                  <wp:wrapNone/>
                  <wp:docPr id="3" name="Рисунок 3" descr="C:\Users\E.Ly\Desktop\Пропуски\Матвеенк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E.Ly\Desktop\Пропуски\Матвеенк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0670" cy="2413901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39" w:type="dxa"/>
          </w:tcPr>
          <w:p w14:paraId="10BF8991" w14:textId="77777777" w:rsidR="006F38AD" w:rsidRDefault="006F38AD" w:rsidP="005B56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</w:p>
          <w:p w14:paraId="1F0D4A4F" w14:textId="77777777" w:rsidR="005B56AD" w:rsidRPr="005B56AD" w:rsidRDefault="005B56AD" w:rsidP="005B56AD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B56AD"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Матвеенко</w:t>
            </w:r>
            <w:r w:rsidRPr="005B56AD"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br/>
              <w:t>Оксана Вячеславовна</w:t>
            </w:r>
          </w:p>
          <w:p w14:paraId="5BE868E0" w14:textId="77777777" w:rsidR="005B56AD" w:rsidRPr="005B56AD" w:rsidRDefault="005B56AD" w:rsidP="005B56A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E0C51B5" w14:textId="620C8A20" w:rsidR="005B56AD" w:rsidRDefault="005B56AD" w:rsidP="005B56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 w:rsidRPr="005B56AD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Учитель русского языка и литературы без квалификационной категории.</w:t>
            </w:r>
            <w:r w:rsidRPr="005B56AD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br/>
              <w:t>Высшее образование, общий стаж – 2</w:t>
            </w:r>
            <w:r w:rsidR="0070782B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2</w:t>
            </w:r>
            <w:r w:rsidRPr="005B56AD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</w:t>
            </w:r>
            <w:r w:rsidR="0070782B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года</w:t>
            </w:r>
            <w:r w:rsidRPr="005B56AD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, стаж работы по специальности - </w:t>
            </w:r>
            <w:r w:rsidR="0070782B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10</w:t>
            </w:r>
            <w:r w:rsidRPr="005B56AD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лет.</w:t>
            </w:r>
          </w:p>
          <w:p w14:paraId="6A33B7A1" w14:textId="77777777" w:rsidR="005B56AD" w:rsidRPr="00E01AF9" w:rsidRDefault="005B56AD" w:rsidP="005B56AD">
            <w:pP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</w:p>
        </w:tc>
      </w:tr>
      <w:tr w:rsidR="007254B9" w14:paraId="187A1DCC" w14:textId="77777777" w:rsidTr="007254B9">
        <w:tc>
          <w:tcPr>
            <w:tcW w:w="3256" w:type="dxa"/>
          </w:tcPr>
          <w:p w14:paraId="134210AD" w14:textId="77777777" w:rsidR="007254B9" w:rsidRDefault="00556DC1" w:rsidP="00E01AF9">
            <w:pPr>
              <w:jc w:val="center"/>
              <w:rPr>
                <w:rFonts w:ascii="Times New Roman" w:hAnsi="Times New Roman" w:cs="Times New Roman"/>
                <w:b/>
                <w:noProof/>
                <w:sz w:val="36"/>
                <w:szCs w:val="36"/>
                <w:lang w:eastAsia="ru-RU"/>
              </w:rPr>
            </w:pPr>
            <w:r w:rsidRPr="00556DC1"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  <w:drawing>
                <wp:anchor distT="0" distB="0" distL="114300" distR="114300" simplePos="0" relativeHeight="251659776" behindDoc="0" locked="0" layoutInCell="1" allowOverlap="1" wp14:anchorId="162333DF" wp14:editId="02EA63AE">
                  <wp:simplePos x="0" y="0"/>
                  <wp:positionH relativeFrom="column">
                    <wp:posOffset>92710</wp:posOffset>
                  </wp:positionH>
                  <wp:positionV relativeFrom="paragraph">
                    <wp:posOffset>134620</wp:posOffset>
                  </wp:positionV>
                  <wp:extent cx="1740144" cy="2381250"/>
                  <wp:effectExtent l="38100" t="38100" r="31750" b="38100"/>
                  <wp:wrapNone/>
                  <wp:docPr id="2" name="Рисунок 2" descr="C:\Users\E.Ly\Desktop\Пропуски\Фото\Фото Котико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E.Ly\Desktop\Пропуски\Фото\Фото Котико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0144" cy="238125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chemeClr val="accent1">
                                <a:lumMod val="40000"/>
                                <a:lumOff val="6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39" w:type="dxa"/>
          </w:tcPr>
          <w:p w14:paraId="6886720B" w14:textId="77777777" w:rsidR="005B56AD" w:rsidRDefault="005B56AD" w:rsidP="005B56AD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8D20EDA" w14:textId="77777777" w:rsidR="005B56AD" w:rsidRPr="005B56AD" w:rsidRDefault="005B56AD" w:rsidP="005B56AD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B56AD"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Котикова</w:t>
            </w:r>
            <w:r w:rsidRPr="005B56AD"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br/>
              <w:t>Анна Александровна</w:t>
            </w:r>
          </w:p>
          <w:p w14:paraId="7D908886" w14:textId="77777777" w:rsidR="005B56AD" w:rsidRPr="005B56AD" w:rsidRDefault="005B56AD" w:rsidP="005B56A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CD279E3" w14:textId="489F0290" w:rsidR="005B56AD" w:rsidRDefault="005B56AD" w:rsidP="005B56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 w:rsidRPr="005B56AD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Учитель русского языка и литературы высшей квалификационной категории.</w:t>
            </w:r>
            <w:r w:rsidRPr="005B56AD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br/>
              <w:t>Высшее образование, общий стаж – 2</w:t>
            </w:r>
            <w:r w:rsidR="0070782B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3</w:t>
            </w:r>
            <w:r w:rsidRPr="005B56AD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год</w:t>
            </w:r>
            <w:r w:rsidR="0070782B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а</w:t>
            </w:r>
            <w:r w:rsidRPr="005B56AD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, стаж работы по специальности - 2</w:t>
            </w:r>
            <w:r w:rsidR="0070782B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3</w:t>
            </w:r>
            <w:r w:rsidRPr="005B56AD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год</w:t>
            </w:r>
            <w:r w:rsidR="0070782B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а</w:t>
            </w:r>
            <w:r w:rsidRPr="005B56AD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.</w:t>
            </w:r>
            <w:r w:rsidR="0070782B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</w:t>
            </w:r>
            <w:r w:rsidRPr="005B56AD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Магистр педагогики.</w:t>
            </w:r>
          </w:p>
          <w:p w14:paraId="48EBC890" w14:textId="77777777" w:rsidR="005B56AD" w:rsidRDefault="005B56AD" w:rsidP="005B56AD">
            <w:pPr>
              <w:rPr>
                <w:noProof/>
              </w:rPr>
            </w:pPr>
          </w:p>
        </w:tc>
      </w:tr>
      <w:tr w:rsidR="0076281E" w14:paraId="4388EDD6" w14:textId="77777777" w:rsidTr="0070782B">
        <w:trPr>
          <w:trHeight w:val="4145"/>
        </w:trPr>
        <w:tc>
          <w:tcPr>
            <w:tcW w:w="3256" w:type="dxa"/>
          </w:tcPr>
          <w:p w14:paraId="1FD5DAA7" w14:textId="77777777" w:rsidR="0076281E" w:rsidRDefault="005B56AD" w:rsidP="00E01AF9">
            <w:pPr>
              <w:jc w:val="center"/>
              <w:rPr>
                <w:rFonts w:ascii="Times New Roman" w:hAnsi="Times New Roman" w:cs="Times New Roman"/>
                <w:b/>
                <w:noProof/>
                <w:sz w:val="36"/>
                <w:szCs w:val="36"/>
                <w:lang w:eastAsia="ru-RU"/>
              </w:rPr>
            </w:pPr>
            <w:r w:rsidRPr="005B56AD"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  <w:drawing>
                <wp:anchor distT="0" distB="0" distL="114300" distR="114300" simplePos="0" relativeHeight="251656704" behindDoc="0" locked="0" layoutInCell="1" allowOverlap="1" wp14:anchorId="40DA8459" wp14:editId="05493FAD">
                  <wp:simplePos x="0" y="0"/>
                  <wp:positionH relativeFrom="column">
                    <wp:posOffset>134620</wp:posOffset>
                  </wp:positionH>
                  <wp:positionV relativeFrom="paragraph">
                    <wp:posOffset>71755</wp:posOffset>
                  </wp:positionV>
                  <wp:extent cx="1650365" cy="2476774"/>
                  <wp:effectExtent l="38100" t="38100" r="45085" b="38100"/>
                  <wp:wrapNone/>
                  <wp:docPr id="4" name="Рисунок 4" descr="C:\Users\E.Ly\Desktop\Пропуски\Шемето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E.Ly\Desktop\Пропуски\Шемето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0365" cy="2476774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39" w:type="dxa"/>
          </w:tcPr>
          <w:p w14:paraId="186B170C" w14:textId="77777777" w:rsidR="005B56AD" w:rsidRPr="005B56AD" w:rsidRDefault="005B56AD" w:rsidP="005B56AD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B56AD"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Шеметова</w:t>
            </w:r>
            <w:r w:rsidRPr="005B56AD"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br/>
              <w:t>Анастасия Сергеевна</w:t>
            </w:r>
          </w:p>
          <w:p w14:paraId="5F5FE52C" w14:textId="77777777" w:rsidR="005B56AD" w:rsidRPr="005B56AD" w:rsidRDefault="005B56AD" w:rsidP="005B56A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7992EBA" w14:textId="5DE3FEFC" w:rsidR="0070782B" w:rsidRDefault="005B56AD" w:rsidP="005B56AD">
            <w:pPr>
              <w:spacing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 w:rsidRPr="005B56AD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Учитель русского языка и литературы.</w:t>
            </w: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</w:t>
            </w:r>
            <w:r w:rsidRPr="005B56AD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Соответствие занимаемой должности.</w:t>
            </w:r>
            <w:r w:rsidRPr="005B56AD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br/>
              <w:t>Высшее образование, общий стаж – 1</w:t>
            </w:r>
            <w:r w:rsidR="0070782B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4</w:t>
            </w:r>
            <w:r w:rsidRPr="005B56AD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лет, стаж работы по специальности - </w:t>
            </w:r>
            <w:r w:rsidR="0070782B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8</w:t>
            </w:r>
            <w:r w:rsidRPr="005B56AD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лет</w:t>
            </w:r>
          </w:p>
          <w:p w14:paraId="7D0411C3" w14:textId="77777777" w:rsidR="0070782B" w:rsidRDefault="0070782B" w:rsidP="005B56AD">
            <w:pPr>
              <w:spacing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</w:p>
          <w:p w14:paraId="624671CF" w14:textId="77777777" w:rsidR="005B56AD" w:rsidRPr="005B56AD" w:rsidRDefault="005B56AD" w:rsidP="005B56AD">
            <w:pPr>
              <w:spacing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</w:p>
        </w:tc>
      </w:tr>
    </w:tbl>
    <w:p w14:paraId="77190A33" w14:textId="77777777" w:rsidR="006F38AD" w:rsidRPr="006F38AD" w:rsidRDefault="00622C46" w:rsidP="005B56AD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drawing>
          <wp:anchor distT="0" distB="0" distL="114300" distR="114300" simplePos="0" relativeHeight="251654656" behindDoc="1" locked="0" layoutInCell="1" allowOverlap="1" wp14:anchorId="0F807765" wp14:editId="4E711F2E">
            <wp:simplePos x="0" y="0"/>
            <wp:positionH relativeFrom="page">
              <wp:align>right</wp:align>
            </wp:positionH>
            <wp:positionV relativeFrom="paragraph">
              <wp:posOffset>-603621</wp:posOffset>
            </wp:positionV>
            <wp:extent cx="7541895" cy="10661650"/>
            <wp:effectExtent l="0" t="0" r="1905" b="6350"/>
            <wp:wrapNone/>
            <wp:docPr id="1" name="Рисунок 1" descr="P_20230906_093536_1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_20230906_093536_1-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1895" cy="10661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A9301B" w14:textId="77777777" w:rsidR="006F38AD" w:rsidRPr="006F38AD" w:rsidRDefault="005B56AD" w:rsidP="006F38AD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anchor distT="0" distB="0" distL="114300" distR="114300" simplePos="0" relativeHeight="251658752" behindDoc="1" locked="0" layoutInCell="1" allowOverlap="1" wp14:anchorId="64C5F81B" wp14:editId="19CC2031">
            <wp:simplePos x="0" y="0"/>
            <wp:positionH relativeFrom="page">
              <wp:align>right</wp:align>
            </wp:positionH>
            <wp:positionV relativeFrom="paragraph">
              <wp:posOffset>-615497</wp:posOffset>
            </wp:positionV>
            <wp:extent cx="7541895" cy="10661650"/>
            <wp:effectExtent l="0" t="0" r="1905" b="6350"/>
            <wp:wrapNone/>
            <wp:docPr id="8" name="Рисунок 8" descr="P_20230906_093536_1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_20230906_093536_1-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1895" cy="10661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AEC6E5" w14:textId="77777777" w:rsidR="0070782B" w:rsidRPr="006F38AD" w:rsidRDefault="0070782B" w:rsidP="00BE6674">
      <w:pPr>
        <w:jc w:val="center"/>
        <w:rPr>
          <w:rFonts w:ascii="Times New Roman" w:hAnsi="Times New Roman" w:cs="Times New Roman"/>
          <w:sz w:val="36"/>
          <w:szCs w:val="36"/>
        </w:rPr>
      </w:pPr>
    </w:p>
    <w:tbl>
      <w:tblPr>
        <w:tblStyle w:val="a3"/>
        <w:tblpPr w:leftFromText="180" w:rightFromText="180" w:vertAnchor="text" w:horzAnchor="margin" w:tblpY="29"/>
        <w:tblW w:w="0" w:type="auto"/>
        <w:tblLook w:val="04A0" w:firstRow="1" w:lastRow="0" w:firstColumn="1" w:lastColumn="0" w:noHBand="0" w:noVBand="1"/>
      </w:tblPr>
      <w:tblGrid>
        <w:gridCol w:w="3256"/>
        <w:gridCol w:w="6939"/>
      </w:tblGrid>
      <w:tr w:rsidR="005B56AD" w14:paraId="524A7560" w14:textId="77777777" w:rsidTr="005B56AD">
        <w:tc>
          <w:tcPr>
            <w:tcW w:w="3256" w:type="dxa"/>
          </w:tcPr>
          <w:p w14:paraId="6F6C1996" w14:textId="77777777" w:rsidR="005B56AD" w:rsidRDefault="005B56AD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sz w:val="36"/>
                <w:szCs w:val="36"/>
              </w:rPr>
            </w:pPr>
            <w:r w:rsidRPr="005B56AD"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  <w:drawing>
                <wp:anchor distT="0" distB="0" distL="114300" distR="114300" simplePos="0" relativeHeight="251657728" behindDoc="0" locked="0" layoutInCell="1" allowOverlap="1" wp14:anchorId="46FBBF5B" wp14:editId="39D64CEE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395605</wp:posOffset>
                  </wp:positionV>
                  <wp:extent cx="1747574" cy="2624446"/>
                  <wp:effectExtent l="38100" t="38100" r="43180" b="43180"/>
                  <wp:wrapNone/>
                  <wp:docPr id="7" name="Рисунок 7" descr="C:\Users\E.Ly\Desktop\Пропуски\Шугале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E.Ly\Desktop\Пропуски\Шугале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7574" cy="2624446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39" w:type="dxa"/>
          </w:tcPr>
          <w:p w14:paraId="211E81E9" w14:textId="77777777" w:rsidR="005B56AD" w:rsidRPr="005B56AD" w:rsidRDefault="005B56AD" w:rsidP="005B56AD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 w:rsidRPr="005B56AD"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Шугалей</w:t>
            </w:r>
            <w:proofErr w:type="spellEnd"/>
            <w:r w:rsidRPr="005B56AD"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br/>
              <w:t>Дана Геннадьевна</w:t>
            </w:r>
          </w:p>
          <w:p w14:paraId="2A6A8935" w14:textId="62239A3E" w:rsidR="005B56AD" w:rsidRPr="005B56AD" w:rsidRDefault="005B56AD" w:rsidP="005B56A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41E8D9F" w14:textId="51F63AC4" w:rsidR="005B56AD" w:rsidRDefault="005B56AD" w:rsidP="005B56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 w:rsidRPr="005B56AD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Учитель русского языка и литературы высшей квалификационной категории.</w:t>
            </w:r>
            <w:r w:rsidRPr="005B56AD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br/>
              <w:t>Высшее образование, общий стаж – 2</w:t>
            </w:r>
            <w:r w:rsidR="0070782B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3</w:t>
            </w:r>
            <w:r w:rsidRPr="005B56AD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год</w:t>
            </w:r>
            <w:r w:rsidR="0070782B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а</w:t>
            </w:r>
            <w:r w:rsidRPr="005B56AD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, стаж работы по специальности - 2</w:t>
            </w:r>
            <w:r w:rsidR="0070782B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3</w:t>
            </w:r>
            <w:r w:rsidRPr="005B56AD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год</w:t>
            </w:r>
            <w:r w:rsidR="0070782B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а</w:t>
            </w:r>
            <w:r w:rsidRPr="005B56AD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. </w:t>
            </w:r>
          </w:p>
          <w:p w14:paraId="3509C154" w14:textId="0AE11D69" w:rsidR="005B56AD" w:rsidRPr="0070782B" w:rsidRDefault="005B56AD" w:rsidP="007078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 w:rsidRPr="005B56AD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Награждена Почетной грамотой Министерства образования и науки Российской Федерации, Благодарностью начальника Дальневосточной железной дороги.</w:t>
            </w:r>
          </w:p>
        </w:tc>
      </w:tr>
    </w:tbl>
    <w:p w14:paraId="0D85D71E" w14:textId="77777777" w:rsidR="005B56AD" w:rsidRDefault="005B56AD" w:rsidP="005B56AD">
      <w:pPr>
        <w:tabs>
          <w:tab w:val="left" w:pos="4376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</w:r>
    </w:p>
    <w:p w14:paraId="629A5B4F" w14:textId="77777777" w:rsidR="006F38AD" w:rsidRDefault="006F38AD" w:rsidP="005B56AD">
      <w:pPr>
        <w:tabs>
          <w:tab w:val="left" w:pos="4376"/>
        </w:tabs>
        <w:rPr>
          <w:rFonts w:ascii="Times New Roman" w:hAnsi="Times New Roman" w:cs="Times New Roman"/>
          <w:sz w:val="36"/>
          <w:szCs w:val="36"/>
        </w:rPr>
      </w:pPr>
    </w:p>
    <w:p w14:paraId="56ADD57E" w14:textId="77777777" w:rsidR="0076281E" w:rsidRDefault="00746718" w:rsidP="00BE6674">
      <w:pPr>
        <w:tabs>
          <w:tab w:val="left" w:pos="4334"/>
          <w:tab w:val="center" w:pos="5102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</w:r>
      <w:r w:rsidR="00BE6674">
        <w:rPr>
          <w:rFonts w:ascii="Times New Roman" w:hAnsi="Times New Roman" w:cs="Times New Roman"/>
          <w:sz w:val="36"/>
          <w:szCs w:val="36"/>
        </w:rPr>
        <w:tab/>
      </w:r>
    </w:p>
    <w:p w14:paraId="65E41CE9" w14:textId="77777777" w:rsidR="00554BCE" w:rsidRDefault="00BE6674" w:rsidP="00BE6674">
      <w:pPr>
        <w:tabs>
          <w:tab w:val="left" w:pos="4334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</w:r>
    </w:p>
    <w:p w14:paraId="7B360430" w14:textId="77777777" w:rsidR="00E01AF9" w:rsidRPr="00554BCE" w:rsidRDefault="0076281E" w:rsidP="00556DC1">
      <w:pPr>
        <w:tabs>
          <w:tab w:val="left" w:pos="3660"/>
          <w:tab w:val="left" w:pos="4470"/>
          <w:tab w:val="center" w:pos="5102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</w:r>
      <w:r w:rsidR="00556DC1">
        <w:rPr>
          <w:rFonts w:ascii="Times New Roman" w:hAnsi="Times New Roman" w:cs="Times New Roman"/>
          <w:sz w:val="36"/>
          <w:szCs w:val="36"/>
        </w:rPr>
        <w:tab/>
      </w:r>
      <w:r w:rsidR="00BE6674">
        <w:rPr>
          <w:rFonts w:ascii="Times New Roman" w:hAnsi="Times New Roman" w:cs="Times New Roman"/>
          <w:sz w:val="36"/>
          <w:szCs w:val="36"/>
        </w:rPr>
        <w:tab/>
      </w:r>
    </w:p>
    <w:sectPr w:rsidR="00E01AF9" w:rsidRPr="00554BCE" w:rsidSect="00E01AF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567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75EDDB" w14:textId="77777777" w:rsidR="00F372F0" w:rsidRDefault="00F372F0" w:rsidP="000D4243">
      <w:pPr>
        <w:spacing w:after="0" w:line="240" w:lineRule="auto"/>
      </w:pPr>
      <w:r>
        <w:separator/>
      </w:r>
    </w:p>
  </w:endnote>
  <w:endnote w:type="continuationSeparator" w:id="0">
    <w:p w14:paraId="1E46477D" w14:textId="77777777" w:rsidR="00F372F0" w:rsidRDefault="00F372F0" w:rsidP="000D42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351A4" w14:textId="77777777" w:rsidR="000D4243" w:rsidRDefault="000D424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FF8E3" w14:textId="77777777" w:rsidR="000D4243" w:rsidRDefault="000D4243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177EB" w14:textId="77777777" w:rsidR="000D4243" w:rsidRDefault="000D424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3D2E60" w14:textId="77777777" w:rsidR="00F372F0" w:rsidRDefault="00F372F0" w:rsidP="000D4243">
      <w:pPr>
        <w:spacing w:after="0" w:line="240" w:lineRule="auto"/>
      </w:pPr>
      <w:r>
        <w:separator/>
      </w:r>
    </w:p>
  </w:footnote>
  <w:footnote w:type="continuationSeparator" w:id="0">
    <w:p w14:paraId="5839D316" w14:textId="77777777" w:rsidR="00F372F0" w:rsidRDefault="00F372F0" w:rsidP="000D42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B8012" w14:textId="77777777" w:rsidR="000D4243" w:rsidRDefault="000D4243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A556E" w14:textId="77777777" w:rsidR="000D4243" w:rsidRDefault="000D4243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0B682" w14:textId="77777777" w:rsidR="000D4243" w:rsidRDefault="000D424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136C"/>
    <w:rsid w:val="0008311E"/>
    <w:rsid w:val="000D4243"/>
    <w:rsid w:val="0016591D"/>
    <w:rsid w:val="002E2DD0"/>
    <w:rsid w:val="003D4FED"/>
    <w:rsid w:val="004758A1"/>
    <w:rsid w:val="004A27C9"/>
    <w:rsid w:val="00554BCE"/>
    <w:rsid w:val="00556DC1"/>
    <w:rsid w:val="005B56AD"/>
    <w:rsid w:val="00622C46"/>
    <w:rsid w:val="006F38AD"/>
    <w:rsid w:val="0070782B"/>
    <w:rsid w:val="007254B9"/>
    <w:rsid w:val="00746718"/>
    <w:rsid w:val="0076281E"/>
    <w:rsid w:val="00803657"/>
    <w:rsid w:val="0089141D"/>
    <w:rsid w:val="009D752B"/>
    <w:rsid w:val="00A1136C"/>
    <w:rsid w:val="00AC6603"/>
    <w:rsid w:val="00BE6674"/>
    <w:rsid w:val="00E01AF9"/>
    <w:rsid w:val="00F372F0"/>
    <w:rsid w:val="00FE0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56C28E"/>
  <w15:chartTrackingRefBased/>
  <w15:docId w15:val="{8561AC97-194F-402D-9980-2C82F006A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01A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D42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4243"/>
  </w:style>
  <w:style w:type="paragraph" w:styleId="a6">
    <w:name w:val="footer"/>
    <w:basedOn w:val="a"/>
    <w:link w:val="a7"/>
    <w:uiPriority w:val="99"/>
    <w:unhideWhenUsed/>
    <w:rsid w:val="000D42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4243"/>
  </w:style>
  <w:style w:type="character" w:styleId="a8">
    <w:name w:val="Hyperlink"/>
    <w:basedOn w:val="a0"/>
    <w:uiPriority w:val="99"/>
    <w:unhideWhenUsed/>
    <w:rsid w:val="006F38A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68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9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7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75293F-07DD-4534-9F06-58813A8DB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E.Ly</dc:creator>
  <cp:keywords/>
  <dc:description/>
  <cp:lastModifiedBy>Incognitus</cp:lastModifiedBy>
  <cp:revision>13</cp:revision>
  <dcterms:created xsi:type="dcterms:W3CDTF">2023-09-05T23:30:00Z</dcterms:created>
  <dcterms:modified xsi:type="dcterms:W3CDTF">2026-09-30T04:16:00Z</dcterms:modified>
</cp:coreProperties>
</file>